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D90E88" w14:textId="36084B1F" w:rsidR="003C0AAD" w:rsidRDefault="00A142C3" w:rsidP="009A5574">
      <w:pPr>
        <w:spacing w:after="240"/>
        <w:ind w:left="0"/>
        <w:jc w:val="center"/>
        <w:rPr>
          <w:rFonts w:asciiTheme="minorHAnsi" w:hAnsiTheme="minorHAnsi" w:cs="Arial"/>
          <w:sz w:val="10"/>
          <w:szCs w:val="10"/>
        </w:rPr>
      </w:pPr>
      <w:r>
        <w:rPr>
          <w:rFonts w:asciiTheme="minorHAnsi" w:hAnsiTheme="minorHAnsi" w:cs="Arial"/>
          <w:noProof/>
          <w:sz w:val="10"/>
          <w:szCs w:val="10"/>
        </w:rPr>
        <w:drawing>
          <wp:inline distT="0" distB="0" distL="0" distR="0" wp14:anchorId="4610CF16" wp14:editId="123929E1">
            <wp:extent cx="2542735" cy="1145894"/>
            <wp:effectExtent l="0" t="0" r="0" b="0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m 3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922" cy="1146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6A872" w14:textId="77777777" w:rsidR="00A142C3" w:rsidRPr="00511D47" w:rsidRDefault="00A142C3" w:rsidP="009A5574">
      <w:pPr>
        <w:spacing w:after="240"/>
        <w:ind w:left="0"/>
        <w:jc w:val="center"/>
        <w:rPr>
          <w:rFonts w:asciiTheme="minorHAnsi" w:hAnsiTheme="minorHAnsi" w:cs="Arial"/>
          <w:sz w:val="10"/>
          <w:szCs w:val="10"/>
        </w:rPr>
      </w:pPr>
    </w:p>
    <w:p w14:paraId="7E94C548" w14:textId="4CE270B4" w:rsidR="00062662" w:rsidRPr="007D5B37" w:rsidRDefault="00062662" w:rsidP="009A5574">
      <w:pPr>
        <w:pBdr>
          <w:top w:val="single" w:sz="4" w:space="1" w:color="752F59"/>
          <w:left w:val="single" w:sz="4" w:space="4" w:color="752F59"/>
          <w:bottom w:val="single" w:sz="4" w:space="1" w:color="752F59"/>
          <w:right w:val="single" w:sz="4" w:space="4" w:color="752F59"/>
        </w:pBdr>
        <w:shd w:val="clear" w:color="auto" w:fill="752F59"/>
        <w:ind w:left="113" w:right="113"/>
        <w:jc w:val="center"/>
        <w:rPr>
          <w:rFonts w:asciiTheme="minorHAnsi" w:hAnsiTheme="minorHAnsi" w:cs="Arial"/>
          <w:color w:val="F2F2F2" w:themeColor="background1" w:themeShade="F2"/>
          <w:sz w:val="40"/>
          <w:szCs w:val="18"/>
        </w:rPr>
      </w:pPr>
      <w:r w:rsidRPr="007D5B37">
        <w:rPr>
          <w:rFonts w:asciiTheme="minorHAnsi" w:hAnsiTheme="minorHAnsi" w:cs="Arial"/>
          <w:color w:val="F2F2F2" w:themeColor="background1" w:themeShade="F2"/>
          <w:sz w:val="40"/>
          <w:szCs w:val="18"/>
        </w:rPr>
        <w:t>Embalagens Vazias</w:t>
      </w:r>
      <w:r w:rsidR="007D5B37" w:rsidRPr="007D5B37">
        <w:rPr>
          <w:rFonts w:asciiTheme="minorHAnsi" w:hAnsiTheme="minorHAnsi" w:cs="Arial"/>
          <w:color w:val="F2F2F2" w:themeColor="background1" w:themeShade="F2"/>
          <w:sz w:val="40"/>
          <w:szCs w:val="18"/>
        </w:rPr>
        <w:t xml:space="preserve"> </w:t>
      </w:r>
      <w:r w:rsidR="007D5B37" w:rsidRPr="009706EF">
        <w:rPr>
          <w:rFonts w:asciiTheme="minorHAnsi" w:hAnsiTheme="minorHAnsi" w:cs="Arial"/>
          <w:color w:val="808080" w:themeColor="background1" w:themeShade="80"/>
          <w:sz w:val="40"/>
          <w:szCs w:val="28"/>
        </w:rPr>
        <w:t>•</w:t>
      </w:r>
      <w:r w:rsidR="007D5B37" w:rsidRPr="007D5B37">
        <w:rPr>
          <w:rFonts w:asciiTheme="minorHAnsi" w:hAnsiTheme="minorHAnsi" w:cs="Arial"/>
          <w:color w:val="F2F2F2" w:themeColor="background1" w:themeShade="F2"/>
          <w:sz w:val="40"/>
          <w:szCs w:val="18"/>
        </w:rPr>
        <w:t xml:space="preserve"> Resíduos Devolvidos</w:t>
      </w:r>
    </w:p>
    <w:p w14:paraId="00CF8612" w14:textId="77777777" w:rsidR="00E5208D" w:rsidRPr="00494EE2" w:rsidRDefault="00E5208D" w:rsidP="007D5B37">
      <w:pPr>
        <w:spacing w:line="200" w:lineRule="exact"/>
        <w:ind w:left="0"/>
        <w:jc w:val="center"/>
        <w:rPr>
          <w:sz w:val="16"/>
          <w:szCs w:val="16"/>
        </w:rPr>
      </w:pPr>
      <w:r w:rsidRPr="00494EE2">
        <w:rPr>
          <w:sz w:val="16"/>
          <w:szCs w:val="16"/>
        </w:rPr>
        <w:t xml:space="preserve">Etiquetas padronizadas para o formato </w:t>
      </w:r>
      <w:r w:rsidRPr="00494EE2">
        <w:rPr>
          <w:b/>
          <w:sz w:val="16"/>
          <w:szCs w:val="16"/>
        </w:rPr>
        <w:t>Pimaco 6286 – Carta</w:t>
      </w:r>
      <w:r w:rsidRPr="00494EE2">
        <w:rPr>
          <w:sz w:val="16"/>
          <w:szCs w:val="16"/>
        </w:rPr>
        <w:t>.</w:t>
      </w:r>
    </w:p>
    <w:p w14:paraId="34570554" w14:textId="77777777" w:rsidR="0074043D" w:rsidRPr="005536FA" w:rsidRDefault="0074043D" w:rsidP="0074043D">
      <w:pPr>
        <w:ind w:left="0"/>
        <w:rPr>
          <w:rFonts w:asciiTheme="minorHAnsi" w:hAnsiTheme="minorHAnsi" w:cs="Arial"/>
          <w:b/>
          <w:sz w:val="20"/>
          <w:szCs w:val="20"/>
        </w:rPr>
      </w:pPr>
    </w:p>
    <w:tbl>
      <w:tblPr>
        <w:tblStyle w:val="Tabelacomgrade"/>
        <w:tblW w:w="4950" w:type="pct"/>
        <w:jc w:val="center"/>
        <w:tblBorders>
          <w:top w:val="single" w:sz="6" w:space="0" w:color="808080" w:themeColor="background1" w:themeShade="80"/>
          <w:left w:val="single" w:sz="6" w:space="0" w:color="808080" w:themeColor="background1" w:themeShade="80"/>
          <w:bottom w:val="single" w:sz="6" w:space="0" w:color="808080" w:themeColor="background1" w:themeShade="80"/>
          <w:right w:val="single" w:sz="6" w:space="0" w:color="808080" w:themeColor="background1" w:themeShade="80"/>
          <w:insideH w:val="single" w:sz="6" w:space="0" w:color="808080" w:themeColor="background1" w:themeShade="80"/>
          <w:insideV w:val="single" w:sz="6" w:space="0" w:color="808080" w:themeColor="background1" w:themeShade="80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4670"/>
        <w:gridCol w:w="2276"/>
      </w:tblGrid>
      <w:tr w:rsidR="00494EE2" w:rsidRPr="00494EE2" w14:paraId="5934C642" w14:textId="77777777" w:rsidTr="005536FA">
        <w:trPr>
          <w:trHeight w:val="340"/>
          <w:jc w:val="center"/>
        </w:trPr>
        <w:tc>
          <w:tcPr>
            <w:tcW w:w="4670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14:paraId="5D1BFBB1" w14:textId="448FEDCF" w:rsidR="00E5208D" w:rsidRPr="00494EE2" w:rsidRDefault="0055465A" w:rsidP="003E3C3A">
            <w:pPr>
              <w:ind w:left="0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Gerador (usuário)</w:t>
            </w:r>
          </w:p>
        </w:tc>
        <w:tc>
          <w:tcPr>
            <w:tcW w:w="2276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14:paraId="1593912A" w14:textId="77777777" w:rsidR="008C55EB" w:rsidRPr="00494EE2" w:rsidRDefault="0055465A" w:rsidP="003E3C3A">
            <w:pPr>
              <w:ind w:left="0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Cidade/UF</w:t>
            </w:r>
          </w:p>
        </w:tc>
      </w:tr>
      <w:tr w:rsidR="003E3C3A" w:rsidRPr="00494EE2" w14:paraId="01CCFA68" w14:textId="77777777" w:rsidTr="005536FA">
        <w:trPr>
          <w:trHeight w:val="1020"/>
          <w:jc w:val="center"/>
        </w:trPr>
        <w:tc>
          <w:tcPr>
            <w:tcW w:w="4670" w:type="dxa"/>
            <w:tcBorders>
              <w:top w:val="nil"/>
              <w:bottom w:val="single" w:sz="6" w:space="0" w:color="808080" w:themeColor="background1" w:themeShade="80"/>
            </w:tcBorders>
            <w:vAlign w:val="center"/>
          </w:tcPr>
          <w:p w14:paraId="5F99A919" w14:textId="77777777" w:rsidR="003E3C3A" w:rsidRPr="00494EE2" w:rsidRDefault="003E3C3A" w:rsidP="003E3C3A">
            <w:pPr>
              <w:ind w:left="0"/>
              <w:rPr>
                <w:rFonts w:asciiTheme="minorHAnsi" w:hAnsiTheme="minorHAnsi" w:cs="Arial"/>
              </w:rPr>
            </w:pPr>
          </w:p>
        </w:tc>
        <w:tc>
          <w:tcPr>
            <w:tcW w:w="2276" w:type="dxa"/>
            <w:tcBorders>
              <w:top w:val="nil"/>
              <w:bottom w:val="single" w:sz="6" w:space="0" w:color="808080" w:themeColor="background1" w:themeShade="80"/>
            </w:tcBorders>
            <w:vAlign w:val="center"/>
          </w:tcPr>
          <w:p w14:paraId="24F90F4E" w14:textId="77777777" w:rsidR="003E3C3A" w:rsidRPr="00494EE2" w:rsidRDefault="003E3C3A" w:rsidP="003E3C3A">
            <w:pPr>
              <w:ind w:left="0"/>
              <w:rPr>
                <w:rFonts w:asciiTheme="minorHAnsi" w:hAnsiTheme="minorHAnsi" w:cs="Arial"/>
              </w:rPr>
            </w:pPr>
          </w:p>
        </w:tc>
      </w:tr>
    </w:tbl>
    <w:p w14:paraId="53E4CB23" w14:textId="0B51EC63" w:rsidR="005536FA" w:rsidRPr="005536FA" w:rsidRDefault="005536FA">
      <w:pPr>
        <w:rPr>
          <w:sz w:val="20"/>
          <w:szCs w:val="20"/>
        </w:rPr>
      </w:pPr>
    </w:p>
    <w:tbl>
      <w:tblPr>
        <w:tblStyle w:val="Tabelacomgrade"/>
        <w:tblW w:w="4950" w:type="pct"/>
        <w:jc w:val="center"/>
        <w:tblBorders>
          <w:top w:val="single" w:sz="6" w:space="0" w:color="808080" w:themeColor="background1" w:themeShade="80"/>
          <w:left w:val="single" w:sz="6" w:space="0" w:color="808080" w:themeColor="background1" w:themeShade="80"/>
          <w:bottom w:val="single" w:sz="6" w:space="0" w:color="808080" w:themeColor="background1" w:themeShade="80"/>
          <w:right w:val="single" w:sz="6" w:space="0" w:color="808080" w:themeColor="background1" w:themeShade="80"/>
          <w:insideH w:val="single" w:sz="6" w:space="0" w:color="808080" w:themeColor="background1" w:themeShade="80"/>
          <w:insideV w:val="single" w:sz="6" w:space="0" w:color="808080" w:themeColor="background1" w:themeShade="80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4670"/>
        <w:gridCol w:w="2276"/>
      </w:tblGrid>
      <w:tr w:rsidR="00494EE2" w:rsidRPr="00494EE2" w14:paraId="346D86EF" w14:textId="77777777" w:rsidTr="005536FA">
        <w:trPr>
          <w:trHeight w:val="340"/>
          <w:jc w:val="center"/>
        </w:trPr>
        <w:tc>
          <w:tcPr>
            <w:tcW w:w="4670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14:paraId="25DA5E0E" w14:textId="322BC301" w:rsidR="00E5208D" w:rsidRPr="00494EE2" w:rsidRDefault="0055465A" w:rsidP="003E3C3A">
            <w:pPr>
              <w:ind w:left="0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Receptor (distribuidor</w:t>
            </w:r>
            <w:r w:rsidR="008B717E">
              <w:rPr>
                <w:rFonts w:asciiTheme="minorHAnsi" w:hAnsiTheme="minorHAnsi" w:cs="Arial"/>
              </w:rPr>
              <w:t xml:space="preserve"> ou operador logístico</w:t>
            </w:r>
            <w:r w:rsidRPr="00494EE2">
              <w:rPr>
                <w:rFonts w:asciiTheme="minorHAnsi" w:hAnsiTheme="minorHAnsi" w:cs="Arial"/>
              </w:rPr>
              <w:t>)</w:t>
            </w:r>
          </w:p>
        </w:tc>
        <w:tc>
          <w:tcPr>
            <w:tcW w:w="2276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14:paraId="4556F7CF" w14:textId="77777777" w:rsidR="008C55EB" w:rsidRPr="00494EE2" w:rsidRDefault="0055465A" w:rsidP="003E3C3A">
            <w:pPr>
              <w:ind w:left="0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Cidade/UF</w:t>
            </w:r>
          </w:p>
        </w:tc>
      </w:tr>
      <w:tr w:rsidR="003E3C3A" w:rsidRPr="00494EE2" w14:paraId="5B54744D" w14:textId="77777777" w:rsidTr="005536FA">
        <w:trPr>
          <w:trHeight w:val="1020"/>
          <w:jc w:val="center"/>
        </w:trPr>
        <w:tc>
          <w:tcPr>
            <w:tcW w:w="4670" w:type="dxa"/>
            <w:tcBorders>
              <w:top w:val="nil"/>
            </w:tcBorders>
            <w:vAlign w:val="center"/>
          </w:tcPr>
          <w:p w14:paraId="5308D4FB" w14:textId="77777777" w:rsidR="003E3C3A" w:rsidRPr="00494EE2" w:rsidRDefault="003E3C3A" w:rsidP="003E3C3A">
            <w:pPr>
              <w:ind w:left="0"/>
              <w:rPr>
                <w:rFonts w:asciiTheme="minorHAnsi" w:hAnsiTheme="minorHAnsi" w:cs="Arial"/>
              </w:rPr>
            </w:pPr>
          </w:p>
        </w:tc>
        <w:tc>
          <w:tcPr>
            <w:tcW w:w="2276" w:type="dxa"/>
            <w:tcBorders>
              <w:top w:val="nil"/>
            </w:tcBorders>
            <w:vAlign w:val="center"/>
          </w:tcPr>
          <w:p w14:paraId="14DF733C" w14:textId="77777777" w:rsidR="003E3C3A" w:rsidRPr="00494EE2" w:rsidRDefault="003E3C3A" w:rsidP="003E3C3A">
            <w:pPr>
              <w:ind w:left="0"/>
              <w:rPr>
                <w:rFonts w:asciiTheme="minorHAnsi" w:hAnsiTheme="minorHAnsi" w:cs="Arial"/>
              </w:rPr>
            </w:pPr>
          </w:p>
        </w:tc>
      </w:tr>
    </w:tbl>
    <w:p w14:paraId="68DE4448" w14:textId="77777777" w:rsidR="00F71C19" w:rsidRPr="007D5B37" w:rsidRDefault="00F71C19" w:rsidP="008652C4">
      <w:pPr>
        <w:ind w:left="0"/>
        <w:rPr>
          <w:rFonts w:asciiTheme="minorHAnsi" w:hAnsiTheme="minorHAnsi"/>
          <w:sz w:val="20"/>
          <w:szCs w:val="20"/>
        </w:rPr>
      </w:pPr>
    </w:p>
    <w:tbl>
      <w:tblPr>
        <w:tblStyle w:val="Tabelacomgrade"/>
        <w:tblW w:w="4950" w:type="pct"/>
        <w:jc w:val="center"/>
        <w:tblBorders>
          <w:top w:val="single" w:sz="6" w:space="0" w:color="808080" w:themeColor="background1" w:themeShade="80"/>
          <w:left w:val="single" w:sz="6" w:space="0" w:color="808080" w:themeColor="background1" w:themeShade="80"/>
          <w:bottom w:val="single" w:sz="6" w:space="0" w:color="808080" w:themeColor="background1" w:themeShade="80"/>
          <w:right w:val="single" w:sz="6" w:space="0" w:color="808080" w:themeColor="background1" w:themeShade="80"/>
          <w:insideH w:val="single" w:sz="6" w:space="0" w:color="808080" w:themeColor="background1" w:themeShade="80"/>
          <w:insideV w:val="single" w:sz="6" w:space="0" w:color="808080" w:themeColor="background1" w:themeShade="80"/>
        </w:tblBorders>
        <w:shd w:val="clear" w:color="auto" w:fill="365F91" w:themeFill="accent1" w:themeFillShade="BF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542"/>
        <w:gridCol w:w="547"/>
        <w:gridCol w:w="541"/>
        <w:gridCol w:w="543"/>
        <w:gridCol w:w="543"/>
        <w:gridCol w:w="543"/>
        <w:gridCol w:w="543"/>
        <w:gridCol w:w="543"/>
        <w:gridCol w:w="549"/>
        <w:gridCol w:w="549"/>
        <w:gridCol w:w="549"/>
        <w:gridCol w:w="954"/>
      </w:tblGrid>
      <w:tr w:rsidR="00494EE2" w:rsidRPr="00494EE2" w14:paraId="02E24320" w14:textId="77777777" w:rsidTr="009706EF">
        <w:trPr>
          <w:trHeight w:val="510"/>
          <w:jc w:val="center"/>
        </w:trPr>
        <w:tc>
          <w:tcPr>
            <w:tcW w:w="4345" w:type="dxa"/>
            <w:gridSpan w:val="8"/>
            <w:shd w:val="clear" w:color="auto" w:fill="808080" w:themeFill="background1" w:themeFillShade="80"/>
            <w:vAlign w:val="center"/>
          </w:tcPr>
          <w:p w14:paraId="31EE669C" w14:textId="77777777" w:rsidR="00F71C19" w:rsidRPr="008B3271" w:rsidRDefault="00F71C19" w:rsidP="00F71C19">
            <w:pPr>
              <w:ind w:left="0"/>
              <w:jc w:val="center"/>
              <w:rPr>
                <w:rFonts w:asciiTheme="minorHAnsi" w:hAnsiTheme="minorHAnsi" w:cs="Arial"/>
                <w:b/>
                <w:color w:val="FFFFFF" w:themeColor="background1"/>
                <w:szCs w:val="28"/>
              </w:rPr>
            </w:pPr>
            <w:r w:rsidRPr="008B3271">
              <w:rPr>
                <w:rFonts w:asciiTheme="minorHAnsi" w:hAnsiTheme="minorHAnsi" w:cs="Arial"/>
                <w:b/>
                <w:color w:val="FFFFFF" w:themeColor="background1"/>
                <w:szCs w:val="28"/>
              </w:rPr>
              <w:t>Dia</w:t>
            </w:r>
          </w:p>
        </w:tc>
        <w:tc>
          <w:tcPr>
            <w:tcW w:w="1647" w:type="dxa"/>
            <w:gridSpan w:val="3"/>
            <w:shd w:val="clear" w:color="auto" w:fill="808080" w:themeFill="background1" w:themeFillShade="80"/>
            <w:vAlign w:val="center"/>
          </w:tcPr>
          <w:p w14:paraId="21E32A18" w14:textId="77777777" w:rsidR="00F71C19" w:rsidRPr="008B3271" w:rsidRDefault="00F71C19" w:rsidP="00F71C19">
            <w:pPr>
              <w:ind w:left="0"/>
              <w:jc w:val="center"/>
              <w:rPr>
                <w:rFonts w:asciiTheme="minorHAnsi" w:hAnsiTheme="minorHAnsi" w:cs="Arial"/>
                <w:b/>
                <w:color w:val="FFFFFF" w:themeColor="background1"/>
                <w:szCs w:val="28"/>
              </w:rPr>
            </w:pPr>
            <w:r w:rsidRPr="008B3271">
              <w:rPr>
                <w:rFonts w:asciiTheme="minorHAnsi" w:hAnsiTheme="minorHAnsi" w:cs="Arial"/>
                <w:b/>
                <w:color w:val="FFFFFF" w:themeColor="background1"/>
                <w:szCs w:val="28"/>
              </w:rPr>
              <w:t>Mês</w:t>
            </w:r>
          </w:p>
        </w:tc>
        <w:tc>
          <w:tcPr>
            <w:tcW w:w="954" w:type="dxa"/>
            <w:shd w:val="clear" w:color="auto" w:fill="808080" w:themeFill="background1" w:themeFillShade="80"/>
            <w:vAlign w:val="center"/>
          </w:tcPr>
          <w:p w14:paraId="22D28FC5" w14:textId="77777777" w:rsidR="00F71C19" w:rsidRPr="008B3271" w:rsidRDefault="00F71C19" w:rsidP="00F71C19">
            <w:pPr>
              <w:ind w:left="0"/>
              <w:jc w:val="center"/>
              <w:rPr>
                <w:rFonts w:asciiTheme="minorHAnsi" w:hAnsiTheme="minorHAnsi" w:cs="Arial"/>
                <w:b/>
                <w:color w:val="FFFFFF" w:themeColor="background1"/>
                <w:szCs w:val="28"/>
              </w:rPr>
            </w:pPr>
            <w:r w:rsidRPr="008B3271">
              <w:rPr>
                <w:rFonts w:asciiTheme="minorHAnsi" w:hAnsiTheme="minorHAnsi" w:cs="Arial"/>
                <w:b/>
                <w:color w:val="FFFFFF" w:themeColor="background1"/>
                <w:szCs w:val="28"/>
              </w:rPr>
              <w:t>Ano</w:t>
            </w:r>
          </w:p>
        </w:tc>
      </w:tr>
      <w:tr w:rsidR="008B717E" w:rsidRPr="00494EE2" w14:paraId="6DA8F74C" w14:textId="77777777" w:rsidTr="009706EF">
        <w:trPr>
          <w:trHeight w:val="397"/>
          <w:jc w:val="center"/>
        </w:trPr>
        <w:tc>
          <w:tcPr>
            <w:tcW w:w="542" w:type="dxa"/>
            <w:shd w:val="clear" w:color="auto" w:fill="auto"/>
            <w:vAlign w:val="center"/>
          </w:tcPr>
          <w:p w14:paraId="3D35CBD6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1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53D9A6D6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2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5FE24545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3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068846A1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4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350A4ACE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5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66E4A324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6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6C5381E7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7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5AAB7559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8</w:t>
            </w:r>
          </w:p>
        </w:tc>
        <w:tc>
          <w:tcPr>
            <w:tcW w:w="549" w:type="dxa"/>
            <w:shd w:val="clear" w:color="auto" w:fill="D9D9D9" w:themeFill="background1" w:themeFillShade="D9"/>
            <w:vAlign w:val="center"/>
          </w:tcPr>
          <w:p w14:paraId="7EC1D00A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1</w:t>
            </w:r>
          </w:p>
        </w:tc>
        <w:tc>
          <w:tcPr>
            <w:tcW w:w="549" w:type="dxa"/>
            <w:shd w:val="clear" w:color="auto" w:fill="D9D9D9" w:themeFill="background1" w:themeFillShade="D9"/>
            <w:vAlign w:val="center"/>
          </w:tcPr>
          <w:p w14:paraId="6C57015F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2</w:t>
            </w:r>
          </w:p>
        </w:tc>
        <w:tc>
          <w:tcPr>
            <w:tcW w:w="549" w:type="dxa"/>
            <w:shd w:val="clear" w:color="auto" w:fill="D9D9D9" w:themeFill="background1" w:themeFillShade="D9"/>
            <w:vAlign w:val="center"/>
          </w:tcPr>
          <w:p w14:paraId="60DC8F86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3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87AE4D2" w14:textId="7BBA1332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2024</w:t>
            </w:r>
          </w:p>
        </w:tc>
      </w:tr>
      <w:tr w:rsidR="008B717E" w:rsidRPr="00494EE2" w14:paraId="27C129B1" w14:textId="77777777" w:rsidTr="009706EF">
        <w:trPr>
          <w:trHeight w:val="397"/>
          <w:jc w:val="center"/>
        </w:trPr>
        <w:tc>
          <w:tcPr>
            <w:tcW w:w="542" w:type="dxa"/>
            <w:shd w:val="clear" w:color="auto" w:fill="auto"/>
            <w:vAlign w:val="center"/>
          </w:tcPr>
          <w:p w14:paraId="0624027E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9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2E805432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10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0C2AD364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11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61FC52E8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12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2805753C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13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746F484C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14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6C359314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15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5E584FB0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16</w:t>
            </w:r>
          </w:p>
        </w:tc>
        <w:tc>
          <w:tcPr>
            <w:tcW w:w="549" w:type="dxa"/>
            <w:shd w:val="clear" w:color="auto" w:fill="D9D9D9" w:themeFill="background1" w:themeFillShade="D9"/>
            <w:vAlign w:val="center"/>
          </w:tcPr>
          <w:p w14:paraId="7CF602A7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4</w:t>
            </w:r>
          </w:p>
        </w:tc>
        <w:tc>
          <w:tcPr>
            <w:tcW w:w="549" w:type="dxa"/>
            <w:shd w:val="clear" w:color="auto" w:fill="D9D9D9" w:themeFill="background1" w:themeFillShade="D9"/>
            <w:vAlign w:val="center"/>
          </w:tcPr>
          <w:p w14:paraId="04D0BA35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5</w:t>
            </w:r>
          </w:p>
        </w:tc>
        <w:tc>
          <w:tcPr>
            <w:tcW w:w="549" w:type="dxa"/>
            <w:shd w:val="clear" w:color="auto" w:fill="D9D9D9" w:themeFill="background1" w:themeFillShade="D9"/>
            <w:vAlign w:val="center"/>
          </w:tcPr>
          <w:p w14:paraId="56842858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6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270C8E70" w14:textId="2C7F5CE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2025</w:t>
            </w:r>
          </w:p>
        </w:tc>
      </w:tr>
      <w:tr w:rsidR="008B717E" w:rsidRPr="00494EE2" w14:paraId="419490D1" w14:textId="77777777" w:rsidTr="009706EF">
        <w:trPr>
          <w:trHeight w:val="397"/>
          <w:jc w:val="center"/>
        </w:trPr>
        <w:tc>
          <w:tcPr>
            <w:tcW w:w="542" w:type="dxa"/>
            <w:shd w:val="clear" w:color="auto" w:fill="auto"/>
            <w:vAlign w:val="center"/>
          </w:tcPr>
          <w:p w14:paraId="38693E52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17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3888B385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18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6F5BC616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19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2ECB32DA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20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446AAE96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21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4BB87EB8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22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7FE22498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23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21A2CD90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24</w:t>
            </w:r>
          </w:p>
        </w:tc>
        <w:tc>
          <w:tcPr>
            <w:tcW w:w="549" w:type="dxa"/>
            <w:shd w:val="clear" w:color="auto" w:fill="D9D9D9" w:themeFill="background1" w:themeFillShade="D9"/>
            <w:vAlign w:val="center"/>
          </w:tcPr>
          <w:p w14:paraId="7DB4C7FA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7</w:t>
            </w:r>
          </w:p>
        </w:tc>
        <w:tc>
          <w:tcPr>
            <w:tcW w:w="549" w:type="dxa"/>
            <w:shd w:val="clear" w:color="auto" w:fill="D9D9D9" w:themeFill="background1" w:themeFillShade="D9"/>
            <w:vAlign w:val="center"/>
          </w:tcPr>
          <w:p w14:paraId="1B68CAA4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8</w:t>
            </w:r>
          </w:p>
        </w:tc>
        <w:tc>
          <w:tcPr>
            <w:tcW w:w="549" w:type="dxa"/>
            <w:shd w:val="clear" w:color="auto" w:fill="D9D9D9" w:themeFill="background1" w:themeFillShade="D9"/>
            <w:vAlign w:val="center"/>
          </w:tcPr>
          <w:p w14:paraId="1E32C322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9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1C74A2C1" w14:textId="2D1BC796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2026</w:t>
            </w:r>
          </w:p>
        </w:tc>
      </w:tr>
      <w:tr w:rsidR="008B717E" w:rsidRPr="00494EE2" w14:paraId="755D29D7" w14:textId="77777777" w:rsidTr="009706EF">
        <w:trPr>
          <w:trHeight w:val="397"/>
          <w:jc w:val="center"/>
        </w:trPr>
        <w:tc>
          <w:tcPr>
            <w:tcW w:w="542" w:type="dxa"/>
            <w:shd w:val="clear" w:color="auto" w:fill="auto"/>
            <w:vAlign w:val="center"/>
          </w:tcPr>
          <w:p w14:paraId="7B847F6F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25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2519B98A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26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66EFB27B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27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149F003D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28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32D8D8B0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29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43FD9814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30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72BFFD52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31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4A662C9F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--</w:t>
            </w:r>
          </w:p>
        </w:tc>
        <w:tc>
          <w:tcPr>
            <w:tcW w:w="549" w:type="dxa"/>
            <w:shd w:val="clear" w:color="auto" w:fill="D9D9D9" w:themeFill="background1" w:themeFillShade="D9"/>
            <w:vAlign w:val="center"/>
          </w:tcPr>
          <w:p w14:paraId="4CCAB716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10</w:t>
            </w:r>
          </w:p>
        </w:tc>
        <w:tc>
          <w:tcPr>
            <w:tcW w:w="549" w:type="dxa"/>
            <w:shd w:val="clear" w:color="auto" w:fill="D9D9D9" w:themeFill="background1" w:themeFillShade="D9"/>
            <w:vAlign w:val="center"/>
          </w:tcPr>
          <w:p w14:paraId="17DEB357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11</w:t>
            </w:r>
          </w:p>
        </w:tc>
        <w:tc>
          <w:tcPr>
            <w:tcW w:w="549" w:type="dxa"/>
            <w:shd w:val="clear" w:color="auto" w:fill="D9D9D9" w:themeFill="background1" w:themeFillShade="D9"/>
            <w:vAlign w:val="center"/>
          </w:tcPr>
          <w:p w14:paraId="5592DD1B" w14:textId="77777777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 w:rsidRPr="00494EE2">
              <w:rPr>
                <w:rFonts w:asciiTheme="minorHAnsi" w:hAnsiTheme="minorHAnsi" w:cs="Arial"/>
              </w:rPr>
              <w:t>12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7E39401A" w14:textId="61EC8C0F" w:rsidR="008B717E" w:rsidRPr="00494EE2" w:rsidRDefault="008B717E" w:rsidP="008B717E">
            <w:pPr>
              <w:ind w:left="0"/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2027</w:t>
            </w:r>
          </w:p>
        </w:tc>
      </w:tr>
    </w:tbl>
    <w:p w14:paraId="27B4373C" w14:textId="0665C56C" w:rsidR="00F71C19" w:rsidRPr="005536FA" w:rsidRDefault="00A503FF" w:rsidP="005536FA">
      <w:pPr>
        <w:spacing w:before="240"/>
        <w:ind w:left="0"/>
        <w:jc w:val="center"/>
        <w:rPr>
          <w:color w:val="808080" w:themeColor="background1" w:themeShade="80"/>
          <w:sz w:val="28"/>
          <w:szCs w:val="28"/>
          <w:u w:val="single"/>
        </w:rPr>
      </w:pPr>
      <w:r w:rsidRPr="005536FA">
        <w:rPr>
          <w:rFonts w:asciiTheme="minorHAnsi" w:hAnsiTheme="minorHAnsi" w:cs="Arial"/>
          <w:color w:val="808080" w:themeColor="background1" w:themeShade="80"/>
          <w:sz w:val="28"/>
          <w:szCs w:val="28"/>
        </w:rPr>
        <w:t>www.PAS.org.br</w:t>
      </w:r>
    </w:p>
    <w:sectPr w:rsidR="00F71C19" w:rsidRPr="005536FA" w:rsidSect="00EC4D8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8392" w:h="11907" w:code="9"/>
      <w:pgMar w:top="680" w:right="680" w:bottom="680" w:left="680" w:header="624" w:footer="624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341">
      <wne:fci wne:fciName="FontColorPicker" wne:swArg="0000"/>
    </wne:keymap>
    <wne:keymap wne:kcmPrimary="0344">
      <wne:fci wne:fciName="HighlightColorPicker" wne:swArg="0000"/>
    </wne:keymap>
    <wne:keymap wne:kcmPrimary="034C">
      <wne:fci wne:fciName="TableInsertRowAbove" wne:swArg="0000"/>
    </wne:keymap>
    <wne:keymap wne:kcmPrimary="0353">
      <wne:macro wne:macroName="NORMAL.NEWMACROS.ROSE"/>
    </wne:keymap>
    <wne:keymap wne:kcmPrimary="03BA">
      <wne:fci wne:fciName="TableDeleteRow" wne:swArg="0000"/>
    </wne:keymap>
    <wne:keymap wne:kcmPrimary="03DE">
      <wne:fci wne:fciName="TableInsertRowBelow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E91F72" w14:textId="77777777" w:rsidR="00EC4D81" w:rsidRDefault="00EC4D81">
      <w:r>
        <w:separator/>
      </w:r>
    </w:p>
  </w:endnote>
  <w:endnote w:type="continuationSeparator" w:id="0">
    <w:p w14:paraId="2F0371C9" w14:textId="77777777" w:rsidR="00EC4D81" w:rsidRDefault="00EC4D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E7370D1-41BE-4A07-9C50-04DF8DE86DB1}"/>
    <w:embedBold r:id="rId2" w:fontKey="{33197BE5-A95B-4DD1-ABE8-F92E5DF6CE7B}"/>
    <w:embedItalic r:id="rId3" w:fontKey="{C24810EE-5813-454E-947A-739CD463327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4D4FB6" w14:textId="77777777" w:rsidR="007F2D50" w:rsidRDefault="007F2D5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2AFE3F" w14:textId="77777777" w:rsidR="007F2D50" w:rsidRDefault="007F2D5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5F38C8" w14:textId="77777777" w:rsidR="007F2D50" w:rsidRDefault="007F2D5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F95BAC" w14:textId="77777777" w:rsidR="00EC4D81" w:rsidRDefault="00EC4D81">
      <w:r>
        <w:separator/>
      </w:r>
    </w:p>
  </w:footnote>
  <w:footnote w:type="continuationSeparator" w:id="0">
    <w:p w14:paraId="13809263" w14:textId="77777777" w:rsidR="00EC4D81" w:rsidRDefault="00EC4D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6AC28B" w14:textId="7836A14B" w:rsidR="007F2D50" w:rsidRDefault="007F2D5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554B6" w14:textId="62D6B9C6" w:rsidR="007F2D50" w:rsidRDefault="007F2D50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DC426D" w14:textId="33630153" w:rsidR="007F2D50" w:rsidRDefault="007F2D5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904642DE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8966046"/>
    <w:multiLevelType w:val="multilevel"/>
    <w:tmpl w:val="04090023"/>
    <w:lvl w:ilvl="0">
      <w:start w:val="1"/>
      <w:numFmt w:val="upperRoman"/>
      <w:pStyle w:val="Ttulo1"/>
      <w:lvlText w:val="Artigo %1."/>
      <w:lvlJc w:val="left"/>
      <w:pPr>
        <w:ind w:left="0" w:firstLine="0"/>
      </w:pPr>
    </w:lvl>
    <w:lvl w:ilvl="1">
      <w:start w:val="1"/>
      <w:numFmt w:val="decimalZero"/>
      <w:pStyle w:val="Ttulo2"/>
      <w:isLgl/>
      <w:lvlText w:val="Seção %1.%2"/>
      <w:lvlJc w:val="left"/>
      <w:pPr>
        <w:ind w:left="0" w:firstLine="0"/>
      </w:pPr>
    </w:lvl>
    <w:lvl w:ilvl="2">
      <w:start w:val="1"/>
      <w:numFmt w:val="lowerLetter"/>
      <w:pStyle w:val="Ttulo3"/>
      <w:lvlText w:val="(%3)"/>
      <w:lvlJc w:val="left"/>
      <w:pPr>
        <w:ind w:left="720" w:hanging="432"/>
      </w:pPr>
    </w:lvl>
    <w:lvl w:ilvl="3">
      <w:start w:val="1"/>
      <w:numFmt w:val="lowerRoman"/>
      <w:pStyle w:val="Ttulo4"/>
      <w:lvlText w:val="(%4)"/>
      <w:lvlJc w:val="right"/>
      <w:pPr>
        <w:ind w:left="864" w:hanging="144"/>
      </w:pPr>
    </w:lvl>
    <w:lvl w:ilvl="4">
      <w:start w:val="1"/>
      <w:numFmt w:val="decimal"/>
      <w:pStyle w:val="Ttulo5"/>
      <w:lvlText w:val="%5)"/>
      <w:lvlJc w:val="left"/>
      <w:pPr>
        <w:ind w:left="1008" w:hanging="432"/>
      </w:pPr>
    </w:lvl>
    <w:lvl w:ilvl="5">
      <w:start w:val="1"/>
      <w:numFmt w:val="lowerLetter"/>
      <w:pStyle w:val="Ttulo6"/>
      <w:lvlText w:val="%6)"/>
      <w:lvlJc w:val="left"/>
      <w:pPr>
        <w:ind w:left="1152" w:hanging="432"/>
      </w:pPr>
    </w:lvl>
    <w:lvl w:ilvl="6">
      <w:start w:val="1"/>
      <w:numFmt w:val="lowerRoman"/>
      <w:pStyle w:val="Ttulo7"/>
      <w:lvlText w:val="%7)"/>
      <w:lvlJc w:val="right"/>
      <w:pPr>
        <w:ind w:left="1296" w:hanging="288"/>
      </w:pPr>
    </w:lvl>
    <w:lvl w:ilvl="7">
      <w:start w:val="1"/>
      <w:numFmt w:val="lowerLetter"/>
      <w:pStyle w:val="Ttulo8"/>
      <w:lvlText w:val="%8."/>
      <w:lvlJc w:val="left"/>
      <w:pPr>
        <w:ind w:left="1440" w:hanging="432"/>
      </w:pPr>
    </w:lvl>
    <w:lvl w:ilvl="8">
      <w:start w:val="1"/>
      <w:numFmt w:val="lowerRoman"/>
      <w:pStyle w:val="Ttulo9"/>
      <w:lvlText w:val="%9."/>
      <w:lvlJc w:val="right"/>
      <w:pPr>
        <w:ind w:left="1584" w:hanging="144"/>
      </w:pPr>
    </w:lvl>
  </w:abstractNum>
  <w:abstractNum w:abstractNumId="2" w15:restartNumberingAfterBreak="0">
    <w:nsid w:val="500B6CA8"/>
    <w:multiLevelType w:val="hybridMultilevel"/>
    <w:tmpl w:val="8D9411FC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200314478">
    <w:abstractNumId w:val="1"/>
  </w:num>
  <w:num w:numId="2" w16cid:durableId="1667902711">
    <w:abstractNumId w:val="0"/>
  </w:num>
  <w:num w:numId="3" w16cid:durableId="1365057193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isplayBackgroundShape/>
  <w:embedTrueTypeFonts/>
  <w:saveSubsetFonts/>
  <w:activeWritingStyle w:appName="MSWord" w:lang="pt-BR" w:vendorID="1" w:dllVersion="513" w:checkStyle="1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>
      <o:colormru v:ext="edit" colors="#fc0,#f9d37f,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2A5"/>
    <w:rsid w:val="0000037D"/>
    <w:rsid w:val="0000042E"/>
    <w:rsid w:val="000006AC"/>
    <w:rsid w:val="000007E4"/>
    <w:rsid w:val="000008B3"/>
    <w:rsid w:val="00000C6E"/>
    <w:rsid w:val="00000E42"/>
    <w:rsid w:val="00000E47"/>
    <w:rsid w:val="000012C6"/>
    <w:rsid w:val="00001464"/>
    <w:rsid w:val="00001529"/>
    <w:rsid w:val="00001C99"/>
    <w:rsid w:val="0000201B"/>
    <w:rsid w:val="0000221B"/>
    <w:rsid w:val="00002522"/>
    <w:rsid w:val="0000286C"/>
    <w:rsid w:val="000028A2"/>
    <w:rsid w:val="00002D56"/>
    <w:rsid w:val="000030FF"/>
    <w:rsid w:val="00003746"/>
    <w:rsid w:val="00003BB1"/>
    <w:rsid w:val="00004088"/>
    <w:rsid w:val="0000446D"/>
    <w:rsid w:val="000044AF"/>
    <w:rsid w:val="00004AC8"/>
    <w:rsid w:val="0000505F"/>
    <w:rsid w:val="0000524F"/>
    <w:rsid w:val="000052F3"/>
    <w:rsid w:val="0000540A"/>
    <w:rsid w:val="0000588C"/>
    <w:rsid w:val="00005A30"/>
    <w:rsid w:val="00005B75"/>
    <w:rsid w:val="00005E19"/>
    <w:rsid w:val="00006353"/>
    <w:rsid w:val="000068D4"/>
    <w:rsid w:val="00006A6F"/>
    <w:rsid w:val="000076E9"/>
    <w:rsid w:val="00007863"/>
    <w:rsid w:val="00007DE6"/>
    <w:rsid w:val="00010413"/>
    <w:rsid w:val="000107D3"/>
    <w:rsid w:val="00010BE0"/>
    <w:rsid w:val="00010D2F"/>
    <w:rsid w:val="00010E11"/>
    <w:rsid w:val="000111BD"/>
    <w:rsid w:val="00011366"/>
    <w:rsid w:val="00011AF7"/>
    <w:rsid w:val="00011DD1"/>
    <w:rsid w:val="000127A1"/>
    <w:rsid w:val="00012B6F"/>
    <w:rsid w:val="00012DA8"/>
    <w:rsid w:val="00012F8E"/>
    <w:rsid w:val="00013B01"/>
    <w:rsid w:val="00013C4E"/>
    <w:rsid w:val="000140F7"/>
    <w:rsid w:val="000147B2"/>
    <w:rsid w:val="000147D9"/>
    <w:rsid w:val="00014849"/>
    <w:rsid w:val="00014888"/>
    <w:rsid w:val="00014B5F"/>
    <w:rsid w:val="00014D93"/>
    <w:rsid w:val="00014EA2"/>
    <w:rsid w:val="00014FAC"/>
    <w:rsid w:val="00015398"/>
    <w:rsid w:val="0001545A"/>
    <w:rsid w:val="00015463"/>
    <w:rsid w:val="0001561E"/>
    <w:rsid w:val="00015746"/>
    <w:rsid w:val="000157EB"/>
    <w:rsid w:val="00015A0F"/>
    <w:rsid w:val="00015A76"/>
    <w:rsid w:val="00015D42"/>
    <w:rsid w:val="00015F46"/>
    <w:rsid w:val="00016262"/>
    <w:rsid w:val="00016929"/>
    <w:rsid w:val="00016BF8"/>
    <w:rsid w:val="00016F28"/>
    <w:rsid w:val="00016FFB"/>
    <w:rsid w:val="0001718F"/>
    <w:rsid w:val="000171E9"/>
    <w:rsid w:val="000172DD"/>
    <w:rsid w:val="00017300"/>
    <w:rsid w:val="00017375"/>
    <w:rsid w:val="0001765C"/>
    <w:rsid w:val="0001773F"/>
    <w:rsid w:val="0001785C"/>
    <w:rsid w:val="00017D27"/>
    <w:rsid w:val="0002020F"/>
    <w:rsid w:val="0002076C"/>
    <w:rsid w:val="00020916"/>
    <w:rsid w:val="00020C1C"/>
    <w:rsid w:val="00020C41"/>
    <w:rsid w:val="000214F1"/>
    <w:rsid w:val="00021699"/>
    <w:rsid w:val="00021A61"/>
    <w:rsid w:val="00021E67"/>
    <w:rsid w:val="00022208"/>
    <w:rsid w:val="0002241F"/>
    <w:rsid w:val="000225A2"/>
    <w:rsid w:val="0002275F"/>
    <w:rsid w:val="000227CC"/>
    <w:rsid w:val="00022DAC"/>
    <w:rsid w:val="00022E7D"/>
    <w:rsid w:val="000231F8"/>
    <w:rsid w:val="00023568"/>
    <w:rsid w:val="0002375D"/>
    <w:rsid w:val="00023787"/>
    <w:rsid w:val="00023BAF"/>
    <w:rsid w:val="00023C36"/>
    <w:rsid w:val="00024039"/>
    <w:rsid w:val="00024507"/>
    <w:rsid w:val="00024D24"/>
    <w:rsid w:val="00024E1F"/>
    <w:rsid w:val="00024E53"/>
    <w:rsid w:val="0002512C"/>
    <w:rsid w:val="00025752"/>
    <w:rsid w:val="000264EF"/>
    <w:rsid w:val="00026871"/>
    <w:rsid w:val="00026AA4"/>
    <w:rsid w:val="00027400"/>
    <w:rsid w:val="000274EA"/>
    <w:rsid w:val="00027779"/>
    <w:rsid w:val="0002785E"/>
    <w:rsid w:val="00027B23"/>
    <w:rsid w:val="00030064"/>
    <w:rsid w:val="000307A8"/>
    <w:rsid w:val="00031335"/>
    <w:rsid w:val="000315A9"/>
    <w:rsid w:val="000316E2"/>
    <w:rsid w:val="0003198C"/>
    <w:rsid w:val="00031B26"/>
    <w:rsid w:val="00031BA3"/>
    <w:rsid w:val="00032021"/>
    <w:rsid w:val="00032178"/>
    <w:rsid w:val="00032551"/>
    <w:rsid w:val="000326C5"/>
    <w:rsid w:val="00032718"/>
    <w:rsid w:val="00032A87"/>
    <w:rsid w:val="00032F30"/>
    <w:rsid w:val="000330F7"/>
    <w:rsid w:val="000331BC"/>
    <w:rsid w:val="0003322F"/>
    <w:rsid w:val="00033246"/>
    <w:rsid w:val="000333A3"/>
    <w:rsid w:val="0003384B"/>
    <w:rsid w:val="00033C5D"/>
    <w:rsid w:val="00033CEF"/>
    <w:rsid w:val="00033E11"/>
    <w:rsid w:val="0003404B"/>
    <w:rsid w:val="00034193"/>
    <w:rsid w:val="000341F8"/>
    <w:rsid w:val="00034232"/>
    <w:rsid w:val="0003423E"/>
    <w:rsid w:val="000342E1"/>
    <w:rsid w:val="000343CA"/>
    <w:rsid w:val="00034441"/>
    <w:rsid w:val="000345D6"/>
    <w:rsid w:val="00034EEE"/>
    <w:rsid w:val="000351A7"/>
    <w:rsid w:val="00035C84"/>
    <w:rsid w:val="00035CF5"/>
    <w:rsid w:val="00036017"/>
    <w:rsid w:val="00036398"/>
    <w:rsid w:val="000363C6"/>
    <w:rsid w:val="000364A5"/>
    <w:rsid w:val="0003655B"/>
    <w:rsid w:val="0003664A"/>
    <w:rsid w:val="000368F1"/>
    <w:rsid w:val="000372A3"/>
    <w:rsid w:val="00037399"/>
    <w:rsid w:val="0003742C"/>
    <w:rsid w:val="00037946"/>
    <w:rsid w:val="00037E07"/>
    <w:rsid w:val="00037FEE"/>
    <w:rsid w:val="000402E8"/>
    <w:rsid w:val="00040AAA"/>
    <w:rsid w:val="00040CB3"/>
    <w:rsid w:val="00040DD1"/>
    <w:rsid w:val="00040FD3"/>
    <w:rsid w:val="00040FFC"/>
    <w:rsid w:val="000410C4"/>
    <w:rsid w:val="0004120C"/>
    <w:rsid w:val="00041E5C"/>
    <w:rsid w:val="00041E6D"/>
    <w:rsid w:val="000420CA"/>
    <w:rsid w:val="00042121"/>
    <w:rsid w:val="00042330"/>
    <w:rsid w:val="000423B8"/>
    <w:rsid w:val="0004265D"/>
    <w:rsid w:val="00042D5B"/>
    <w:rsid w:val="00043631"/>
    <w:rsid w:val="00043633"/>
    <w:rsid w:val="000437C0"/>
    <w:rsid w:val="00043B93"/>
    <w:rsid w:val="00043BF5"/>
    <w:rsid w:val="00043CCD"/>
    <w:rsid w:val="00043FA1"/>
    <w:rsid w:val="000441A4"/>
    <w:rsid w:val="00044459"/>
    <w:rsid w:val="00044518"/>
    <w:rsid w:val="00044550"/>
    <w:rsid w:val="00044AE1"/>
    <w:rsid w:val="00044CFE"/>
    <w:rsid w:val="00044D5A"/>
    <w:rsid w:val="00045596"/>
    <w:rsid w:val="00045640"/>
    <w:rsid w:val="00045EC2"/>
    <w:rsid w:val="00046233"/>
    <w:rsid w:val="0004627A"/>
    <w:rsid w:val="00046AC2"/>
    <w:rsid w:val="00046C0F"/>
    <w:rsid w:val="00046CCC"/>
    <w:rsid w:val="00046E48"/>
    <w:rsid w:val="00047167"/>
    <w:rsid w:val="0004738E"/>
    <w:rsid w:val="000476E2"/>
    <w:rsid w:val="0004792E"/>
    <w:rsid w:val="00050043"/>
    <w:rsid w:val="000503AE"/>
    <w:rsid w:val="00050842"/>
    <w:rsid w:val="00050A2F"/>
    <w:rsid w:val="00050D17"/>
    <w:rsid w:val="00050D91"/>
    <w:rsid w:val="0005103D"/>
    <w:rsid w:val="0005114C"/>
    <w:rsid w:val="00051557"/>
    <w:rsid w:val="0005159F"/>
    <w:rsid w:val="00051684"/>
    <w:rsid w:val="00051BEA"/>
    <w:rsid w:val="00052186"/>
    <w:rsid w:val="00052342"/>
    <w:rsid w:val="00052D8B"/>
    <w:rsid w:val="00053650"/>
    <w:rsid w:val="000539BC"/>
    <w:rsid w:val="00053AD8"/>
    <w:rsid w:val="00053B01"/>
    <w:rsid w:val="00053BB8"/>
    <w:rsid w:val="00053C2B"/>
    <w:rsid w:val="000541EA"/>
    <w:rsid w:val="00054481"/>
    <w:rsid w:val="00054CFA"/>
    <w:rsid w:val="00054F29"/>
    <w:rsid w:val="00055437"/>
    <w:rsid w:val="00055537"/>
    <w:rsid w:val="000555D4"/>
    <w:rsid w:val="000557F1"/>
    <w:rsid w:val="0005588A"/>
    <w:rsid w:val="0005590A"/>
    <w:rsid w:val="00055BDB"/>
    <w:rsid w:val="00055F72"/>
    <w:rsid w:val="000560A5"/>
    <w:rsid w:val="000562AC"/>
    <w:rsid w:val="00056362"/>
    <w:rsid w:val="00056507"/>
    <w:rsid w:val="000565AC"/>
    <w:rsid w:val="00056762"/>
    <w:rsid w:val="00056853"/>
    <w:rsid w:val="00056C20"/>
    <w:rsid w:val="00056D02"/>
    <w:rsid w:val="00056EC9"/>
    <w:rsid w:val="0005705B"/>
    <w:rsid w:val="0005745F"/>
    <w:rsid w:val="00057944"/>
    <w:rsid w:val="000579B4"/>
    <w:rsid w:val="000600FD"/>
    <w:rsid w:val="00060433"/>
    <w:rsid w:val="00060618"/>
    <w:rsid w:val="0006081A"/>
    <w:rsid w:val="00060A8B"/>
    <w:rsid w:val="00060C00"/>
    <w:rsid w:val="00061456"/>
    <w:rsid w:val="0006145C"/>
    <w:rsid w:val="0006172F"/>
    <w:rsid w:val="00061BE7"/>
    <w:rsid w:val="00061F14"/>
    <w:rsid w:val="00061FD1"/>
    <w:rsid w:val="0006231F"/>
    <w:rsid w:val="00062354"/>
    <w:rsid w:val="00062662"/>
    <w:rsid w:val="0006274A"/>
    <w:rsid w:val="000628F4"/>
    <w:rsid w:val="000631CB"/>
    <w:rsid w:val="000631FC"/>
    <w:rsid w:val="0006357F"/>
    <w:rsid w:val="00063769"/>
    <w:rsid w:val="0006417C"/>
    <w:rsid w:val="000644A1"/>
    <w:rsid w:val="00064971"/>
    <w:rsid w:val="00064EB9"/>
    <w:rsid w:val="00064EF8"/>
    <w:rsid w:val="00064F8C"/>
    <w:rsid w:val="000652E8"/>
    <w:rsid w:val="000653BA"/>
    <w:rsid w:val="00065416"/>
    <w:rsid w:val="00065509"/>
    <w:rsid w:val="00065701"/>
    <w:rsid w:val="0006598E"/>
    <w:rsid w:val="000660EC"/>
    <w:rsid w:val="0006615D"/>
    <w:rsid w:val="00066279"/>
    <w:rsid w:val="00066890"/>
    <w:rsid w:val="00066922"/>
    <w:rsid w:val="00066A86"/>
    <w:rsid w:val="00066A95"/>
    <w:rsid w:val="00066CCD"/>
    <w:rsid w:val="00066EBF"/>
    <w:rsid w:val="0006733F"/>
    <w:rsid w:val="0006764B"/>
    <w:rsid w:val="0006766D"/>
    <w:rsid w:val="00067900"/>
    <w:rsid w:val="00067E6C"/>
    <w:rsid w:val="00070095"/>
    <w:rsid w:val="00070381"/>
    <w:rsid w:val="00070973"/>
    <w:rsid w:val="00071140"/>
    <w:rsid w:val="000711F5"/>
    <w:rsid w:val="00071483"/>
    <w:rsid w:val="00071796"/>
    <w:rsid w:val="00071A2F"/>
    <w:rsid w:val="000723A4"/>
    <w:rsid w:val="000729CB"/>
    <w:rsid w:val="0007321D"/>
    <w:rsid w:val="0007356B"/>
    <w:rsid w:val="000739AB"/>
    <w:rsid w:val="00073C59"/>
    <w:rsid w:val="000740D0"/>
    <w:rsid w:val="000740E7"/>
    <w:rsid w:val="00074441"/>
    <w:rsid w:val="0007484C"/>
    <w:rsid w:val="000749BE"/>
    <w:rsid w:val="00074B48"/>
    <w:rsid w:val="00074B77"/>
    <w:rsid w:val="00074B8B"/>
    <w:rsid w:val="00074E20"/>
    <w:rsid w:val="00074F17"/>
    <w:rsid w:val="00074F50"/>
    <w:rsid w:val="00074FA4"/>
    <w:rsid w:val="00074FD6"/>
    <w:rsid w:val="00075353"/>
    <w:rsid w:val="000754B8"/>
    <w:rsid w:val="00075635"/>
    <w:rsid w:val="00075E74"/>
    <w:rsid w:val="000765B4"/>
    <w:rsid w:val="00076793"/>
    <w:rsid w:val="000770C1"/>
    <w:rsid w:val="0007717C"/>
    <w:rsid w:val="0007723E"/>
    <w:rsid w:val="000772E2"/>
    <w:rsid w:val="0007739B"/>
    <w:rsid w:val="00077544"/>
    <w:rsid w:val="0007775F"/>
    <w:rsid w:val="00077BE7"/>
    <w:rsid w:val="000804F8"/>
    <w:rsid w:val="00080FB0"/>
    <w:rsid w:val="000812EB"/>
    <w:rsid w:val="000813CF"/>
    <w:rsid w:val="000814F0"/>
    <w:rsid w:val="000817B8"/>
    <w:rsid w:val="00081C22"/>
    <w:rsid w:val="00081C74"/>
    <w:rsid w:val="000821DB"/>
    <w:rsid w:val="0008227D"/>
    <w:rsid w:val="00082904"/>
    <w:rsid w:val="00082D52"/>
    <w:rsid w:val="00082FBF"/>
    <w:rsid w:val="00082FC2"/>
    <w:rsid w:val="00083217"/>
    <w:rsid w:val="00083B9E"/>
    <w:rsid w:val="00083BE5"/>
    <w:rsid w:val="00083C00"/>
    <w:rsid w:val="00083D0C"/>
    <w:rsid w:val="00083DF0"/>
    <w:rsid w:val="00083F04"/>
    <w:rsid w:val="00083FB1"/>
    <w:rsid w:val="00083FBB"/>
    <w:rsid w:val="0008422E"/>
    <w:rsid w:val="000842D5"/>
    <w:rsid w:val="000843B9"/>
    <w:rsid w:val="000845D4"/>
    <w:rsid w:val="000847C4"/>
    <w:rsid w:val="00084C4A"/>
    <w:rsid w:val="00084CFC"/>
    <w:rsid w:val="000850A0"/>
    <w:rsid w:val="000851A4"/>
    <w:rsid w:val="00085399"/>
    <w:rsid w:val="00085444"/>
    <w:rsid w:val="00085599"/>
    <w:rsid w:val="00085801"/>
    <w:rsid w:val="000859B1"/>
    <w:rsid w:val="0008603E"/>
    <w:rsid w:val="000860A0"/>
    <w:rsid w:val="000861AF"/>
    <w:rsid w:val="0008621B"/>
    <w:rsid w:val="0008669F"/>
    <w:rsid w:val="00086722"/>
    <w:rsid w:val="0008693B"/>
    <w:rsid w:val="00086E82"/>
    <w:rsid w:val="000870CC"/>
    <w:rsid w:val="00087193"/>
    <w:rsid w:val="000871C8"/>
    <w:rsid w:val="00087231"/>
    <w:rsid w:val="0008779E"/>
    <w:rsid w:val="00090434"/>
    <w:rsid w:val="00090953"/>
    <w:rsid w:val="000909F4"/>
    <w:rsid w:val="00091565"/>
    <w:rsid w:val="00091A21"/>
    <w:rsid w:val="00091F37"/>
    <w:rsid w:val="000920A7"/>
    <w:rsid w:val="000922C9"/>
    <w:rsid w:val="000925B3"/>
    <w:rsid w:val="00092E03"/>
    <w:rsid w:val="00092EC4"/>
    <w:rsid w:val="000931C8"/>
    <w:rsid w:val="00093FFF"/>
    <w:rsid w:val="0009421A"/>
    <w:rsid w:val="0009475C"/>
    <w:rsid w:val="0009537B"/>
    <w:rsid w:val="000958C0"/>
    <w:rsid w:val="00096098"/>
    <w:rsid w:val="000964E0"/>
    <w:rsid w:val="0009696C"/>
    <w:rsid w:val="000969A9"/>
    <w:rsid w:val="00096F1A"/>
    <w:rsid w:val="00097132"/>
    <w:rsid w:val="00097253"/>
    <w:rsid w:val="000973E0"/>
    <w:rsid w:val="00097511"/>
    <w:rsid w:val="000979A6"/>
    <w:rsid w:val="00097FFE"/>
    <w:rsid w:val="000A0C07"/>
    <w:rsid w:val="000A0D19"/>
    <w:rsid w:val="000A1357"/>
    <w:rsid w:val="000A16CC"/>
    <w:rsid w:val="000A1717"/>
    <w:rsid w:val="000A17BA"/>
    <w:rsid w:val="000A190E"/>
    <w:rsid w:val="000A1E90"/>
    <w:rsid w:val="000A1E9C"/>
    <w:rsid w:val="000A212D"/>
    <w:rsid w:val="000A2277"/>
    <w:rsid w:val="000A2B53"/>
    <w:rsid w:val="000A332F"/>
    <w:rsid w:val="000A338B"/>
    <w:rsid w:val="000A368C"/>
    <w:rsid w:val="000A370C"/>
    <w:rsid w:val="000A3998"/>
    <w:rsid w:val="000A3B08"/>
    <w:rsid w:val="000A3C79"/>
    <w:rsid w:val="000A3EA5"/>
    <w:rsid w:val="000A41CD"/>
    <w:rsid w:val="000A4478"/>
    <w:rsid w:val="000A46F1"/>
    <w:rsid w:val="000A5259"/>
    <w:rsid w:val="000A536B"/>
    <w:rsid w:val="000A554B"/>
    <w:rsid w:val="000A687F"/>
    <w:rsid w:val="000A6C2A"/>
    <w:rsid w:val="000A747A"/>
    <w:rsid w:val="000A7798"/>
    <w:rsid w:val="000A7803"/>
    <w:rsid w:val="000A7BBC"/>
    <w:rsid w:val="000A7F0E"/>
    <w:rsid w:val="000A7F25"/>
    <w:rsid w:val="000B01AB"/>
    <w:rsid w:val="000B02BC"/>
    <w:rsid w:val="000B0305"/>
    <w:rsid w:val="000B08EE"/>
    <w:rsid w:val="000B0DEE"/>
    <w:rsid w:val="000B0F9D"/>
    <w:rsid w:val="000B119B"/>
    <w:rsid w:val="000B141C"/>
    <w:rsid w:val="000B1A42"/>
    <w:rsid w:val="000B1C87"/>
    <w:rsid w:val="000B1D67"/>
    <w:rsid w:val="000B2613"/>
    <w:rsid w:val="000B27F2"/>
    <w:rsid w:val="000B2D13"/>
    <w:rsid w:val="000B394D"/>
    <w:rsid w:val="000B4033"/>
    <w:rsid w:val="000B4043"/>
    <w:rsid w:val="000B477E"/>
    <w:rsid w:val="000B5200"/>
    <w:rsid w:val="000B5797"/>
    <w:rsid w:val="000B583A"/>
    <w:rsid w:val="000B585F"/>
    <w:rsid w:val="000B58A9"/>
    <w:rsid w:val="000B592D"/>
    <w:rsid w:val="000B650E"/>
    <w:rsid w:val="000B6CE6"/>
    <w:rsid w:val="000B6DC4"/>
    <w:rsid w:val="000B6EFF"/>
    <w:rsid w:val="000B7063"/>
    <w:rsid w:val="000B718B"/>
    <w:rsid w:val="000B725B"/>
    <w:rsid w:val="000B74F4"/>
    <w:rsid w:val="000B79E7"/>
    <w:rsid w:val="000B7DFE"/>
    <w:rsid w:val="000C0847"/>
    <w:rsid w:val="000C0F57"/>
    <w:rsid w:val="000C0FEE"/>
    <w:rsid w:val="000C119C"/>
    <w:rsid w:val="000C14FC"/>
    <w:rsid w:val="000C1648"/>
    <w:rsid w:val="000C1881"/>
    <w:rsid w:val="000C1A8A"/>
    <w:rsid w:val="000C1BBD"/>
    <w:rsid w:val="000C24FD"/>
    <w:rsid w:val="000C2672"/>
    <w:rsid w:val="000C2D0F"/>
    <w:rsid w:val="000C317B"/>
    <w:rsid w:val="000C3B31"/>
    <w:rsid w:val="000C3C33"/>
    <w:rsid w:val="000C3E85"/>
    <w:rsid w:val="000C4561"/>
    <w:rsid w:val="000C4AA1"/>
    <w:rsid w:val="000C4C7C"/>
    <w:rsid w:val="000C508C"/>
    <w:rsid w:val="000C522A"/>
    <w:rsid w:val="000C52E3"/>
    <w:rsid w:val="000C5C24"/>
    <w:rsid w:val="000C5EB5"/>
    <w:rsid w:val="000C5F88"/>
    <w:rsid w:val="000C635C"/>
    <w:rsid w:val="000C683F"/>
    <w:rsid w:val="000C7028"/>
    <w:rsid w:val="000C72DE"/>
    <w:rsid w:val="000C7536"/>
    <w:rsid w:val="000C758B"/>
    <w:rsid w:val="000C789F"/>
    <w:rsid w:val="000D01CE"/>
    <w:rsid w:val="000D026C"/>
    <w:rsid w:val="000D07EE"/>
    <w:rsid w:val="000D0851"/>
    <w:rsid w:val="000D0995"/>
    <w:rsid w:val="000D0A45"/>
    <w:rsid w:val="000D0AE2"/>
    <w:rsid w:val="000D0B0B"/>
    <w:rsid w:val="000D14B0"/>
    <w:rsid w:val="000D1732"/>
    <w:rsid w:val="000D1851"/>
    <w:rsid w:val="000D1CFB"/>
    <w:rsid w:val="000D1E56"/>
    <w:rsid w:val="000D1E7D"/>
    <w:rsid w:val="000D2158"/>
    <w:rsid w:val="000D217E"/>
    <w:rsid w:val="000D2684"/>
    <w:rsid w:val="000D27BA"/>
    <w:rsid w:val="000D2ED4"/>
    <w:rsid w:val="000D3247"/>
    <w:rsid w:val="000D3268"/>
    <w:rsid w:val="000D3747"/>
    <w:rsid w:val="000D4213"/>
    <w:rsid w:val="000D426D"/>
    <w:rsid w:val="000D42C3"/>
    <w:rsid w:val="000D4A76"/>
    <w:rsid w:val="000D4CA2"/>
    <w:rsid w:val="000D4CCD"/>
    <w:rsid w:val="000D4D82"/>
    <w:rsid w:val="000D5419"/>
    <w:rsid w:val="000D5460"/>
    <w:rsid w:val="000D5750"/>
    <w:rsid w:val="000D5AB3"/>
    <w:rsid w:val="000D5CBC"/>
    <w:rsid w:val="000D604D"/>
    <w:rsid w:val="000D67F7"/>
    <w:rsid w:val="000D69A3"/>
    <w:rsid w:val="000D6D40"/>
    <w:rsid w:val="000D7370"/>
    <w:rsid w:val="000D7402"/>
    <w:rsid w:val="000D796F"/>
    <w:rsid w:val="000D7FBB"/>
    <w:rsid w:val="000E0CE2"/>
    <w:rsid w:val="000E0D32"/>
    <w:rsid w:val="000E1049"/>
    <w:rsid w:val="000E1EC0"/>
    <w:rsid w:val="000E2399"/>
    <w:rsid w:val="000E239A"/>
    <w:rsid w:val="000E25C3"/>
    <w:rsid w:val="000E2621"/>
    <w:rsid w:val="000E299A"/>
    <w:rsid w:val="000E3843"/>
    <w:rsid w:val="000E384B"/>
    <w:rsid w:val="000E3850"/>
    <w:rsid w:val="000E3A91"/>
    <w:rsid w:val="000E3D9D"/>
    <w:rsid w:val="000E43DF"/>
    <w:rsid w:val="000E473F"/>
    <w:rsid w:val="000E49DD"/>
    <w:rsid w:val="000E4B6F"/>
    <w:rsid w:val="000E4D4B"/>
    <w:rsid w:val="000E4F00"/>
    <w:rsid w:val="000E4F62"/>
    <w:rsid w:val="000E509B"/>
    <w:rsid w:val="000E5213"/>
    <w:rsid w:val="000E5465"/>
    <w:rsid w:val="000E5B36"/>
    <w:rsid w:val="000E5B8A"/>
    <w:rsid w:val="000E6A40"/>
    <w:rsid w:val="000E78B3"/>
    <w:rsid w:val="000E7C29"/>
    <w:rsid w:val="000E7D11"/>
    <w:rsid w:val="000F03C2"/>
    <w:rsid w:val="000F054D"/>
    <w:rsid w:val="000F0756"/>
    <w:rsid w:val="000F0A68"/>
    <w:rsid w:val="000F0F71"/>
    <w:rsid w:val="000F11E0"/>
    <w:rsid w:val="000F1644"/>
    <w:rsid w:val="000F1A3C"/>
    <w:rsid w:val="000F1F45"/>
    <w:rsid w:val="000F1F6C"/>
    <w:rsid w:val="000F216A"/>
    <w:rsid w:val="000F2498"/>
    <w:rsid w:val="000F2783"/>
    <w:rsid w:val="000F2944"/>
    <w:rsid w:val="000F29F7"/>
    <w:rsid w:val="000F2E53"/>
    <w:rsid w:val="000F3563"/>
    <w:rsid w:val="000F3C55"/>
    <w:rsid w:val="000F3E94"/>
    <w:rsid w:val="000F3F09"/>
    <w:rsid w:val="000F3FCE"/>
    <w:rsid w:val="000F4467"/>
    <w:rsid w:val="000F48D4"/>
    <w:rsid w:val="000F517D"/>
    <w:rsid w:val="000F597A"/>
    <w:rsid w:val="000F5ADF"/>
    <w:rsid w:val="000F5F7E"/>
    <w:rsid w:val="000F6097"/>
    <w:rsid w:val="000F6119"/>
    <w:rsid w:val="000F6180"/>
    <w:rsid w:val="000F69D9"/>
    <w:rsid w:val="000F6A55"/>
    <w:rsid w:val="000F6C10"/>
    <w:rsid w:val="000F6DB0"/>
    <w:rsid w:val="000F6FB3"/>
    <w:rsid w:val="000F720E"/>
    <w:rsid w:val="000F798F"/>
    <w:rsid w:val="000F7EF4"/>
    <w:rsid w:val="00100D53"/>
    <w:rsid w:val="0010122C"/>
    <w:rsid w:val="001016CB"/>
    <w:rsid w:val="00101860"/>
    <w:rsid w:val="00101DEA"/>
    <w:rsid w:val="001023ED"/>
    <w:rsid w:val="001029CC"/>
    <w:rsid w:val="00102A75"/>
    <w:rsid w:val="001030C8"/>
    <w:rsid w:val="00103651"/>
    <w:rsid w:val="00103878"/>
    <w:rsid w:val="00103FBE"/>
    <w:rsid w:val="00104B6C"/>
    <w:rsid w:val="00104C1F"/>
    <w:rsid w:val="00104C9B"/>
    <w:rsid w:val="00104CF4"/>
    <w:rsid w:val="0010506B"/>
    <w:rsid w:val="0010538B"/>
    <w:rsid w:val="00105433"/>
    <w:rsid w:val="00105438"/>
    <w:rsid w:val="0010591F"/>
    <w:rsid w:val="00105AA5"/>
    <w:rsid w:val="001060D4"/>
    <w:rsid w:val="0010654F"/>
    <w:rsid w:val="00106A79"/>
    <w:rsid w:val="00107B50"/>
    <w:rsid w:val="00107BA2"/>
    <w:rsid w:val="00107CA5"/>
    <w:rsid w:val="00107EBB"/>
    <w:rsid w:val="001107C1"/>
    <w:rsid w:val="00110FD5"/>
    <w:rsid w:val="001110C3"/>
    <w:rsid w:val="00111409"/>
    <w:rsid w:val="001116F3"/>
    <w:rsid w:val="001119D3"/>
    <w:rsid w:val="00111B79"/>
    <w:rsid w:val="00111C30"/>
    <w:rsid w:val="00111CB7"/>
    <w:rsid w:val="00112101"/>
    <w:rsid w:val="00112117"/>
    <w:rsid w:val="00112487"/>
    <w:rsid w:val="00112A10"/>
    <w:rsid w:val="00112BF2"/>
    <w:rsid w:val="00112D73"/>
    <w:rsid w:val="00112EEE"/>
    <w:rsid w:val="001130C4"/>
    <w:rsid w:val="001132D4"/>
    <w:rsid w:val="00113310"/>
    <w:rsid w:val="001133E2"/>
    <w:rsid w:val="001135BD"/>
    <w:rsid w:val="00113A71"/>
    <w:rsid w:val="00113E82"/>
    <w:rsid w:val="00114074"/>
    <w:rsid w:val="001141C0"/>
    <w:rsid w:val="00114284"/>
    <w:rsid w:val="001144A4"/>
    <w:rsid w:val="00114847"/>
    <w:rsid w:val="00114959"/>
    <w:rsid w:val="00114B67"/>
    <w:rsid w:val="00114F8A"/>
    <w:rsid w:val="0011549E"/>
    <w:rsid w:val="001158B3"/>
    <w:rsid w:val="00115EC4"/>
    <w:rsid w:val="00116314"/>
    <w:rsid w:val="00116626"/>
    <w:rsid w:val="00116C7F"/>
    <w:rsid w:val="00116F8D"/>
    <w:rsid w:val="001173E6"/>
    <w:rsid w:val="0011776A"/>
    <w:rsid w:val="00117C67"/>
    <w:rsid w:val="00117CF7"/>
    <w:rsid w:val="001202BC"/>
    <w:rsid w:val="00120DC7"/>
    <w:rsid w:val="00121970"/>
    <w:rsid w:val="00121BB1"/>
    <w:rsid w:val="00121BC1"/>
    <w:rsid w:val="00121C2C"/>
    <w:rsid w:val="00122217"/>
    <w:rsid w:val="00122596"/>
    <w:rsid w:val="001235D2"/>
    <w:rsid w:val="00123786"/>
    <w:rsid w:val="00123C74"/>
    <w:rsid w:val="00124031"/>
    <w:rsid w:val="0012407C"/>
    <w:rsid w:val="0012444E"/>
    <w:rsid w:val="001244B8"/>
    <w:rsid w:val="0012469E"/>
    <w:rsid w:val="00124C19"/>
    <w:rsid w:val="00125212"/>
    <w:rsid w:val="00125572"/>
    <w:rsid w:val="001255B4"/>
    <w:rsid w:val="00125822"/>
    <w:rsid w:val="00125B2E"/>
    <w:rsid w:val="00126638"/>
    <w:rsid w:val="00126856"/>
    <w:rsid w:val="00126933"/>
    <w:rsid w:val="00126A58"/>
    <w:rsid w:val="001274D9"/>
    <w:rsid w:val="001278D9"/>
    <w:rsid w:val="00127F4C"/>
    <w:rsid w:val="00130286"/>
    <w:rsid w:val="001307CF"/>
    <w:rsid w:val="001307D7"/>
    <w:rsid w:val="001308D6"/>
    <w:rsid w:val="00131342"/>
    <w:rsid w:val="00131396"/>
    <w:rsid w:val="0013204B"/>
    <w:rsid w:val="0013286B"/>
    <w:rsid w:val="00132B4B"/>
    <w:rsid w:val="00132D3A"/>
    <w:rsid w:val="0013422E"/>
    <w:rsid w:val="00134436"/>
    <w:rsid w:val="0013450D"/>
    <w:rsid w:val="0013458F"/>
    <w:rsid w:val="00134BD3"/>
    <w:rsid w:val="0013527D"/>
    <w:rsid w:val="00135360"/>
    <w:rsid w:val="00135D4E"/>
    <w:rsid w:val="0013605C"/>
    <w:rsid w:val="00136757"/>
    <w:rsid w:val="00136A71"/>
    <w:rsid w:val="00136B81"/>
    <w:rsid w:val="00136D24"/>
    <w:rsid w:val="00137428"/>
    <w:rsid w:val="0013765F"/>
    <w:rsid w:val="00137713"/>
    <w:rsid w:val="00137756"/>
    <w:rsid w:val="0014012D"/>
    <w:rsid w:val="00140859"/>
    <w:rsid w:val="00140E1B"/>
    <w:rsid w:val="0014132C"/>
    <w:rsid w:val="001415F4"/>
    <w:rsid w:val="00141934"/>
    <w:rsid w:val="00141AD8"/>
    <w:rsid w:val="00141C7A"/>
    <w:rsid w:val="00141D3C"/>
    <w:rsid w:val="00142076"/>
    <w:rsid w:val="00142490"/>
    <w:rsid w:val="001424CC"/>
    <w:rsid w:val="00142673"/>
    <w:rsid w:val="0014315B"/>
    <w:rsid w:val="001432E0"/>
    <w:rsid w:val="001434E1"/>
    <w:rsid w:val="00143555"/>
    <w:rsid w:val="0014377D"/>
    <w:rsid w:val="00143A44"/>
    <w:rsid w:val="00143BC0"/>
    <w:rsid w:val="00143C58"/>
    <w:rsid w:val="0014467A"/>
    <w:rsid w:val="00144D6E"/>
    <w:rsid w:val="001451E7"/>
    <w:rsid w:val="001458D1"/>
    <w:rsid w:val="00145B17"/>
    <w:rsid w:val="00145C3F"/>
    <w:rsid w:val="00145F2C"/>
    <w:rsid w:val="00146981"/>
    <w:rsid w:val="00146B16"/>
    <w:rsid w:val="00146C42"/>
    <w:rsid w:val="00146DD9"/>
    <w:rsid w:val="00146E33"/>
    <w:rsid w:val="00147980"/>
    <w:rsid w:val="00147B4E"/>
    <w:rsid w:val="00147F20"/>
    <w:rsid w:val="0015084C"/>
    <w:rsid w:val="001509C2"/>
    <w:rsid w:val="001514EC"/>
    <w:rsid w:val="00151756"/>
    <w:rsid w:val="00151DAD"/>
    <w:rsid w:val="00151EB5"/>
    <w:rsid w:val="00151FE2"/>
    <w:rsid w:val="00152038"/>
    <w:rsid w:val="00152139"/>
    <w:rsid w:val="00152D5F"/>
    <w:rsid w:val="00152E2B"/>
    <w:rsid w:val="001532B7"/>
    <w:rsid w:val="00153394"/>
    <w:rsid w:val="00153980"/>
    <w:rsid w:val="00153C05"/>
    <w:rsid w:val="00153DB9"/>
    <w:rsid w:val="00154331"/>
    <w:rsid w:val="0015477D"/>
    <w:rsid w:val="0015486D"/>
    <w:rsid w:val="00154B37"/>
    <w:rsid w:val="00154F59"/>
    <w:rsid w:val="0015500B"/>
    <w:rsid w:val="00155B50"/>
    <w:rsid w:val="00155DA0"/>
    <w:rsid w:val="0015622B"/>
    <w:rsid w:val="0015668A"/>
    <w:rsid w:val="00156B32"/>
    <w:rsid w:val="00156B35"/>
    <w:rsid w:val="00156C2A"/>
    <w:rsid w:val="00156D00"/>
    <w:rsid w:val="0015710F"/>
    <w:rsid w:val="001573E9"/>
    <w:rsid w:val="001579CA"/>
    <w:rsid w:val="00157DCC"/>
    <w:rsid w:val="00160088"/>
    <w:rsid w:val="001600ED"/>
    <w:rsid w:val="00160359"/>
    <w:rsid w:val="001603B7"/>
    <w:rsid w:val="001604B6"/>
    <w:rsid w:val="00160738"/>
    <w:rsid w:val="00160B22"/>
    <w:rsid w:val="00160B94"/>
    <w:rsid w:val="00160DEF"/>
    <w:rsid w:val="00160F4C"/>
    <w:rsid w:val="00161085"/>
    <w:rsid w:val="001611C0"/>
    <w:rsid w:val="00161415"/>
    <w:rsid w:val="001614C2"/>
    <w:rsid w:val="00161582"/>
    <w:rsid w:val="001616B6"/>
    <w:rsid w:val="00162102"/>
    <w:rsid w:val="001624E4"/>
    <w:rsid w:val="001625A6"/>
    <w:rsid w:val="001625D4"/>
    <w:rsid w:val="001627D9"/>
    <w:rsid w:val="00162BE0"/>
    <w:rsid w:val="00162C15"/>
    <w:rsid w:val="00162D70"/>
    <w:rsid w:val="0016351F"/>
    <w:rsid w:val="001637EC"/>
    <w:rsid w:val="00163C57"/>
    <w:rsid w:val="00163CD9"/>
    <w:rsid w:val="00163D89"/>
    <w:rsid w:val="00163EA1"/>
    <w:rsid w:val="001642AF"/>
    <w:rsid w:val="001642FD"/>
    <w:rsid w:val="001646B8"/>
    <w:rsid w:val="00165128"/>
    <w:rsid w:val="0016536A"/>
    <w:rsid w:val="00165585"/>
    <w:rsid w:val="00165C19"/>
    <w:rsid w:val="00165CF2"/>
    <w:rsid w:val="00165ED2"/>
    <w:rsid w:val="00166099"/>
    <w:rsid w:val="001660AE"/>
    <w:rsid w:val="001667BF"/>
    <w:rsid w:val="00166886"/>
    <w:rsid w:val="00166E4D"/>
    <w:rsid w:val="00166F12"/>
    <w:rsid w:val="0016718F"/>
    <w:rsid w:val="001673A8"/>
    <w:rsid w:val="001673F6"/>
    <w:rsid w:val="00167557"/>
    <w:rsid w:val="00167719"/>
    <w:rsid w:val="00167BD0"/>
    <w:rsid w:val="00167E3A"/>
    <w:rsid w:val="0017097E"/>
    <w:rsid w:val="001709CD"/>
    <w:rsid w:val="00170B9E"/>
    <w:rsid w:val="0017133D"/>
    <w:rsid w:val="001714E2"/>
    <w:rsid w:val="001714EB"/>
    <w:rsid w:val="001719D8"/>
    <w:rsid w:val="00171D99"/>
    <w:rsid w:val="001722B5"/>
    <w:rsid w:val="00172401"/>
    <w:rsid w:val="001729B0"/>
    <w:rsid w:val="00172A9D"/>
    <w:rsid w:val="00172CAC"/>
    <w:rsid w:val="00172E75"/>
    <w:rsid w:val="00173012"/>
    <w:rsid w:val="00173186"/>
    <w:rsid w:val="00174E70"/>
    <w:rsid w:val="00174E92"/>
    <w:rsid w:val="0017506E"/>
    <w:rsid w:val="00175277"/>
    <w:rsid w:val="00175A13"/>
    <w:rsid w:val="00175CD1"/>
    <w:rsid w:val="00175F1C"/>
    <w:rsid w:val="00175FF1"/>
    <w:rsid w:val="00176258"/>
    <w:rsid w:val="00176560"/>
    <w:rsid w:val="001766B1"/>
    <w:rsid w:val="001769AD"/>
    <w:rsid w:val="001769EC"/>
    <w:rsid w:val="00176A0D"/>
    <w:rsid w:val="00177059"/>
    <w:rsid w:val="001770B7"/>
    <w:rsid w:val="00177C92"/>
    <w:rsid w:val="0018001A"/>
    <w:rsid w:val="001801B0"/>
    <w:rsid w:val="00180751"/>
    <w:rsid w:val="0018170E"/>
    <w:rsid w:val="001820B7"/>
    <w:rsid w:val="0018245C"/>
    <w:rsid w:val="001825F3"/>
    <w:rsid w:val="001827DA"/>
    <w:rsid w:val="00182BE0"/>
    <w:rsid w:val="00182DD8"/>
    <w:rsid w:val="00183365"/>
    <w:rsid w:val="001833A5"/>
    <w:rsid w:val="0018368E"/>
    <w:rsid w:val="001840FC"/>
    <w:rsid w:val="00184725"/>
    <w:rsid w:val="001851BA"/>
    <w:rsid w:val="00185624"/>
    <w:rsid w:val="0018588A"/>
    <w:rsid w:val="00185A33"/>
    <w:rsid w:val="001860D1"/>
    <w:rsid w:val="001860F7"/>
    <w:rsid w:val="001862C6"/>
    <w:rsid w:val="001867BE"/>
    <w:rsid w:val="001868A3"/>
    <w:rsid w:val="00186E9C"/>
    <w:rsid w:val="00187056"/>
    <w:rsid w:val="00187130"/>
    <w:rsid w:val="0018714A"/>
    <w:rsid w:val="0018756A"/>
    <w:rsid w:val="001878F3"/>
    <w:rsid w:val="00187B80"/>
    <w:rsid w:val="00187C48"/>
    <w:rsid w:val="00187EE8"/>
    <w:rsid w:val="00187F50"/>
    <w:rsid w:val="00190368"/>
    <w:rsid w:val="001904D6"/>
    <w:rsid w:val="001906DD"/>
    <w:rsid w:val="001907F5"/>
    <w:rsid w:val="00190A8F"/>
    <w:rsid w:val="00190D13"/>
    <w:rsid w:val="00191097"/>
    <w:rsid w:val="001913A9"/>
    <w:rsid w:val="001915EB"/>
    <w:rsid w:val="001920AA"/>
    <w:rsid w:val="00192149"/>
    <w:rsid w:val="001922E1"/>
    <w:rsid w:val="00192456"/>
    <w:rsid w:val="001926F6"/>
    <w:rsid w:val="001929B8"/>
    <w:rsid w:val="001929BB"/>
    <w:rsid w:val="00192C23"/>
    <w:rsid w:val="00192C84"/>
    <w:rsid w:val="00192D87"/>
    <w:rsid w:val="0019304E"/>
    <w:rsid w:val="00193114"/>
    <w:rsid w:val="001932C3"/>
    <w:rsid w:val="00193732"/>
    <w:rsid w:val="001939D4"/>
    <w:rsid w:val="00193BC8"/>
    <w:rsid w:val="00193D25"/>
    <w:rsid w:val="00193DA5"/>
    <w:rsid w:val="001942A2"/>
    <w:rsid w:val="001948AC"/>
    <w:rsid w:val="00194DB1"/>
    <w:rsid w:val="00194ED8"/>
    <w:rsid w:val="001953F8"/>
    <w:rsid w:val="001953FF"/>
    <w:rsid w:val="001954AD"/>
    <w:rsid w:val="001957E3"/>
    <w:rsid w:val="00195D60"/>
    <w:rsid w:val="00195DD5"/>
    <w:rsid w:val="00195E73"/>
    <w:rsid w:val="00196651"/>
    <w:rsid w:val="00196AE1"/>
    <w:rsid w:val="00196D8D"/>
    <w:rsid w:val="001970B1"/>
    <w:rsid w:val="001971DF"/>
    <w:rsid w:val="00197556"/>
    <w:rsid w:val="001A05E0"/>
    <w:rsid w:val="001A069B"/>
    <w:rsid w:val="001A0984"/>
    <w:rsid w:val="001A0B02"/>
    <w:rsid w:val="001A0D61"/>
    <w:rsid w:val="001A0D74"/>
    <w:rsid w:val="001A125F"/>
    <w:rsid w:val="001A129A"/>
    <w:rsid w:val="001A198B"/>
    <w:rsid w:val="001A1C71"/>
    <w:rsid w:val="001A1FCB"/>
    <w:rsid w:val="001A20B5"/>
    <w:rsid w:val="001A210F"/>
    <w:rsid w:val="001A2A28"/>
    <w:rsid w:val="001A2A36"/>
    <w:rsid w:val="001A2E61"/>
    <w:rsid w:val="001A2FA6"/>
    <w:rsid w:val="001A3069"/>
    <w:rsid w:val="001A3734"/>
    <w:rsid w:val="001A3C03"/>
    <w:rsid w:val="001A3CE5"/>
    <w:rsid w:val="001A3D93"/>
    <w:rsid w:val="001A3DCA"/>
    <w:rsid w:val="001A4294"/>
    <w:rsid w:val="001A43D0"/>
    <w:rsid w:val="001A462F"/>
    <w:rsid w:val="001A4649"/>
    <w:rsid w:val="001A4926"/>
    <w:rsid w:val="001A4A06"/>
    <w:rsid w:val="001A4C2F"/>
    <w:rsid w:val="001A4DF1"/>
    <w:rsid w:val="001A5016"/>
    <w:rsid w:val="001A525E"/>
    <w:rsid w:val="001A5318"/>
    <w:rsid w:val="001A5511"/>
    <w:rsid w:val="001A5969"/>
    <w:rsid w:val="001A59F2"/>
    <w:rsid w:val="001A6186"/>
    <w:rsid w:val="001A6E01"/>
    <w:rsid w:val="001A7804"/>
    <w:rsid w:val="001A7970"/>
    <w:rsid w:val="001A7A28"/>
    <w:rsid w:val="001A7A78"/>
    <w:rsid w:val="001B0013"/>
    <w:rsid w:val="001B00B6"/>
    <w:rsid w:val="001B0523"/>
    <w:rsid w:val="001B0615"/>
    <w:rsid w:val="001B073B"/>
    <w:rsid w:val="001B0A02"/>
    <w:rsid w:val="001B0AB3"/>
    <w:rsid w:val="001B0FB2"/>
    <w:rsid w:val="001B1253"/>
    <w:rsid w:val="001B1F36"/>
    <w:rsid w:val="001B22E8"/>
    <w:rsid w:val="001B242B"/>
    <w:rsid w:val="001B2815"/>
    <w:rsid w:val="001B29DF"/>
    <w:rsid w:val="001B2DAA"/>
    <w:rsid w:val="001B2F9E"/>
    <w:rsid w:val="001B314D"/>
    <w:rsid w:val="001B31E6"/>
    <w:rsid w:val="001B3474"/>
    <w:rsid w:val="001B3761"/>
    <w:rsid w:val="001B39E6"/>
    <w:rsid w:val="001B3A53"/>
    <w:rsid w:val="001B3EA3"/>
    <w:rsid w:val="001B3F05"/>
    <w:rsid w:val="001B3F2F"/>
    <w:rsid w:val="001B463F"/>
    <w:rsid w:val="001B4829"/>
    <w:rsid w:val="001B4C5D"/>
    <w:rsid w:val="001B4F76"/>
    <w:rsid w:val="001B52CD"/>
    <w:rsid w:val="001B52F3"/>
    <w:rsid w:val="001B5595"/>
    <w:rsid w:val="001B5615"/>
    <w:rsid w:val="001B5C7C"/>
    <w:rsid w:val="001B5E75"/>
    <w:rsid w:val="001B5EEE"/>
    <w:rsid w:val="001B6096"/>
    <w:rsid w:val="001B60D1"/>
    <w:rsid w:val="001B6772"/>
    <w:rsid w:val="001B6832"/>
    <w:rsid w:val="001B6953"/>
    <w:rsid w:val="001B6A2F"/>
    <w:rsid w:val="001B6C96"/>
    <w:rsid w:val="001B6EE0"/>
    <w:rsid w:val="001B6F1D"/>
    <w:rsid w:val="001B7AD4"/>
    <w:rsid w:val="001B7AFB"/>
    <w:rsid w:val="001B7C49"/>
    <w:rsid w:val="001B7EA8"/>
    <w:rsid w:val="001C0063"/>
    <w:rsid w:val="001C0324"/>
    <w:rsid w:val="001C03ED"/>
    <w:rsid w:val="001C0829"/>
    <w:rsid w:val="001C0B74"/>
    <w:rsid w:val="001C1058"/>
    <w:rsid w:val="001C209F"/>
    <w:rsid w:val="001C2497"/>
    <w:rsid w:val="001C272E"/>
    <w:rsid w:val="001C28EB"/>
    <w:rsid w:val="001C28ED"/>
    <w:rsid w:val="001C2937"/>
    <w:rsid w:val="001C2AAD"/>
    <w:rsid w:val="001C2BD8"/>
    <w:rsid w:val="001C2C3C"/>
    <w:rsid w:val="001C2D93"/>
    <w:rsid w:val="001C2DDB"/>
    <w:rsid w:val="001C2E30"/>
    <w:rsid w:val="001C3211"/>
    <w:rsid w:val="001C3343"/>
    <w:rsid w:val="001C3AAE"/>
    <w:rsid w:val="001C3EBB"/>
    <w:rsid w:val="001C470B"/>
    <w:rsid w:val="001C47EF"/>
    <w:rsid w:val="001C4807"/>
    <w:rsid w:val="001C4834"/>
    <w:rsid w:val="001C4EB6"/>
    <w:rsid w:val="001C4F0C"/>
    <w:rsid w:val="001C4F72"/>
    <w:rsid w:val="001C52A5"/>
    <w:rsid w:val="001C54D8"/>
    <w:rsid w:val="001C56B9"/>
    <w:rsid w:val="001C5D57"/>
    <w:rsid w:val="001C5E8F"/>
    <w:rsid w:val="001C64C7"/>
    <w:rsid w:val="001C659D"/>
    <w:rsid w:val="001C6637"/>
    <w:rsid w:val="001C66F0"/>
    <w:rsid w:val="001C67D8"/>
    <w:rsid w:val="001C6945"/>
    <w:rsid w:val="001C6BD7"/>
    <w:rsid w:val="001C6BE4"/>
    <w:rsid w:val="001C6CCD"/>
    <w:rsid w:val="001C6E2A"/>
    <w:rsid w:val="001C714D"/>
    <w:rsid w:val="001C73AC"/>
    <w:rsid w:val="001C7C69"/>
    <w:rsid w:val="001D01B1"/>
    <w:rsid w:val="001D0299"/>
    <w:rsid w:val="001D053A"/>
    <w:rsid w:val="001D064E"/>
    <w:rsid w:val="001D0703"/>
    <w:rsid w:val="001D0952"/>
    <w:rsid w:val="001D0999"/>
    <w:rsid w:val="001D09E2"/>
    <w:rsid w:val="001D0A16"/>
    <w:rsid w:val="001D19B8"/>
    <w:rsid w:val="001D1C5D"/>
    <w:rsid w:val="001D266A"/>
    <w:rsid w:val="001D2AD5"/>
    <w:rsid w:val="001D3F87"/>
    <w:rsid w:val="001D3FF9"/>
    <w:rsid w:val="001D43F4"/>
    <w:rsid w:val="001D4652"/>
    <w:rsid w:val="001D4814"/>
    <w:rsid w:val="001D4C5F"/>
    <w:rsid w:val="001D4FFC"/>
    <w:rsid w:val="001D5374"/>
    <w:rsid w:val="001D5A56"/>
    <w:rsid w:val="001D5E23"/>
    <w:rsid w:val="001D630F"/>
    <w:rsid w:val="001D65D5"/>
    <w:rsid w:val="001D6809"/>
    <w:rsid w:val="001D6B34"/>
    <w:rsid w:val="001D70DB"/>
    <w:rsid w:val="001D70EB"/>
    <w:rsid w:val="001D7283"/>
    <w:rsid w:val="001D72E4"/>
    <w:rsid w:val="001D76AA"/>
    <w:rsid w:val="001D7787"/>
    <w:rsid w:val="001D7A3C"/>
    <w:rsid w:val="001D7AC8"/>
    <w:rsid w:val="001D7ACC"/>
    <w:rsid w:val="001D7DAB"/>
    <w:rsid w:val="001D7E13"/>
    <w:rsid w:val="001E0289"/>
    <w:rsid w:val="001E056A"/>
    <w:rsid w:val="001E05DE"/>
    <w:rsid w:val="001E06E0"/>
    <w:rsid w:val="001E095F"/>
    <w:rsid w:val="001E0AA3"/>
    <w:rsid w:val="001E0D93"/>
    <w:rsid w:val="001E0E67"/>
    <w:rsid w:val="001E109C"/>
    <w:rsid w:val="001E149C"/>
    <w:rsid w:val="001E15BA"/>
    <w:rsid w:val="001E1B2C"/>
    <w:rsid w:val="001E1DFE"/>
    <w:rsid w:val="001E1F5C"/>
    <w:rsid w:val="001E2449"/>
    <w:rsid w:val="001E2C3D"/>
    <w:rsid w:val="001E3012"/>
    <w:rsid w:val="001E3041"/>
    <w:rsid w:val="001E35A6"/>
    <w:rsid w:val="001E36D9"/>
    <w:rsid w:val="001E401F"/>
    <w:rsid w:val="001E4287"/>
    <w:rsid w:val="001E5274"/>
    <w:rsid w:val="001E52C5"/>
    <w:rsid w:val="001E5BCE"/>
    <w:rsid w:val="001E5E38"/>
    <w:rsid w:val="001E6073"/>
    <w:rsid w:val="001E6381"/>
    <w:rsid w:val="001E67C5"/>
    <w:rsid w:val="001E69EE"/>
    <w:rsid w:val="001E6D7D"/>
    <w:rsid w:val="001E6E39"/>
    <w:rsid w:val="001E7222"/>
    <w:rsid w:val="001E7728"/>
    <w:rsid w:val="001E78E6"/>
    <w:rsid w:val="001E7AE4"/>
    <w:rsid w:val="001E7D30"/>
    <w:rsid w:val="001E7D50"/>
    <w:rsid w:val="001E7F89"/>
    <w:rsid w:val="001F0301"/>
    <w:rsid w:val="001F0805"/>
    <w:rsid w:val="001F0B58"/>
    <w:rsid w:val="001F152E"/>
    <w:rsid w:val="001F176C"/>
    <w:rsid w:val="001F1D4C"/>
    <w:rsid w:val="001F1F54"/>
    <w:rsid w:val="001F22AE"/>
    <w:rsid w:val="001F24FE"/>
    <w:rsid w:val="001F28F3"/>
    <w:rsid w:val="001F2D1E"/>
    <w:rsid w:val="001F31D7"/>
    <w:rsid w:val="001F3ACD"/>
    <w:rsid w:val="001F3C0B"/>
    <w:rsid w:val="001F3EB0"/>
    <w:rsid w:val="001F3FDF"/>
    <w:rsid w:val="001F4186"/>
    <w:rsid w:val="001F4363"/>
    <w:rsid w:val="001F4963"/>
    <w:rsid w:val="001F49CB"/>
    <w:rsid w:val="001F5514"/>
    <w:rsid w:val="001F6250"/>
    <w:rsid w:val="001F628F"/>
    <w:rsid w:val="001F6326"/>
    <w:rsid w:val="001F6798"/>
    <w:rsid w:val="001F7470"/>
    <w:rsid w:val="001F7644"/>
    <w:rsid w:val="001F764F"/>
    <w:rsid w:val="001F76FD"/>
    <w:rsid w:val="001F7AB5"/>
    <w:rsid w:val="001F7C8B"/>
    <w:rsid w:val="001F7E9A"/>
    <w:rsid w:val="001F7ED7"/>
    <w:rsid w:val="0020043C"/>
    <w:rsid w:val="002004EA"/>
    <w:rsid w:val="002006AF"/>
    <w:rsid w:val="00200835"/>
    <w:rsid w:val="00200939"/>
    <w:rsid w:val="002009ED"/>
    <w:rsid w:val="00200D23"/>
    <w:rsid w:val="002010DE"/>
    <w:rsid w:val="00201173"/>
    <w:rsid w:val="002012E4"/>
    <w:rsid w:val="00201326"/>
    <w:rsid w:val="00201FF7"/>
    <w:rsid w:val="00201FF8"/>
    <w:rsid w:val="0020207D"/>
    <w:rsid w:val="002024AC"/>
    <w:rsid w:val="002024DB"/>
    <w:rsid w:val="00202572"/>
    <w:rsid w:val="002031C2"/>
    <w:rsid w:val="002032B3"/>
    <w:rsid w:val="0020337C"/>
    <w:rsid w:val="0020356E"/>
    <w:rsid w:val="00203837"/>
    <w:rsid w:val="00203ACA"/>
    <w:rsid w:val="00203AEA"/>
    <w:rsid w:val="00203BA6"/>
    <w:rsid w:val="00203DB8"/>
    <w:rsid w:val="002040D3"/>
    <w:rsid w:val="0020440D"/>
    <w:rsid w:val="0020454C"/>
    <w:rsid w:val="00205092"/>
    <w:rsid w:val="00205559"/>
    <w:rsid w:val="002055DC"/>
    <w:rsid w:val="00205D91"/>
    <w:rsid w:val="00206257"/>
    <w:rsid w:val="002066BC"/>
    <w:rsid w:val="0020685E"/>
    <w:rsid w:val="00206C33"/>
    <w:rsid w:val="00206F5D"/>
    <w:rsid w:val="00207600"/>
    <w:rsid w:val="00207656"/>
    <w:rsid w:val="00207BD6"/>
    <w:rsid w:val="00207CE9"/>
    <w:rsid w:val="00207D93"/>
    <w:rsid w:val="00207F97"/>
    <w:rsid w:val="002100F6"/>
    <w:rsid w:val="0021021F"/>
    <w:rsid w:val="00210356"/>
    <w:rsid w:val="002104F3"/>
    <w:rsid w:val="002107BC"/>
    <w:rsid w:val="00210BCD"/>
    <w:rsid w:val="0021110A"/>
    <w:rsid w:val="002112DA"/>
    <w:rsid w:val="00211817"/>
    <w:rsid w:val="00211C2A"/>
    <w:rsid w:val="00211C61"/>
    <w:rsid w:val="00211E75"/>
    <w:rsid w:val="002124EC"/>
    <w:rsid w:val="002129EC"/>
    <w:rsid w:val="00212A30"/>
    <w:rsid w:val="00212E6D"/>
    <w:rsid w:val="00213004"/>
    <w:rsid w:val="00213192"/>
    <w:rsid w:val="002131AB"/>
    <w:rsid w:val="00213464"/>
    <w:rsid w:val="0021376A"/>
    <w:rsid w:val="0021410C"/>
    <w:rsid w:val="0021411D"/>
    <w:rsid w:val="00214222"/>
    <w:rsid w:val="00214764"/>
    <w:rsid w:val="00214E78"/>
    <w:rsid w:val="00214F68"/>
    <w:rsid w:val="0021560C"/>
    <w:rsid w:val="00215825"/>
    <w:rsid w:val="00215B1A"/>
    <w:rsid w:val="00215D23"/>
    <w:rsid w:val="002162C6"/>
    <w:rsid w:val="002163C4"/>
    <w:rsid w:val="00216401"/>
    <w:rsid w:val="00216B22"/>
    <w:rsid w:val="00216CFD"/>
    <w:rsid w:val="00217306"/>
    <w:rsid w:val="0021734B"/>
    <w:rsid w:val="00217A52"/>
    <w:rsid w:val="002201DB"/>
    <w:rsid w:val="0022028B"/>
    <w:rsid w:val="0022032B"/>
    <w:rsid w:val="002204A9"/>
    <w:rsid w:val="00220510"/>
    <w:rsid w:val="00220B87"/>
    <w:rsid w:val="00220D80"/>
    <w:rsid w:val="00220E34"/>
    <w:rsid w:val="00220F7A"/>
    <w:rsid w:val="00221011"/>
    <w:rsid w:val="002217B5"/>
    <w:rsid w:val="00221C38"/>
    <w:rsid w:val="00221C85"/>
    <w:rsid w:val="00221D69"/>
    <w:rsid w:val="0022224D"/>
    <w:rsid w:val="00222386"/>
    <w:rsid w:val="00222FA0"/>
    <w:rsid w:val="00223085"/>
    <w:rsid w:val="002233B9"/>
    <w:rsid w:val="00223552"/>
    <w:rsid w:val="00223AFB"/>
    <w:rsid w:val="00223DA6"/>
    <w:rsid w:val="00223DCC"/>
    <w:rsid w:val="00223FB9"/>
    <w:rsid w:val="00224903"/>
    <w:rsid w:val="00224B3A"/>
    <w:rsid w:val="00224C37"/>
    <w:rsid w:val="00224C7E"/>
    <w:rsid w:val="00224E7A"/>
    <w:rsid w:val="00224ED4"/>
    <w:rsid w:val="00224EFB"/>
    <w:rsid w:val="00224FDC"/>
    <w:rsid w:val="0022509B"/>
    <w:rsid w:val="002253F7"/>
    <w:rsid w:val="00225B5E"/>
    <w:rsid w:val="00225F3A"/>
    <w:rsid w:val="00225FD2"/>
    <w:rsid w:val="00226101"/>
    <w:rsid w:val="002262C5"/>
    <w:rsid w:val="0022636A"/>
    <w:rsid w:val="00226660"/>
    <w:rsid w:val="00226684"/>
    <w:rsid w:val="002266D3"/>
    <w:rsid w:val="00226A73"/>
    <w:rsid w:val="00226E2E"/>
    <w:rsid w:val="0022718E"/>
    <w:rsid w:val="002271F8"/>
    <w:rsid w:val="00227CDA"/>
    <w:rsid w:val="00230579"/>
    <w:rsid w:val="00230F81"/>
    <w:rsid w:val="00231157"/>
    <w:rsid w:val="0023124C"/>
    <w:rsid w:val="002312C8"/>
    <w:rsid w:val="002314E0"/>
    <w:rsid w:val="002319A6"/>
    <w:rsid w:val="00231FD7"/>
    <w:rsid w:val="00232551"/>
    <w:rsid w:val="00232626"/>
    <w:rsid w:val="002326C4"/>
    <w:rsid w:val="00232752"/>
    <w:rsid w:val="002329DE"/>
    <w:rsid w:val="00232ADE"/>
    <w:rsid w:val="00232BBB"/>
    <w:rsid w:val="00232D34"/>
    <w:rsid w:val="0023389F"/>
    <w:rsid w:val="002339A5"/>
    <w:rsid w:val="00233E1D"/>
    <w:rsid w:val="00233ECB"/>
    <w:rsid w:val="00234595"/>
    <w:rsid w:val="002348C8"/>
    <w:rsid w:val="00234948"/>
    <w:rsid w:val="0023508D"/>
    <w:rsid w:val="002353D5"/>
    <w:rsid w:val="0023559C"/>
    <w:rsid w:val="00235D8C"/>
    <w:rsid w:val="00235F1F"/>
    <w:rsid w:val="00236262"/>
    <w:rsid w:val="002365F3"/>
    <w:rsid w:val="0023688F"/>
    <w:rsid w:val="00236942"/>
    <w:rsid w:val="0023697C"/>
    <w:rsid w:val="00236F37"/>
    <w:rsid w:val="00236FAF"/>
    <w:rsid w:val="0023707D"/>
    <w:rsid w:val="00237542"/>
    <w:rsid w:val="00237663"/>
    <w:rsid w:val="00237CF4"/>
    <w:rsid w:val="00237E5B"/>
    <w:rsid w:val="00237F15"/>
    <w:rsid w:val="002403F0"/>
    <w:rsid w:val="002404B8"/>
    <w:rsid w:val="002406FE"/>
    <w:rsid w:val="00241A5F"/>
    <w:rsid w:val="00241A87"/>
    <w:rsid w:val="00241BEA"/>
    <w:rsid w:val="00241C69"/>
    <w:rsid w:val="00241E44"/>
    <w:rsid w:val="00241F75"/>
    <w:rsid w:val="0024227B"/>
    <w:rsid w:val="00242789"/>
    <w:rsid w:val="00243439"/>
    <w:rsid w:val="00243762"/>
    <w:rsid w:val="0024398C"/>
    <w:rsid w:val="00243DBB"/>
    <w:rsid w:val="002441B3"/>
    <w:rsid w:val="002442F9"/>
    <w:rsid w:val="00244812"/>
    <w:rsid w:val="00244884"/>
    <w:rsid w:val="002448E3"/>
    <w:rsid w:val="00244A4F"/>
    <w:rsid w:val="00244F36"/>
    <w:rsid w:val="00245262"/>
    <w:rsid w:val="00245655"/>
    <w:rsid w:val="00245833"/>
    <w:rsid w:val="00245C7B"/>
    <w:rsid w:val="00245FE2"/>
    <w:rsid w:val="00245FED"/>
    <w:rsid w:val="00246492"/>
    <w:rsid w:val="002469C0"/>
    <w:rsid w:val="00246D3F"/>
    <w:rsid w:val="0024714F"/>
    <w:rsid w:val="002471E7"/>
    <w:rsid w:val="0024761D"/>
    <w:rsid w:val="002476C1"/>
    <w:rsid w:val="002476ED"/>
    <w:rsid w:val="00247BA8"/>
    <w:rsid w:val="00247C7D"/>
    <w:rsid w:val="00250718"/>
    <w:rsid w:val="00250841"/>
    <w:rsid w:val="00250994"/>
    <w:rsid w:val="00250B93"/>
    <w:rsid w:val="00250FDB"/>
    <w:rsid w:val="0025183F"/>
    <w:rsid w:val="00251AED"/>
    <w:rsid w:val="00252867"/>
    <w:rsid w:val="002529EA"/>
    <w:rsid w:val="00252C1C"/>
    <w:rsid w:val="0025314C"/>
    <w:rsid w:val="00253187"/>
    <w:rsid w:val="002532B3"/>
    <w:rsid w:val="0025364B"/>
    <w:rsid w:val="00253767"/>
    <w:rsid w:val="00253B5C"/>
    <w:rsid w:val="00253ED1"/>
    <w:rsid w:val="002544AC"/>
    <w:rsid w:val="00254512"/>
    <w:rsid w:val="00254614"/>
    <w:rsid w:val="00254759"/>
    <w:rsid w:val="00254786"/>
    <w:rsid w:val="00254EED"/>
    <w:rsid w:val="00254F2C"/>
    <w:rsid w:val="00255453"/>
    <w:rsid w:val="00255B08"/>
    <w:rsid w:val="00255BC3"/>
    <w:rsid w:val="00255ED4"/>
    <w:rsid w:val="00255FF1"/>
    <w:rsid w:val="00256465"/>
    <w:rsid w:val="002567C8"/>
    <w:rsid w:val="0025695F"/>
    <w:rsid w:val="00256CB8"/>
    <w:rsid w:val="00256EB7"/>
    <w:rsid w:val="00256F68"/>
    <w:rsid w:val="00257728"/>
    <w:rsid w:val="002579E0"/>
    <w:rsid w:val="0026045A"/>
    <w:rsid w:val="002606DD"/>
    <w:rsid w:val="00260E38"/>
    <w:rsid w:val="002611D9"/>
    <w:rsid w:val="00261881"/>
    <w:rsid w:val="00261985"/>
    <w:rsid w:val="00261CE5"/>
    <w:rsid w:val="00261EF8"/>
    <w:rsid w:val="00262903"/>
    <w:rsid w:val="00262A80"/>
    <w:rsid w:val="00262D1E"/>
    <w:rsid w:val="00263265"/>
    <w:rsid w:val="0026344A"/>
    <w:rsid w:val="002634A0"/>
    <w:rsid w:val="00263756"/>
    <w:rsid w:val="002638D6"/>
    <w:rsid w:val="00263C37"/>
    <w:rsid w:val="00263F04"/>
    <w:rsid w:val="0026403C"/>
    <w:rsid w:val="002644B8"/>
    <w:rsid w:val="00264A94"/>
    <w:rsid w:val="00264AA5"/>
    <w:rsid w:val="00264D2D"/>
    <w:rsid w:val="00265064"/>
    <w:rsid w:val="002654CF"/>
    <w:rsid w:val="0026594A"/>
    <w:rsid w:val="0026594C"/>
    <w:rsid w:val="00265972"/>
    <w:rsid w:val="0026598F"/>
    <w:rsid w:val="00265994"/>
    <w:rsid w:val="002659BD"/>
    <w:rsid w:val="00265C09"/>
    <w:rsid w:val="0026664C"/>
    <w:rsid w:val="00266750"/>
    <w:rsid w:val="002668CD"/>
    <w:rsid w:val="002668DD"/>
    <w:rsid w:val="00266ADA"/>
    <w:rsid w:val="00266DF6"/>
    <w:rsid w:val="00267222"/>
    <w:rsid w:val="002675AF"/>
    <w:rsid w:val="002679ED"/>
    <w:rsid w:val="00267B2A"/>
    <w:rsid w:val="0027032D"/>
    <w:rsid w:val="002705C7"/>
    <w:rsid w:val="00270871"/>
    <w:rsid w:val="00270AA7"/>
    <w:rsid w:val="00270AAE"/>
    <w:rsid w:val="00270D55"/>
    <w:rsid w:val="00271141"/>
    <w:rsid w:val="0027123B"/>
    <w:rsid w:val="002712A1"/>
    <w:rsid w:val="00271400"/>
    <w:rsid w:val="0027158F"/>
    <w:rsid w:val="00271BDD"/>
    <w:rsid w:val="00272281"/>
    <w:rsid w:val="0027243D"/>
    <w:rsid w:val="002726AB"/>
    <w:rsid w:val="00272846"/>
    <w:rsid w:val="00272D55"/>
    <w:rsid w:val="00273309"/>
    <w:rsid w:val="00273A8C"/>
    <w:rsid w:val="00273B94"/>
    <w:rsid w:val="00274532"/>
    <w:rsid w:val="0027465B"/>
    <w:rsid w:val="00274E06"/>
    <w:rsid w:val="00274F53"/>
    <w:rsid w:val="00274F70"/>
    <w:rsid w:val="00275084"/>
    <w:rsid w:val="002754EA"/>
    <w:rsid w:val="00275763"/>
    <w:rsid w:val="00275C79"/>
    <w:rsid w:val="00275E76"/>
    <w:rsid w:val="00275F6F"/>
    <w:rsid w:val="002762C9"/>
    <w:rsid w:val="00276E1F"/>
    <w:rsid w:val="00276FA4"/>
    <w:rsid w:val="00277034"/>
    <w:rsid w:val="002772F3"/>
    <w:rsid w:val="00277810"/>
    <w:rsid w:val="00277D6F"/>
    <w:rsid w:val="0028017B"/>
    <w:rsid w:val="0028099A"/>
    <w:rsid w:val="00280ED9"/>
    <w:rsid w:val="00281AD1"/>
    <w:rsid w:val="00281C5F"/>
    <w:rsid w:val="00281D77"/>
    <w:rsid w:val="002823F0"/>
    <w:rsid w:val="002825A1"/>
    <w:rsid w:val="002827AD"/>
    <w:rsid w:val="002829D3"/>
    <w:rsid w:val="00282B0D"/>
    <w:rsid w:val="00282B11"/>
    <w:rsid w:val="00282D82"/>
    <w:rsid w:val="0028333D"/>
    <w:rsid w:val="00283489"/>
    <w:rsid w:val="0028350D"/>
    <w:rsid w:val="00283514"/>
    <w:rsid w:val="00283858"/>
    <w:rsid w:val="002838D7"/>
    <w:rsid w:val="00283A65"/>
    <w:rsid w:val="00283BEC"/>
    <w:rsid w:val="00284308"/>
    <w:rsid w:val="002843AD"/>
    <w:rsid w:val="00284A74"/>
    <w:rsid w:val="0028532D"/>
    <w:rsid w:val="0028574D"/>
    <w:rsid w:val="00285850"/>
    <w:rsid w:val="00285B61"/>
    <w:rsid w:val="0028654E"/>
    <w:rsid w:val="00286F2D"/>
    <w:rsid w:val="00287F16"/>
    <w:rsid w:val="00290948"/>
    <w:rsid w:val="00291832"/>
    <w:rsid w:val="00291896"/>
    <w:rsid w:val="002919F0"/>
    <w:rsid w:val="00292E1E"/>
    <w:rsid w:val="00292E4C"/>
    <w:rsid w:val="00292F97"/>
    <w:rsid w:val="002932BE"/>
    <w:rsid w:val="002933D0"/>
    <w:rsid w:val="00293A07"/>
    <w:rsid w:val="00293B51"/>
    <w:rsid w:val="00293BC3"/>
    <w:rsid w:val="00293BDA"/>
    <w:rsid w:val="002948FA"/>
    <w:rsid w:val="00294D0A"/>
    <w:rsid w:val="00294D86"/>
    <w:rsid w:val="002953FE"/>
    <w:rsid w:val="0029543B"/>
    <w:rsid w:val="00295742"/>
    <w:rsid w:val="00295775"/>
    <w:rsid w:val="0029580A"/>
    <w:rsid w:val="00295AA7"/>
    <w:rsid w:val="00295B0E"/>
    <w:rsid w:val="00295E60"/>
    <w:rsid w:val="002971C5"/>
    <w:rsid w:val="0029735F"/>
    <w:rsid w:val="00297819"/>
    <w:rsid w:val="00297A95"/>
    <w:rsid w:val="002A042B"/>
    <w:rsid w:val="002A0471"/>
    <w:rsid w:val="002A0783"/>
    <w:rsid w:val="002A087C"/>
    <w:rsid w:val="002A0C3D"/>
    <w:rsid w:val="002A0CF3"/>
    <w:rsid w:val="002A0D59"/>
    <w:rsid w:val="002A0F22"/>
    <w:rsid w:val="002A0FA2"/>
    <w:rsid w:val="002A1395"/>
    <w:rsid w:val="002A187C"/>
    <w:rsid w:val="002A1AE5"/>
    <w:rsid w:val="002A1B7D"/>
    <w:rsid w:val="002A1BAD"/>
    <w:rsid w:val="002A1CBB"/>
    <w:rsid w:val="002A2253"/>
    <w:rsid w:val="002A249D"/>
    <w:rsid w:val="002A2513"/>
    <w:rsid w:val="002A2D60"/>
    <w:rsid w:val="002A2FF8"/>
    <w:rsid w:val="002A3598"/>
    <w:rsid w:val="002A3863"/>
    <w:rsid w:val="002A3F01"/>
    <w:rsid w:val="002A43EF"/>
    <w:rsid w:val="002A4AE8"/>
    <w:rsid w:val="002A5098"/>
    <w:rsid w:val="002A5351"/>
    <w:rsid w:val="002A5698"/>
    <w:rsid w:val="002A574F"/>
    <w:rsid w:val="002A5861"/>
    <w:rsid w:val="002A5B23"/>
    <w:rsid w:val="002A6012"/>
    <w:rsid w:val="002A6050"/>
    <w:rsid w:val="002A6707"/>
    <w:rsid w:val="002A6812"/>
    <w:rsid w:val="002A6A8E"/>
    <w:rsid w:val="002A6C57"/>
    <w:rsid w:val="002A6E10"/>
    <w:rsid w:val="002A70AD"/>
    <w:rsid w:val="002A7243"/>
    <w:rsid w:val="002A75E1"/>
    <w:rsid w:val="002A7B5F"/>
    <w:rsid w:val="002A7C48"/>
    <w:rsid w:val="002B01AF"/>
    <w:rsid w:val="002B0397"/>
    <w:rsid w:val="002B13E5"/>
    <w:rsid w:val="002B15E1"/>
    <w:rsid w:val="002B187D"/>
    <w:rsid w:val="002B1A07"/>
    <w:rsid w:val="002B1EAB"/>
    <w:rsid w:val="002B2088"/>
    <w:rsid w:val="002B2786"/>
    <w:rsid w:val="002B2E0D"/>
    <w:rsid w:val="002B329F"/>
    <w:rsid w:val="002B3711"/>
    <w:rsid w:val="002B3988"/>
    <w:rsid w:val="002B3D1F"/>
    <w:rsid w:val="002B3EF4"/>
    <w:rsid w:val="002B3FB0"/>
    <w:rsid w:val="002B40AD"/>
    <w:rsid w:val="002B4238"/>
    <w:rsid w:val="002B42AC"/>
    <w:rsid w:val="002B42B4"/>
    <w:rsid w:val="002B4960"/>
    <w:rsid w:val="002B4A22"/>
    <w:rsid w:val="002B4A26"/>
    <w:rsid w:val="002B4E08"/>
    <w:rsid w:val="002B4F95"/>
    <w:rsid w:val="002B5431"/>
    <w:rsid w:val="002B54A9"/>
    <w:rsid w:val="002B5B1F"/>
    <w:rsid w:val="002B5F68"/>
    <w:rsid w:val="002B62B5"/>
    <w:rsid w:val="002B67DE"/>
    <w:rsid w:val="002B6C11"/>
    <w:rsid w:val="002B6D98"/>
    <w:rsid w:val="002B6FA8"/>
    <w:rsid w:val="002B725B"/>
    <w:rsid w:val="002B78D4"/>
    <w:rsid w:val="002B7A03"/>
    <w:rsid w:val="002B7AD7"/>
    <w:rsid w:val="002C022C"/>
    <w:rsid w:val="002C0554"/>
    <w:rsid w:val="002C057B"/>
    <w:rsid w:val="002C0909"/>
    <w:rsid w:val="002C09C9"/>
    <w:rsid w:val="002C0A86"/>
    <w:rsid w:val="002C10EC"/>
    <w:rsid w:val="002C1F58"/>
    <w:rsid w:val="002C2176"/>
    <w:rsid w:val="002C247E"/>
    <w:rsid w:val="002C2600"/>
    <w:rsid w:val="002C2620"/>
    <w:rsid w:val="002C28DF"/>
    <w:rsid w:val="002C299E"/>
    <w:rsid w:val="002C2A8B"/>
    <w:rsid w:val="002C2E6D"/>
    <w:rsid w:val="002C3019"/>
    <w:rsid w:val="002C3519"/>
    <w:rsid w:val="002C39A3"/>
    <w:rsid w:val="002C4230"/>
    <w:rsid w:val="002C49AE"/>
    <w:rsid w:val="002C4A9A"/>
    <w:rsid w:val="002C4DC2"/>
    <w:rsid w:val="002C51B3"/>
    <w:rsid w:val="002C5656"/>
    <w:rsid w:val="002C56F2"/>
    <w:rsid w:val="002C5EFA"/>
    <w:rsid w:val="002C5F4A"/>
    <w:rsid w:val="002C5F5E"/>
    <w:rsid w:val="002C6093"/>
    <w:rsid w:val="002C6448"/>
    <w:rsid w:val="002C65DA"/>
    <w:rsid w:val="002C6674"/>
    <w:rsid w:val="002C6A9F"/>
    <w:rsid w:val="002C6C1F"/>
    <w:rsid w:val="002C6E25"/>
    <w:rsid w:val="002C6E8C"/>
    <w:rsid w:val="002C7760"/>
    <w:rsid w:val="002C7AA4"/>
    <w:rsid w:val="002C7C52"/>
    <w:rsid w:val="002C7E13"/>
    <w:rsid w:val="002D0B2E"/>
    <w:rsid w:val="002D0C19"/>
    <w:rsid w:val="002D11FF"/>
    <w:rsid w:val="002D1537"/>
    <w:rsid w:val="002D1808"/>
    <w:rsid w:val="002D1861"/>
    <w:rsid w:val="002D25F4"/>
    <w:rsid w:val="002D2694"/>
    <w:rsid w:val="002D3165"/>
    <w:rsid w:val="002D3AB7"/>
    <w:rsid w:val="002D448C"/>
    <w:rsid w:val="002D44C1"/>
    <w:rsid w:val="002D4642"/>
    <w:rsid w:val="002D4766"/>
    <w:rsid w:val="002D4938"/>
    <w:rsid w:val="002D49D8"/>
    <w:rsid w:val="002D50B8"/>
    <w:rsid w:val="002D50F2"/>
    <w:rsid w:val="002D5505"/>
    <w:rsid w:val="002D56AC"/>
    <w:rsid w:val="002D5928"/>
    <w:rsid w:val="002D5C16"/>
    <w:rsid w:val="002D63A1"/>
    <w:rsid w:val="002D6A01"/>
    <w:rsid w:val="002D785F"/>
    <w:rsid w:val="002D792B"/>
    <w:rsid w:val="002D7B0B"/>
    <w:rsid w:val="002D7E81"/>
    <w:rsid w:val="002D7FA6"/>
    <w:rsid w:val="002E068B"/>
    <w:rsid w:val="002E073C"/>
    <w:rsid w:val="002E0A7B"/>
    <w:rsid w:val="002E1578"/>
    <w:rsid w:val="002E16C2"/>
    <w:rsid w:val="002E17CB"/>
    <w:rsid w:val="002E1882"/>
    <w:rsid w:val="002E2250"/>
    <w:rsid w:val="002E2909"/>
    <w:rsid w:val="002E2972"/>
    <w:rsid w:val="002E2ECC"/>
    <w:rsid w:val="002E326F"/>
    <w:rsid w:val="002E347D"/>
    <w:rsid w:val="002E3706"/>
    <w:rsid w:val="002E39A3"/>
    <w:rsid w:val="002E3A4F"/>
    <w:rsid w:val="002E3C66"/>
    <w:rsid w:val="002E3E26"/>
    <w:rsid w:val="002E4030"/>
    <w:rsid w:val="002E451F"/>
    <w:rsid w:val="002E486C"/>
    <w:rsid w:val="002E4914"/>
    <w:rsid w:val="002E4E7E"/>
    <w:rsid w:val="002E4F3B"/>
    <w:rsid w:val="002E55C6"/>
    <w:rsid w:val="002E55E1"/>
    <w:rsid w:val="002E563A"/>
    <w:rsid w:val="002E59AC"/>
    <w:rsid w:val="002E5AF7"/>
    <w:rsid w:val="002E66C4"/>
    <w:rsid w:val="002E6942"/>
    <w:rsid w:val="002E6C39"/>
    <w:rsid w:val="002E6C84"/>
    <w:rsid w:val="002E6E1E"/>
    <w:rsid w:val="002E77A1"/>
    <w:rsid w:val="002E796A"/>
    <w:rsid w:val="002F017B"/>
    <w:rsid w:val="002F01AB"/>
    <w:rsid w:val="002F0870"/>
    <w:rsid w:val="002F0BFE"/>
    <w:rsid w:val="002F0DFF"/>
    <w:rsid w:val="002F1154"/>
    <w:rsid w:val="002F1A42"/>
    <w:rsid w:val="002F1D13"/>
    <w:rsid w:val="002F1F00"/>
    <w:rsid w:val="002F2022"/>
    <w:rsid w:val="002F20EE"/>
    <w:rsid w:val="002F22A0"/>
    <w:rsid w:val="002F250A"/>
    <w:rsid w:val="002F26F8"/>
    <w:rsid w:val="002F2B9C"/>
    <w:rsid w:val="002F3356"/>
    <w:rsid w:val="002F3393"/>
    <w:rsid w:val="002F33FC"/>
    <w:rsid w:val="002F346D"/>
    <w:rsid w:val="002F3560"/>
    <w:rsid w:val="002F3673"/>
    <w:rsid w:val="002F3DD4"/>
    <w:rsid w:val="002F4171"/>
    <w:rsid w:val="002F44E1"/>
    <w:rsid w:val="002F4A7E"/>
    <w:rsid w:val="002F4F46"/>
    <w:rsid w:val="002F4F8D"/>
    <w:rsid w:val="002F53DB"/>
    <w:rsid w:val="002F56CA"/>
    <w:rsid w:val="002F61D8"/>
    <w:rsid w:val="002F64E9"/>
    <w:rsid w:val="002F6918"/>
    <w:rsid w:val="002F6AB4"/>
    <w:rsid w:val="002F6AB6"/>
    <w:rsid w:val="002F6E8E"/>
    <w:rsid w:val="002F6EB2"/>
    <w:rsid w:val="002F730B"/>
    <w:rsid w:val="002F7736"/>
    <w:rsid w:val="002F789A"/>
    <w:rsid w:val="002F7AFC"/>
    <w:rsid w:val="002F7E0F"/>
    <w:rsid w:val="0030053D"/>
    <w:rsid w:val="003007A0"/>
    <w:rsid w:val="003008D7"/>
    <w:rsid w:val="00300A36"/>
    <w:rsid w:val="00300C8D"/>
    <w:rsid w:val="00300E6C"/>
    <w:rsid w:val="00300E76"/>
    <w:rsid w:val="00300EFA"/>
    <w:rsid w:val="003012C6"/>
    <w:rsid w:val="003018C7"/>
    <w:rsid w:val="00301C26"/>
    <w:rsid w:val="00301F18"/>
    <w:rsid w:val="00301F3C"/>
    <w:rsid w:val="00301F4E"/>
    <w:rsid w:val="0030202A"/>
    <w:rsid w:val="003021DC"/>
    <w:rsid w:val="00302308"/>
    <w:rsid w:val="00302A30"/>
    <w:rsid w:val="00302B41"/>
    <w:rsid w:val="00303182"/>
    <w:rsid w:val="003037EF"/>
    <w:rsid w:val="0030396D"/>
    <w:rsid w:val="00303E4C"/>
    <w:rsid w:val="00304573"/>
    <w:rsid w:val="00304661"/>
    <w:rsid w:val="0030480A"/>
    <w:rsid w:val="00305109"/>
    <w:rsid w:val="003054EA"/>
    <w:rsid w:val="003059A7"/>
    <w:rsid w:val="00306200"/>
    <w:rsid w:val="0030644A"/>
    <w:rsid w:val="00306A1A"/>
    <w:rsid w:val="0030723E"/>
    <w:rsid w:val="003072BA"/>
    <w:rsid w:val="003077A1"/>
    <w:rsid w:val="003077E5"/>
    <w:rsid w:val="003078F6"/>
    <w:rsid w:val="003106C2"/>
    <w:rsid w:val="003109E7"/>
    <w:rsid w:val="003109ED"/>
    <w:rsid w:val="00310FAF"/>
    <w:rsid w:val="00311172"/>
    <w:rsid w:val="00311670"/>
    <w:rsid w:val="003118DD"/>
    <w:rsid w:val="0031196A"/>
    <w:rsid w:val="00311EE8"/>
    <w:rsid w:val="00311F08"/>
    <w:rsid w:val="00311F2F"/>
    <w:rsid w:val="00312360"/>
    <w:rsid w:val="0031312D"/>
    <w:rsid w:val="00313156"/>
    <w:rsid w:val="0031350B"/>
    <w:rsid w:val="00313564"/>
    <w:rsid w:val="00313DC8"/>
    <w:rsid w:val="00314BB8"/>
    <w:rsid w:val="003150FA"/>
    <w:rsid w:val="00315111"/>
    <w:rsid w:val="003151AF"/>
    <w:rsid w:val="00315365"/>
    <w:rsid w:val="00315517"/>
    <w:rsid w:val="00315608"/>
    <w:rsid w:val="003158B7"/>
    <w:rsid w:val="00315A78"/>
    <w:rsid w:val="00315CBF"/>
    <w:rsid w:val="00315CF2"/>
    <w:rsid w:val="0031616A"/>
    <w:rsid w:val="003165A5"/>
    <w:rsid w:val="00316629"/>
    <w:rsid w:val="00316835"/>
    <w:rsid w:val="00316D6C"/>
    <w:rsid w:val="00316E6D"/>
    <w:rsid w:val="00317322"/>
    <w:rsid w:val="00317343"/>
    <w:rsid w:val="00317BE6"/>
    <w:rsid w:val="00320322"/>
    <w:rsid w:val="00320466"/>
    <w:rsid w:val="003208CC"/>
    <w:rsid w:val="00320C47"/>
    <w:rsid w:val="00320CF2"/>
    <w:rsid w:val="00320D9D"/>
    <w:rsid w:val="0032139D"/>
    <w:rsid w:val="00321826"/>
    <w:rsid w:val="003218E2"/>
    <w:rsid w:val="00321B32"/>
    <w:rsid w:val="00321BE9"/>
    <w:rsid w:val="00321CA5"/>
    <w:rsid w:val="00321F0C"/>
    <w:rsid w:val="00322006"/>
    <w:rsid w:val="003221EE"/>
    <w:rsid w:val="0032223E"/>
    <w:rsid w:val="00322E49"/>
    <w:rsid w:val="003234F7"/>
    <w:rsid w:val="00323553"/>
    <w:rsid w:val="00323EC0"/>
    <w:rsid w:val="00323F12"/>
    <w:rsid w:val="0032413F"/>
    <w:rsid w:val="003241C9"/>
    <w:rsid w:val="003243E3"/>
    <w:rsid w:val="003243EF"/>
    <w:rsid w:val="00324588"/>
    <w:rsid w:val="0032470C"/>
    <w:rsid w:val="00324C4E"/>
    <w:rsid w:val="00325234"/>
    <w:rsid w:val="003253CB"/>
    <w:rsid w:val="00325BAE"/>
    <w:rsid w:val="00325C62"/>
    <w:rsid w:val="003265AF"/>
    <w:rsid w:val="003265D5"/>
    <w:rsid w:val="00326FA2"/>
    <w:rsid w:val="00327180"/>
    <w:rsid w:val="00327C62"/>
    <w:rsid w:val="00327FBF"/>
    <w:rsid w:val="00330906"/>
    <w:rsid w:val="003316D0"/>
    <w:rsid w:val="003317CE"/>
    <w:rsid w:val="00331855"/>
    <w:rsid w:val="003318E2"/>
    <w:rsid w:val="00331952"/>
    <w:rsid w:val="0033199D"/>
    <w:rsid w:val="00331BA1"/>
    <w:rsid w:val="00331C05"/>
    <w:rsid w:val="00331E45"/>
    <w:rsid w:val="00331FBD"/>
    <w:rsid w:val="003322F1"/>
    <w:rsid w:val="003323CF"/>
    <w:rsid w:val="00332444"/>
    <w:rsid w:val="00332F93"/>
    <w:rsid w:val="003331CC"/>
    <w:rsid w:val="003333B1"/>
    <w:rsid w:val="003333D4"/>
    <w:rsid w:val="003336EB"/>
    <w:rsid w:val="003337AB"/>
    <w:rsid w:val="00333946"/>
    <w:rsid w:val="00333ABC"/>
    <w:rsid w:val="00333E91"/>
    <w:rsid w:val="003346F4"/>
    <w:rsid w:val="0033489A"/>
    <w:rsid w:val="00334ACA"/>
    <w:rsid w:val="00334AF1"/>
    <w:rsid w:val="003359D8"/>
    <w:rsid w:val="00335EFB"/>
    <w:rsid w:val="00336160"/>
    <w:rsid w:val="00336278"/>
    <w:rsid w:val="0033652F"/>
    <w:rsid w:val="003367C1"/>
    <w:rsid w:val="0033713B"/>
    <w:rsid w:val="00337210"/>
    <w:rsid w:val="00337848"/>
    <w:rsid w:val="00337DD9"/>
    <w:rsid w:val="003401B8"/>
    <w:rsid w:val="00340269"/>
    <w:rsid w:val="003405C8"/>
    <w:rsid w:val="00340689"/>
    <w:rsid w:val="003407A7"/>
    <w:rsid w:val="00340812"/>
    <w:rsid w:val="00340B9C"/>
    <w:rsid w:val="00340EEE"/>
    <w:rsid w:val="00341011"/>
    <w:rsid w:val="003412A0"/>
    <w:rsid w:val="00341E6F"/>
    <w:rsid w:val="00341E95"/>
    <w:rsid w:val="00342282"/>
    <w:rsid w:val="0034237E"/>
    <w:rsid w:val="00342674"/>
    <w:rsid w:val="00342AA8"/>
    <w:rsid w:val="00342C81"/>
    <w:rsid w:val="00342CB1"/>
    <w:rsid w:val="00343185"/>
    <w:rsid w:val="0034319F"/>
    <w:rsid w:val="003438AE"/>
    <w:rsid w:val="003438FB"/>
    <w:rsid w:val="00343A07"/>
    <w:rsid w:val="00343D51"/>
    <w:rsid w:val="00343E0E"/>
    <w:rsid w:val="003444BE"/>
    <w:rsid w:val="00344973"/>
    <w:rsid w:val="00344CCF"/>
    <w:rsid w:val="00344CED"/>
    <w:rsid w:val="00344D15"/>
    <w:rsid w:val="003452FA"/>
    <w:rsid w:val="003456A5"/>
    <w:rsid w:val="00345A50"/>
    <w:rsid w:val="00346312"/>
    <w:rsid w:val="0034632A"/>
    <w:rsid w:val="0034647A"/>
    <w:rsid w:val="00346590"/>
    <w:rsid w:val="003466A3"/>
    <w:rsid w:val="0034719E"/>
    <w:rsid w:val="00347752"/>
    <w:rsid w:val="00347CAC"/>
    <w:rsid w:val="00347D9A"/>
    <w:rsid w:val="00350074"/>
    <w:rsid w:val="00350341"/>
    <w:rsid w:val="003503CD"/>
    <w:rsid w:val="003503FD"/>
    <w:rsid w:val="00350462"/>
    <w:rsid w:val="003504E9"/>
    <w:rsid w:val="003505ED"/>
    <w:rsid w:val="00350673"/>
    <w:rsid w:val="00350AC1"/>
    <w:rsid w:val="00350F1E"/>
    <w:rsid w:val="00351582"/>
    <w:rsid w:val="00351A15"/>
    <w:rsid w:val="0035236E"/>
    <w:rsid w:val="00352965"/>
    <w:rsid w:val="00352A4B"/>
    <w:rsid w:val="00353024"/>
    <w:rsid w:val="003530B9"/>
    <w:rsid w:val="00353108"/>
    <w:rsid w:val="003531B3"/>
    <w:rsid w:val="003533B7"/>
    <w:rsid w:val="00353A36"/>
    <w:rsid w:val="00353EBA"/>
    <w:rsid w:val="00353FBF"/>
    <w:rsid w:val="00354289"/>
    <w:rsid w:val="003551C0"/>
    <w:rsid w:val="003552B8"/>
    <w:rsid w:val="00355378"/>
    <w:rsid w:val="003556F2"/>
    <w:rsid w:val="00355B15"/>
    <w:rsid w:val="003562E6"/>
    <w:rsid w:val="003563C4"/>
    <w:rsid w:val="00356465"/>
    <w:rsid w:val="003564CF"/>
    <w:rsid w:val="00356A3B"/>
    <w:rsid w:val="00356F64"/>
    <w:rsid w:val="0035708F"/>
    <w:rsid w:val="00357232"/>
    <w:rsid w:val="003575AE"/>
    <w:rsid w:val="00357642"/>
    <w:rsid w:val="00357AF8"/>
    <w:rsid w:val="00357C44"/>
    <w:rsid w:val="00360224"/>
    <w:rsid w:val="003608B8"/>
    <w:rsid w:val="003609BC"/>
    <w:rsid w:val="003609C5"/>
    <w:rsid w:val="003610CB"/>
    <w:rsid w:val="00361474"/>
    <w:rsid w:val="00361D66"/>
    <w:rsid w:val="00362057"/>
    <w:rsid w:val="00362197"/>
    <w:rsid w:val="00362381"/>
    <w:rsid w:val="0036284C"/>
    <w:rsid w:val="00362881"/>
    <w:rsid w:val="00362B61"/>
    <w:rsid w:val="00362C5A"/>
    <w:rsid w:val="0036311F"/>
    <w:rsid w:val="003637A6"/>
    <w:rsid w:val="003637AE"/>
    <w:rsid w:val="00363C61"/>
    <w:rsid w:val="00363DB4"/>
    <w:rsid w:val="0036427B"/>
    <w:rsid w:val="00364410"/>
    <w:rsid w:val="003644DD"/>
    <w:rsid w:val="00364967"/>
    <w:rsid w:val="003652DC"/>
    <w:rsid w:val="003655BF"/>
    <w:rsid w:val="003655DB"/>
    <w:rsid w:val="00365834"/>
    <w:rsid w:val="00365A2B"/>
    <w:rsid w:val="00365B71"/>
    <w:rsid w:val="00365B92"/>
    <w:rsid w:val="00365DD5"/>
    <w:rsid w:val="0036626A"/>
    <w:rsid w:val="003665B9"/>
    <w:rsid w:val="0036679B"/>
    <w:rsid w:val="0036688B"/>
    <w:rsid w:val="00366B9C"/>
    <w:rsid w:val="00366D93"/>
    <w:rsid w:val="00366E42"/>
    <w:rsid w:val="003675FF"/>
    <w:rsid w:val="00367D4E"/>
    <w:rsid w:val="0037098E"/>
    <w:rsid w:val="00370BDB"/>
    <w:rsid w:val="00370C53"/>
    <w:rsid w:val="00370CB4"/>
    <w:rsid w:val="00370CC5"/>
    <w:rsid w:val="00370E85"/>
    <w:rsid w:val="00370FD3"/>
    <w:rsid w:val="00371106"/>
    <w:rsid w:val="0037193E"/>
    <w:rsid w:val="00371BAC"/>
    <w:rsid w:val="00371BEF"/>
    <w:rsid w:val="00371CA6"/>
    <w:rsid w:val="0037251D"/>
    <w:rsid w:val="00372E74"/>
    <w:rsid w:val="00373087"/>
    <w:rsid w:val="00373162"/>
    <w:rsid w:val="00373446"/>
    <w:rsid w:val="0037355F"/>
    <w:rsid w:val="0037379D"/>
    <w:rsid w:val="00373831"/>
    <w:rsid w:val="00373966"/>
    <w:rsid w:val="00374139"/>
    <w:rsid w:val="00374AFB"/>
    <w:rsid w:val="00374CAD"/>
    <w:rsid w:val="00374E65"/>
    <w:rsid w:val="00375503"/>
    <w:rsid w:val="00375548"/>
    <w:rsid w:val="00375943"/>
    <w:rsid w:val="00376399"/>
    <w:rsid w:val="003765A6"/>
    <w:rsid w:val="0037677F"/>
    <w:rsid w:val="00376B75"/>
    <w:rsid w:val="00377714"/>
    <w:rsid w:val="00377981"/>
    <w:rsid w:val="003800F5"/>
    <w:rsid w:val="003801EF"/>
    <w:rsid w:val="0038035D"/>
    <w:rsid w:val="00380773"/>
    <w:rsid w:val="00380BB2"/>
    <w:rsid w:val="00380C9C"/>
    <w:rsid w:val="00380FC5"/>
    <w:rsid w:val="003817A6"/>
    <w:rsid w:val="00381ABF"/>
    <w:rsid w:val="00381EDD"/>
    <w:rsid w:val="0038207F"/>
    <w:rsid w:val="003820BD"/>
    <w:rsid w:val="00382869"/>
    <w:rsid w:val="00382A98"/>
    <w:rsid w:val="00382AD6"/>
    <w:rsid w:val="00382D91"/>
    <w:rsid w:val="003832F0"/>
    <w:rsid w:val="0038349C"/>
    <w:rsid w:val="00383504"/>
    <w:rsid w:val="003835BC"/>
    <w:rsid w:val="003836FD"/>
    <w:rsid w:val="00383908"/>
    <w:rsid w:val="00383AFA"/>
    <w:rsid w:val="00383BB9"/>
    <w:rsid w:val="00383E23"/>
    <w:rsid w:val="00383E90"/>
    <w:rsid w:val="003840FC"/>
    <w:rsid w:val="003844AE"/>
    <w:rsid w:val="00384DA1"/>
    <w:rsid w:val="00385157"/>
    <w:rsid w:val="0038548F"/>
    <w:rsid w:val="003854B6"/>
    <w:rsid w:val="003856B4"/>
    <w:rsid w:val="00385AA4"/>
    <w:rsid w:val="00385B13"/>
    <w:rsid w:val="0038651C"/>
    <w:rsid w:val="00386E5D"/>
    <w:rsid w:val="00386E69"/>
    <w:rsid w:val="0038725F"/>
    <w:rsid w:val="00387568"/>
    <w:rsid w:val="0038756A"/>
    <w:rsid w:val="0038760F"/>
    <w:rsid w:val="00387724"/>
    <w:rsid w:val="00387964"/>
    <w:rsid w:val="00387B3C"/>
    <w:rsid w:val="00387F38"/>
    <w:rsid w:val="00387F5A"/>
    <w:rsid w:val="0039073F"/>
    <w:rsid w:val="003908A9"/>
    <w:rsid w:val="00390B84"/>
    <w:rsid w:val="0039105F"/>
    <w:rsid w:val="00391549"/>
    <w:rsid w:val="003915D0"/>
    <w:rsid w:val="003917D2"/>
    <w:rsid w:val="003919BE"/>
    <w:rsid w:val="00391C47"/>
    <w:rsid w:val="00391E55"/>
    <w:rsid w:val="00392275"/>
    <w:rsid w:val="003922E9"/>
    <w:rsid w:val="00392383"/>
    <w:rsid w:val="003925C5"/>
    <w:rsid w:val="003926DB"/>
    <w:rsid w:val="00392958"/>
    <w:rsid w:val="00392B34"/>
    <w:rsid w:val="00392ED0"/>
    <w:rsid w:val="003934B3"/>
    <w:rsid w:val="003934F1"/>
    <w:rsid w:val="003937E7"/>
    <w:rsid w:val="00393FB1"/>
    <w:rsid w:val="0039414F"/>
    <w:rsid w:val="00395873"/>
    <w:rsid w:val="003958C0"/>
    <w:rsid w:val="00395932"/>
    <w:rsid w:val="00395ABC"/>
    <w:rsid w:val="00395C0D"/>
    <w:rsid w:val="00395C66"/>
    <w:rsid w:val="00395F30"/>
    <w:rsid w:val="003964AA"/>
    <w:rsid w:val="003964BD"/>
    <w:rsid w:val="00397232"/>
    <w:rsid w:val="00397516"/>
    <w:rsid w:val="00397685"/>
    <w:rsid w:val="0039778C"/>
    <w:rsid w:val="003A0225"/>
    <w:rsid w:val="003A02B2"/>
    <w:rsid w:val="003A0A55"/>
    <w:rsid w:val="003A0D39"/>
    <w:rsid w:val="003A1639"/>
    <w:rsid w:val="003A1B6E"/>
    <w:rsid w:val="003A1CB9"/>
    <w:rsid w:val="003A2B4C"/>
    <w:rsid w:val="003A32F8"/>
    <w:rsid w:val="003A337C"/>
    <w:rsid w:val="003A33FB"/>
    <w:rsid w:val="003A3447"/>
    <w:rsid w:val="003A39FE"/>
    <w:rsid w:val="003A5577"/>
    <w:rsid w:val="003A5B85"/>
    <w:rsid w:val="003A623D"/>
    <w:rsid w:val="003A6457"/>
    <w:rsid w:val="003A65AE"/>
    <w:rsid w:val="003A734F"/>
    <w:rsid w:val="003A7366"/>
    <w:rsid w:val="003A7766"/>
    <w:rsid w:val="003A79F0"/>
    <w:rsid w:val="003A7AB8"/>
    <w:rsid w:val="003A7C7A"/>
    <w:rsid w:val="003B0284"/>
    <w:rsid w:val="003B035E"/>
    <w:rsid w:val="003B0B55"/>
    <w:rsid w:val="003B0E67"/>
    <w:rsid w:val="003B1D8B"/>
    <w:rsid w:val="003B223F"/>
    <w:rsid w:val="003B26E8"/>
    <w:rsid w:val="003B2AF3"/>
    <w:rsid w:val="003B3452"/>
    <w:rsid w:val="003B3CEF"/>
    <w:rsid w:val="003B3E86"/>
    <w:rsid w:val="003B4334"/>
    <w:rsid w:val="003B466C"/>
    <w:rsid w:val="003B4725"/>
    <w:rsid w:val="003B4FB3"/>
    <w:rsid w:val="003B5B6B"/>
    <w:rsid w:val="003B5B7C"/>
    <w:rsid w:val="003B5E43"/>
    <w:rsid w:val="003B61F5"/>
    <w:rsid w:val="003B6224"/>
    <w:rsid w:val="003B64B0"/>
    <w:rsid w:val="003B66F0"/>
    <w:rsid w:val="003B67B7"/>
    <w:rsid w:val="003B68B2"/>
    <w:rsid w:val="003B6989"/>
    <w:rsid w:val="003B69E3"/>
    <w:rsid w:val="003B6B3A"/>
    <w:rsid w:val="003B6F72"/>
    <w:rsid w:val="003B71EF"/>
    <w:rsid w:val="003B78BD"/>
    <w:rsid w:val="003B7B4A"/>
    <w:rsid w:val="003B7C87"/>
    <w:rsid w:val="003C005C"/>
    <w:rsid w:val="003C0094"/>
    <w:rsid w:val="003C0267"/>
    <w:rsid w:val="003C0A73"/>
    <w:rsid w:val="003C0AAD"/>
    <w:rsid w:val="003C0C97"/>
    <w:rsid w:val="003C0E36"/>
    <w:rsid w:val="003C0E66"/>
    <w:rsid w:val="003C0E71"/>
    <w:rsid w:val="003C10C9"/>
    <w:rsid w:val="003C1405"/>
    <w:rsid w:val="003C1525"/>
    <w:rsid w:val="003C18C6"/>
    <w:rsid w:val="003C1E11"/>
    <w:rsid w:val="003C2002"/>
    <w:rsid w:val="003C27BD"/>
    <w:rsid w:val="003C285B"/>
    <w:rsid w:val="003C2E78"/>
    <w:rsid w:val="003C3A3E"/>
    <w:rsid w:val="003C4000"/>
    <w:rsid w:val="003C4210"/>
    <w:rsid w:val="003C45CD"/>
    <w:rsid w:val="003C4A87"/>
    <w:rsid w:val="003C4FE7"/>
    <w:rsid w:val="003C5077"/>
    <w:rsid w:val="003C549D"/>
    <w:rsid w:val="003C5617"/>
    <w:rsid w:val="003C574B"/>
    <w:rsid w:val="003C589C"/>
    <w:rsid w:val="003C5AA3"/>
    <w:rsid w:val="003C5E0B"/>
    <w:rsid w:val="003C6360"/>
    <w:rsid w:val="003C64B7"/>
    <w:rsid w:val="003C66C4"/>
    <w:rsid w:val="003C6A12"/>
    <w:rsid w:val="003C6A65"/>
    <w:rsid w:val="003C6C5D"/>
    <w:rsid w:val="003C7A62"/>
    <w:rsid w:val="003C7BB9"/>
    <w:rsid w:val="003C7CF1"/>
    <w:rsid w:val="003D01E9"/>
    <w:rsid w:val="003D030E"/>
    <w:rsid w:val="003D04D8"/>
    <w:rsid w:val="003D0748"/>
    <w:rsid w:val="003D0A10"/>
    <w:rsid w:val="003D0F38"/>
    <w:rsid w:val="003D1420"/>
    <w:rsid w:val="003D175C"/>
    <w:rsid w:val="003D22C5"/>
    <w:rsid w:val="003D2387"/>
    <w:rsid w:val="003D23F8"/>
    <w:rsid w:val="003D265A"/>
    <w:rsid w:val="003D268B"/>
    <w:rsid w:val="003D2797"/>
    <w:rsid w:val="003D384A"/>
    <w:rsid w:val="003D4B18"/>
    <w:rsid w:val="003D4BB8"/>
    <w:rsid w:val="003D4F31"/>
    <w:rsid w:val="003D5146"/>
    <w:rsid w:val="003D5258"/>
    <w:rsid w:val="003D5335"/>
    <w:rsid w:val="003D559F"/>
    <w:rsid w:val="003D681F"/>
    <w:rsid w:val="003D68CE"/>
    <w:rsid w:val="003D68D8"/>
    <w:rsid w:val="003D6962"/>
    <w:rsid w:val="003D6B18"/>
    <w:rsid w:val="003D7260"/>
    <w:rsid w:val="003D73D3"/>
    <w:rsid w:val="003D7591"/>
    <w:rsid w:val="003D78A3"/>
    <w:rsid w:val="003D7F9B"/>
    <w:rsid w:val="003E0370"/>
    <w:rsid w:val="003E047C"/>
    <w:rsid w:val="003E09D7"/>
    <w:rsid w:val="003E0B10"/>
    <w:rsid w:val="003E0B8A"/>
    <w:rsid w:val="003E0E90"/>
    <w:rsid w:val="003E10A1"/>
    <w:rsid w:val="003E173A"/>
    <w:rsid w:val="003E1B73"/>
    <w:rsid w:val="003E1C2D"/>
    <w:rsid w:val="003E1D82"/>
    <w:rsid w:val="003E1DFD"/>
    <w:rsid w:val="003E1E90"/>
    <w:rsid w:val="003E2029"/>
    <w:rsid w:val="003E2243"/>
    <w:rsid w:val="003E272F"/>
    <w:rsid w:val="003E2B6A"/>
    <w:rsid w:val="003E2EC7"/>
    <w:rsid w:val="003E3723"/>
    <w:rsid w:val="003E3AAD"/>
    <w:rsid w:val="003E3C3A"/>
    <w:rsid w:val="003E4475"/>
    <w:rsid w:val="003E4E84"/>
    <w:rsid w:val="003E584B"/>
    <w:rsid w:val="003E5878"/>
    <w:rsid w:val="003E5A3C"/>
    <w:rsid w:val="003E5AAE"/>
    <w:rsid w:val="003E5BB9"/>
    <w:rsid w:val="003E5E56"/>
    <w:rsid w:val="003E6647"/>
    <w:rsid w:val="003E6899"/>
    <w:rsid w:val="003E6956"/>
    <w:rsid w:val="003E6968"/>
    <w:rsid w:val="003E6A28"/>
    <w:rsid w:val="003E6ABD"/>
    <w:rsid w:val="003E6BBB"/>
    <w:rsid w:val="003E700B"/>
    <w:rsid w:val="003E7208"/>
    <w:rsid w:val="003E7377"/>
    <w:rsid w:val="003E7398"/>
    <w:rsid w:val="003F00B2"/>
    <w:rsid w:val="003F051D"/>
    <w:rsid w:val="003F0A7F"/>
    <w:rsid w:val="003F0F84"/>
    <w:rsid w:val="003F1201"/>
    <w:rsid w:val="003F120F"/>
    <w:rsid w:val="003F14ED"/>
    <w:rsid w:val="003F16B8"/>
    <w:rsid w:val="003F1849"/>
    <w:rsid w:val="003F18E9"/>
    <w:rsid w:val="003F1A4F"/>
    <w:rsid w:val="003F1B2E"/>
    <w:rsid w:val="003F1E0E"/>
    <w:rsid w:val="003F271F"/>
    <w:rsid w:val="003F2736"/>
    <w:rsid w:val="003F27A7"/>
    <w:rsid w:val="003F37A4"/>
    <w:rsid w:val="003F408C"/>
    <w:rsid w:val="003F465C"/>
    <w:rsid w:val="003F5272"/>
    <w:rsid w:val="003F534B"/>
    <w:rsid w:val="003F55DE"/>
    <w:rsid w:val="003F5C1D"/>
    <w:rsid w:val="003F5C6E"/>
    <w:rsid w:val="003F6539"/>
    <w:rsid w:val="003F6702"/>
    <w:rsid w:val="003F67F1"/>
    <w:rsid w:val="003F68CF"/>
    <w:rsid w:val="003F6A93"/>
    <w:rsid w:val="003F6E56"/>
    <w:rsid w:val="003F729F"/>
    <w:rsid w:val="003F7436"/>
    <w:rsid w:val="003F74B8"/>
    <w:rsid w:val="003F757E"/>
    <w:rsid w:val="003F77EB"/>
    <w:rsid w:val="003F79BB"/>
    <w:rsid w:val="003F7A16"/>
    <w:rsid w:val="003F7F2F"/>
    <w:rsid w:val="0040011C"/>
    <w:rsid w:val="00400142"/>
    <w:rsid w:val="004003A6"/>
    <w:rsid w:val="004006C7"/>
    <w:rsid w:val="00400793"/>
    <w:rsid w:val="004008B9"/>
    <w:rsid w:val="00400930"/>
    <w:rsid w:val="00400962"/>
    <w:rsid w:val="00400AB8"/>
    <w:rsid w:val="00400C85"/>
    <w:rsid w:val="00400CE9"/>
    <w:rsid w:val="00400DB3"/>
    <w:rsid w:val="00401273"/>
    <w:rsid w:val="00401511"/>
    <w:rsid w:val="00401715"/>
    <w:rsid w:val="00401D6A"/>
    <w:rsid w:val="00402066"/>
    <w:rsid w:val="00402306"/>
    <w:rsid w:val="00402402"/>
    <w:rsid w:val="00402851"/>
    <w:rsid w:val="00402FE5"/>
    <w:rsid w:val="00403DF4"/>
    <w:rsid w:val="004041CB"/>
    <w:rsid w:val="00404AF5"/>
    <w:rsid w:val="00404BA5"/>
    <w:rsid w:val="00405718"/>
    <w:rsid w:val="00405CB6"/>
    <w:rsid w:val="00405E91"/>
    <w:rsid w:val="00406013"/>
    <w:rsid w:val="004062B8"/>
    <w:rsid w:val="004074DA"/>
    <w:rsid w:val="004077C4"/>
    <w:rsid w:val="004078E5"/>
    <w:rsid w:val="0041056E"/>
    <w:rsid w:val="00410C4E"/>
    <w:rsid w:val="00410E2F"/>
    <w:rsid w:val="004118F7"/>
    <w:rsid w:val="00411BB4"/>
    <w:rsid w:val="00412211"/>
    <w:rsid w:val="0041229B"/>
    <w:rsid w:val="00412580"/>
    <w:rsid w:val="00412674"/>
    <w:rsid w:val="00412DAC"/>
    <w:rsid w:val="00412DF2"/>
    <w:rsid w:val="00412E71"/>
    <w:rsid w:val="00412ED5"/>
    <w:rsid w:val="00413A6E"/>
    <w:rsid w:val="00413D62"/>
    <w:rsid w:val="00414209"/>
    <w:rsid w:val="004142FE"/>
    <w:rsid w:val="004144D6"/>
    <w:rsid w:val="004144EC"/>
    <w:rsid w:val="00414BB7"/>
    <w:rsid w:val="00414CD3"/>
    <w:rsid w:val="004151F1"/>
    <w:rsid w:val="00415DE3"/>
    <w:rsid w:val="004161E0"/>
    <w:rsid w:val="0041637A"/>
    <w:rsid w:val="0041643D"/>
    <w:rsid w:val="004165FE"/>
    <w:rsid w:val="004166CD"/>
    <w:rsid w:val="004168E7"/>
    <w:rsid w:val="00416908"/>
    <w:rsid w:val="00416B76"/>
    <w:rsid w:val="0041746A"/>
    <w:rsid w:val="00417844"/>
    <w:rsid w:val="00417CAC"/>
    <w:rsid w:val="00417E0C"/>
    <w:rsid w:val="004203FF"/>
    <w:rsid w:val="00420D6F"/>
    <w:rsid w:val="004212A3"/>
    <w:rsid w:val="00421348"/>
    <w:rsid w:val="00421843"/>
    <w:rsid w:val="00421920"/>
    <w:rsid w:val="00421A14"/>
    <w:rsid w:val="00421A2A"/>
    <w:rsid w:val="00421AE6"/>
    <w:rsid w:val="004221AE"/>
    <w:rsid w:val="004223FE"/>
    <w:rsid w:val="00422EBE"/>
    <w:rsid w:val="00423241"/>
    <w:rsid w:val="00423607"/>
    <w:rsid w:val="004236E4"/>
    <w:rsid w:val="00423ED6"/>
    <w:rsid w:val="00423F91"/>
    <w:rsid w:val="004243E2"/>
    <w:rsid w:val="00425031"/>
    <w:rsid w:val="0042618E"/>
    <w:rsid w:val="004263C6"/>
    <w:rsid w:val="00426B94"/>
    <w:rsid w:val="00426F8A"/>
    <w:rsid w:val="00427D66"/>
    <w:rsid w:val="00427EDF"/>
    <w:rsid w:val="0043061B"/>
    <w:rsid w:val="004306EB"/>
    <w:rsid w:val="0043091B"/>
    <w:rsid w:val="004309E4"/>
    <w:rsid w:val="00430D5D"/>
    <w:rsid w:val="0043108B"/>
    <w:rsid w:val="00432241"/>
    <w:rsid w:val="0043242C"/>
    <w:rsid w:val="004325C2"/>
    <w:rsid w:val="004328EA"/>
    <w:rsid w:val="00433A68"/>
    <w:rsid w:val="00433ADA"/>
    <w:rsid w:val="004340CA"/>
    <w:rsid w:val="004343F8"/>
    <w:rsid w:val="004345FF"/>
    <w:rsid w:val="0043465D"/>
    <w:rsid w:val="004348A2"/>
    <w:rsid w:val="00434C47"/>
    <w:rsid w:val="00434D38"/>
    <w:rsid w:val="00434D80"/>
    <w:rsid w:val="00435540"/>
    <w:rsid w:val="00435663"/>
    <w:rsid w:val="00435B33"/>
    <w:rsid w:val="00435F03"/>
    <w:rsid w:val="004362D2"/>
    <w:rsid w:val="0043672A"/>
    <w:rsid w:val="00436B6A"/>
    <w:rsid w:val="00436C1E"/>
    <w:rsid w:val="00436FF3"/>
    <w:rsid w:val="004370B4"/>
    <w:rsid w:val="00437528"/>
    <w:rsid w:val="00437530"/>
    <w:rsid w:val="00437678"/>
    <w:rsid w:val="00437B7A"/>
    <w:rsid w:val="00437EEE"/>
    <w:rsid w:val="00437F4D"/>
    <w:rsid w:val="00437F90"/>
    <w:rsid w:val="00440003"/>
    <w:rsid w:val="00441060"/>
    <w:rsid w:val="00441097"/>
    <w:rsid w:val="00441499"/>
    <w:rsid w:val="004414D1"/>
    <w:rsid w:val="00442000"/>
    <w:rsid w:val="004420A5"/>
    <w:rsid w:val="004422FD"/>
    <w:rsid w:val="00442635"/>
    <w:rsid w:val="00442D37"/>
    <w:rsid w:val="0044322D"/>
    <w:rsid w:val="00443408"/>
    <w:rsid w:val="00443D28"/>
    <w:rsid w:val="00444043"/>
    <w:rsid w:val="00444491"/>
    <w:rsid w:val="0044455E"/>
    <w:rsid w:val="00444675"/>
    <w:rsid w:val="00444697"/>
    <w:rsid w:val="00444FEF"/>
    <w:rsid w:val="0044503C"/>
    <w:rsid w:val="004453B7"/>
    <w:rsid w:val="004453C9"/>
    <w:rsid w:val="00445482"/>
    <w:rsid w:val="00445624"/>
    <w:rsid w:val="0044565C"/>
    <w:rsid w:val="004458D4"/>
    <w:rsid w:val="00445D66"/>
    <w:rsid w:val="00445DB4"/>
    <w:rsid w:val="00445DEE"/>
    <w:rsid w:val="004462CC"/>
    <w:rsid w:val="0044635C"/>
    <w:rsid w:val="00446FEB"/>
    <w:rsid w:val="00447025"/>
    <w:rsid w:val="00447191"/>
    <w:rsid w:val="00447467"/>
    <w:rsid w:val="00447B5A"/>
    <w:rsid w:val="00450269"/>
    <w:rsid w:val="0045044F"/>
    <w:rsid w:val="004505E0"/>
    <w:rsid w:val="00450B5D"/>
    <w:rsid w:val="00450BEE"/>
    <w:rsid w:val="00451006"/>
    <w:rsid w:val="0045100C"/>
    <w:rsid w:val="0045119D"/>
    <w:rsid w:val="00451319"/>
    <w:rsid w:val="00451608"/>
    <w:rsid w:val="00451A54"/>
    <w:rsid w:val="00451CFB"/>
    <w:rsid w:val="00451D87"/>
    <w:rsid w:val="00451EE6"/>
    <w:rsid w:val="0045222A"/>
    <w:rsid w:val="00452D20"/>
    <w:rsid w:val="004530A5"/>
    <w:rsid w:val="004532B7"/>
    <w:rsid w:val="00453538"/>
    <w:rsid w:val="00453639"/>
    <w:rsid w:val="0045380A"/>
    <w:rsid w:val="004538BA"/>
    <w:rsid w:val="00453EED"/>
    <w:rsid w:val="0045409C"/>
    <w:rsid w:val="00454AEB"/>
    <w:rsid w:val="00454DEF"/>
    <w:rsid w:val="004552AD"/>
    <w:rsid w:val="004555CC"/>
    <w:rsid w:val="00455689"/>
    <w:rsid w:val="0045589D"/>
    <w:rsid w:val="004558D3"/>
    <w:rsid w:val="00455C1C"/>
    <w:rsid w:val="00455CF8"/>
    <w:rsid w:val="004565B8"/>
    <w:rsid w:val="00456823"/>
    <w:rsid w:val="00456A8E"/>
    <w:rsid w:val="00456AFC"/>
    <w:rsid w:val="00456B31"/>
    <w:rsid w:val="00456B4B"/>
    <w:rsid w:val="00456F39"/>
    <w:rsid w:val="00457225"/>
    <w:rsid w:val="0045724C"/>
    <w:rsid w:val="004576E7"/>
    <w:rsid w:val="004579E6"/>
    <w:rsid w:val="00457A68"/>
    <w:rsid w:val="00457D7B"/>
    <w:rsid w:val="004603F9"/>
    <w:rsid w:val="00460516"/>
    <w:rsid w:val="00460EBD"/>
    <w:rsid w:val="004612C5"/>
    <w:rsid w:val="00461554"/>
    <w:rsid w:val="004615CD"/>
    <w:rsid w:val="004616A6"/>
    <w:rsid w:val="004617C3"/>
    <w:rsid w:val="004617FC"/>
    <w:rsid w:val="00461860"/>
    <w:rsid w:val="0046198C"/>
    <w:rsid w:val="00461AAB"/>
    <w:rsid w:val="00461C21"/>
    <w:rsid w:val="00461C9D"/>
    <w:rsid w:val="00461CF5"/>
    <w:rsid w:val="004623D1"/>
    <w:rsid w:val="00462768"/>
    <w:rsid w:val="0046297D"/>
    <w:rsid w:val="00462A29"/>
    <w:rsid w:val="00462ADB"/>
    <w:rsid w:val="00462B80"/>
    <w:rsid w:val="004631F3"/>
    <w:rsid w:val="0046354B"/>
    <w:rsid w:val="00463759"/>
    <w:rsid w:val="00463921"/>
    <w:rsid w:val="00463B00"/>
    <w:rsid w:val="00463B0E"/>
    <w:rsid w:val="00463D01"/>
    <w:rsid w:val="00463FA4"/>
    <w:rsid w:val="0046404B"/>
    <w:rsid w:val="004642D5"/>
    <w:rsid w:val="004649FD"/>
    <w:rsid w:val="00464E3C"/>
    <w:rsid w:val="00465223"/>
    <w:rsid w:val="0046530C"/>
    <w:rsid w:val="00465E7B"/>
    <w:rsid w:val="004667A4"/>
    <w:rsid w:val="00466A59"/>
    <w:rsid w:val="00466E74"/>
    <w:rsid w:val="0046768F"/>
    <w:rsid w:val="004676F1"/>
    <w:rsid w:val="0047008B"/>
    <w:rsid w:val="0047099B"/>
    <w:rsid w:val="00470A8E"/>
    <w:rsid w:val="00470C4C"/>
    <w:rsid w:val="00470D91"/>
    <w:rsid w:val="00470E1B"/>
    <w:rsid w:val="004710A7"/>
    <w:rsid w:val="004712BE"/>
    <w:rsid w:val="0047197B"/>
    <w:rsid w:val="00471B4F"/>
    <w:rsid w:val="00472884"/>
    <w:rsid w:val="004729C5"/>
    <w:rsid w:val="00472B07"/>
    <w:rsid w:val="00472B43"/>
    <w:rsid w:val="00472EC9"/>
    <w:rsid w:val="00472F06"/>
    <w:rsid w:val="004733F1"/>
    <w:rsid w:val="004738D3"/>
    <w:rsid w:val="00473F2D"/>
    <w:rsid w:val="00473F8C"/>
    <w:rsid w:val="004743F4"/>
    <w:rsid w:val="004746F0"/>
    <w:rsid w:val="00474890"/>
    <w:rsid w:val="00474B5C"/>
    <w:rsid w:val="00474BE7"/>
    <w:rsid w:val="00474D76"/>
    <w:rsid w:val="00474F26"/>
    <w:rsid w:val="00474F65"/>
    <w:rsid w:val="00474FCC"/>
    <w:rsid w:val="004751FF"/>
    <w:rsid w:val="004755AC"/>
    <w:rsid w:val="00476295"/>
    <w:rsid w:val="00476757"/>
    <w:rsid w:val="0047687B"/>
    <w:rsid w:val="00476CD1"/>
    <w:rsid w:val="00476F4A"/>
    <w:rsid w:val="004770EE"/>
    <w:rsid w:val="0047723C"/>
    <w:rsid w:val="00477345"/>
    <w:rsid w:val="0047740D"/>
    <w:rsid w:val="004774EC"/>
    <w:rsid w:val="0047755A"/>
    <w:rsid w:val="0047781E"/>
    <w:rsid w:val="00477FDB"/>
    <w:rsid w:val="0048002D"/>
    <w:rsid w:val="004809BB"/>
    <w:rsid w:val="00480B11"/>
    <w:rsid w:val="00480B3E"/>
    <w:rsid w:val="00480BB6"/>
    <w:rsid w:val="004810C3"/>
    <w:rsid w:val="004816A5"/>
    <w:rsid w:val="0048170D"/>
    <w:rsid w:val="004817BE"/>
    <w:rsid w:val="0048185A"/>
    <w:rsid w:val="00481DB5"/>
    <w:rsid w:val="00481DF4"/>
    <w:rsid w:val="00481FEE"/>
    <w:rsid w:val="0048223E"/>
    <w:rsid w:val="0048234D"/>
    <w:rsid w:val="004824CB"/>
    <w:rsid w:val="0048252C"/>
    <w:rsid w:val="004825E2"/>
    <w:rsid w:val="004826D2"/>
    <w:rsid w:val="00482F27"/>
    <w:rsid w:val="00483393"/>
    <w:rsid w:val="00483EE9"/>
    <w:rsid w:val="00484297"/>
    <w:rsid w:val="00484574"/>
    <w:rsid w:val="00484D19"/>
    <w:rsid w:val="00484DB6"/>
    <w:rsid w:val="00485B0D"/>
    <w:rsid w:val="00485CDD"/>
    <w:rsid w:val="00485F5A"/>
    <w:rsid w:val="004862CF"/>
    <w:rsid w:val="00486676"/>
    <w:rsid w:val="004866DA"/>
    <w:rsid w:val="00486737"/>
    <w:rsid w:val="00486823"/>
    <w:rsid w:val="004875E1"/>
    <w:rsid w:val="004879CD"/>
    <w:rsid w:val="00487CEB"/>
    <w:rsid w:val="00490045"/>
    <w:rsid w:val="004900A1"/>
    <w:rsid w:val="00490101"/>
    <w:rsid w:val="004903EC"/>
    <w:rsid w:val="004903EF"/>
    <w:rsid w:val="00490A9E"/>
    <w:rsid w:val="00490B10"/>
    <w:rsid w:val="004912DF"/>
    <w:rsid w:val="00491685"/>
    <w:rsid w:val="00491938"/>
    <w:rsid w:val="004919B8"/>
    <w:rsid w:val="004919F6"/>
    <w:rsid w:val="00491A4D"/>
    <w:rsid w:val="00491CEA"/>
    <w:rsid w:val="00492279"/>
    <w:rsid w:val="00492A74"/>
    <w:rsid w:val="00492B27"/>
    <w:rsid w:val="004933DC"/>
    <w:rsid w:val="004935EB"/>
    <w:rsid w:val="00493717"/>
    <w:rsid w:val="0049373B"/>
    <w:rsid w:val="00493D94"/>
    <w:rsid w:val="00494302"/>
    <w:rsid w:val="004943C1"/>
    <w:rsid w:val="00494520"/>
    <w:rsid w:val="00494536"/>
    <w:rsid w:val="0049480D"/>
    <w:rsid w:val="004948F3"/>
    <w:rsid w:val="00494C3F"/>
    <w:rsid w:val="00494D5D"/>
    <w:rsid w:val="00494D86"/>
    <w:rsid w:val="00494E09"/>
    <w:rsid w:val="00494EE2"/>
    <w:rsid w:val="00495105"/>
    <w:rsid w:val="004958FB"/>
    <w:rsid w:val="00495D10"/>
    <w:rsid w:val="00495EAF"/>
    <w:rsid w:val="004960BF"/>
    <w:rsid w:val="004960FC"/>
    <w:rsid w:val="00496148"/>
    <w:rsid w:val="004968C3"/>
    <w:rsid w:val="00496DC2"/>
    <w:rsid w:val="00497230"/>
    <w:rsid w:val="00497263"/>
    <w:rsid w:val="0049745C"/>
    <w:rsid w:val="0049767F"/>
    <w:rsid w:val="00497749"/>
    <w:rsid w:val="00497840"/>
    <w:rsid w:val="00497871"/>
    <w:rsid w:val="00497A85"/>
    <w:rsid w:val="004A00F5"/>
    <w:rsid w:val="004A0338"/>
    <w:rsid w:val="004A0363"/>
    <w:rsid w:val="004A03BB"/>
    <w:rsid w:val="004A0527"/>
    <w:rsid w:val="004A08F4"/>
    <w:rsid w:val="004A0949"/>
    <w:rsid w:val="004A0DD1"/>
    <w:rsid w:val="004A1368"/>
    <w:rsid w:val="004A1502"/>
    <w:rsid w:val="004A17A2"/>
    <w:rsid w:val="004A1D53"/>
    <w:rsid w:val="004A1EFA"/>
    <w:rsid w:val="004A26D5"/>
    <w:rsid w:val="004A2779"/>
    <w:rsid w:val="004A2D5E"/>
    <w:rsid w:val="004A2E53"/>
    <w:rsid w:val="004A356B"/>
    <w:rsid w:val="004A3EBF"/>
    <w:rsid w:val="004A4064"/>
    <w:rsid w:val="004A476D"/>
    <w:rsid w:val="004A49E8"/>
    <w:rsid w:val="004A4B45"/>
    <w:rsid w:val="004A4BD1"/>
    <w:rsid w:val="004A4D77"/>
    <w:rsid w:val="004A4E9F"/>
    <w:rsid w:val="004A505A"/>
    <w:rsid w:val="004A5262"/>
    <w:rsid w:val="004A52A3"/>
    <w:rsid w:val="004A5577"/>
    <w:rsid w:val="004A5712"/>
    <w:rsid w:val="004A5773"/>
    <w:rsid w:val="004A5805"/>
    <w:rsid w:val="004A598E"/>
    <w:rsid w:val="004A607C"/>
    <w:rsid w:val="004A6423"/>
    <w:rsid w:val="004A6716"/>
    <w:rsid w:val="004A6F07"/>
    <w:rsid w:val="004A76B9"/>
    <w:rsid w:val="004A7CD0"/>
    <w:rsid w:val="004A7E14"/>
    <w:rsid w:val="004B03DD"/>
    <w:rsid w:val="004B0492"/>
    <w:rsid w:val="004B0FFD"/>
    <w:rsid w:val="004B1371"/>
    <w:rsid w:val="004B17BA"/>
    <w:rsid w:val="004B20FB"/>
    <w:rsid w:val="004B22C2"/>
    <w:rsid w:val="004B2AFF"/>
    <w:rsid w:val="004B2DE7"/>
    <w:rsid w:val="004B3468"/>
    <w:rsid w:val="004B34E7"/>
    <w:rsid w:val="004B3892"/>
    <w:rsid w:val="004B3916"/>
    <w:rsid w:val="004B3A8A"/>
    <w:rsid w:val="004B3B01"/>
    <w:rsid w:val="004B3D08"/>
    <w:rsid w:val="004B3DBF"/>
    <w:rsid w:val="004B3F0E"/>
    <w:rsid w:val="004B3FCD"/>
    <w:rsid w:val="004B3FD0"/>
    <w:rsid w:val="004B40A3"/>
    <w:rsid w:val="004B44A0"/>
    <w:rsid w:val="004B4576"/>
    <w:rsid w:val="004B4943"/>
    <w:rsid w:val="004B4B45"/>
    <w:rsid w:val="004B54C9"/>
    <w:rsid w:val="004B54D8"/>
    <w:rsid w:val="004B5C74"/>
    <w:rsid w:val="004B5CFF"/>
    <w:rsid w:val="004B66E4"/>
    <w:rsid w:val="004B7089"/>
    <w:rsid w:val="004B7226"/>
    <w:rsid w:val="004B72DB"/>
    <w:rsid w:val="004B733E"/>
    <w:rsid w:val="004B7F74"/>
    <w:rsid w:val="004C029D"/>
    <w:rsid w:val="004C02E5"/>
    <w:rsid w:val="004C04BA"/>
    <w:rsid w:val="004C1438"/>
    <w:rsid w:val="004C1D0C"/>
    <w:rsid w:val="004C1F95"/>
    <w:rsid w:val="004C21A7"/>
    <w:rsid w:val="004C221A"/>
    <w:rsid w:val="004C254C"/>
    <w:rsid w:val="004C2847"/>
    <w:rsid w:val="004C2ACA"/>
    <w:rsid w:val="004C33E1"/>
    <w:rsid w:val="004C3BA7"/>
    <w:rsid w:val="004C3EC6"/>
    <w:rsid w:val="004C433B"/>
    <w:rsid w:val="004C452E"/>
    <w:rsid w:val="004C4772"/>
    <w:rsid w:val="004C4894"/>
    <w:rsid w:val="004C4C80"/>
    <w:rsid w:val="004C522E"/>
    <w:rsid w:val="004C54F3"/>
    <w:rsid w:val="004C57F8"/>
    <w:rsid w:val="004C58FC"/>
    <w:rsid w:val="004C5F8F"/>
    <w:rsid w:val="004C645C"/>
    <w:rsid w:val="004C6E9B"/>
    <w:rsid w:val="004C7A66"/>
    <w:rsid w:val="004D0381"/>
    <w:rsid w:val="004D0C4D"/>
    <w:rsid w:val="004D12C8"/>
    <w:rsid w:val="004D138E"/>
    <w:rsid w:val="004D168A"/>
    <w:rsid w:val="004D2190"/>
    <w:rsid w:val="004D21B7"/>
    <w:rsid w:val="004D21E5"/>
    <w:rsid w:val="004D29AD"/>
    <w:rsid w:val="004D29EF"/>
    <w:rsid w:val="004D2BE2"/>
    <w:rsid w:val="004D2DB5"/>
    <w:rsid w:val="004D32AD"/>
    <w:rsid w:val="004D384F"/>
    <w:rsid w:val="004D3A30"/>
    <w:rsid w:val="004D4225"/>
    <w:rsid w:val="004D46F9"/>
    <w:rsid w:val="004D52C5"/>
    <w:rsid w:val="004D5702"/>
    <w:rsid w:val="004D57F5"/>
    <w:rsid w:val="004D5B7F"/>
    <w:rsid w:val="004D5C6D"/>
    <w:rsid w:val="004D5FB0"/>
    <w:rsid w:val="004D62FF"/>
    <w:rsid w:val="004D634B"/>
    <w:rsid w:val="004D6502"/>
    <w:rsid w:val="004D673F"/>
    <w:rsid w:val="004D67F8"/>
    <w:rsid w:val="004D6C8D"/>
    <w:rsid w:val="004D6EAB"/>
    <w:rsid w:val="004D7052"/>
    <w:rsid w:val="004D7098"/>
    <w:rsid w:val="004D72F3"/>
    <w:rsid w:val="004D7396"/>
    <w:rsid w:val="004D7663"/>
    <w:rsid w:val="004D7A5E"/>
    <w:rsid w:val="004D7D4F"/>
    <w:rsid w:val="004E010C"/>
    <w:rsid w:val="004E01A1"/>
    <w:rsid w:val="004E0BCA"/>
    <w:rsid w:val="004E0BF0"/>
    <w:rsid w:val="004E10A1"/>
    <w:rsid w:val="004E15E0"/>
    <w:rsid w:val="004E18F6"/>
    <w:rsid w:val="004E1E6F"/>
    <w:rsid w:val="004E1EF8"/>
    <w:rsid w:val="004E21C4"/>
    <w:rsid w:val="004E22C8"/>
    <w:rsid w:val="004E232F"/>
    <w:rsid w:val="004E28E3"/>
    <w:rsid w:val="004E2A84"/>
    <w:rsid w:val="004E2E10"/>
    <w:rsid w:val="004E3442"/>
    <w:rsid w:val="004E36A1"/>
    <w:rsid w:val="004E386E"/>
    <w:rsid w:val="004E39DB"/>
    <w:rsid w:val="004E39E1"/>
    <w:rsid w:val="004E3A51"/>
    <w:rsid w:val="004E3D84"/>
    <w:rsid w:val="004E3F8B"/>
    <w:rsid w:val="004E3FF2"/>
    <w:rsid w:val="004E46F1"/>
    <w:rsid w:val="004E49A0"/>
    <w:rsid w:val="004E4AAE"/>
    <w:rsid w:val="004E4BF3"/>
    <w:rsid w:val="004E4E94"/>
    <w:rsid w:val="004E4F3E"/>
    <w:rsid w:val="004E5358"/>
    <w:rsid w:val="004E5CAB"/>
    <w:rsid w:val="004E667C"/>
    <w:rsid w:val="004E6895"/>
    <w:rsid w:val="004E69CC"/>
    <w:rsid w:val="004E6A02"/>
    <w:rsid w:val="004E6F55"/>
    <w:rsid w:val="004E7215"/>
    <w:rsid w:val="004E72EF"/>
    <w:rsid w:val="004E73D8"/>
    <w:rsid w:val="004E7B8B"/>
    <w:rsid w:val="004E7C10"/>
    <w:rsid w:val="004E7C22"/>
    <w:rsid w:val="004E7C43"/>
    <w:rsid w:val="004E7C95"/>
    <w:rsid w:val="004E7F91"/>
    <w:rsid w:val="004F0355"/>
    <w:rsid w:val="004F0C88"/>
    <w:rsid w:val="004F0EAA"/>
    <w:rsid w:val="004F12A8"/>
    <w:rsid w:val="004F1311"/>
    <w:rsid w:val="004F1C1A"/>
    <w:rsid w:val="004F1C51"/>
    <w:rsid w:val="004F1CBC"/>
    <w:rsid w:val="004F1D3E"/>
    <w:rsid w:val="004F1DFF"/>
    <w:rsid w:val="004F24A4"/>
    <w:rsid w:val="004F2946"/>
    <w:rsid w:val="004F2CCE"/>
    <w:rsid w:val="004F2D2A"/>
    <w:rsid w:val="004F30B9"/>
    <w:rsid w:val="004F3143"/>
    <w:rsid w:val="004F3166"/>
    <w:rsid w:val="004F33F6"/>
    <w:rsid w:val="004F3486"/>
    <w:rsid w:val="004F3891"/>
    <w:rsid w:val="004F3AEC"/>
    <w:rsid w:val="004F3FB6"/>
    <w:rsid w:val="004F466F"/>
    <w:rsid w:val="004F4BF5"/>
    <w:rsid w:val="004F4D42"/>
    <w:rsid w:val="004F5379"/>
    <w:rsid w:val="004F54A4"/>
    <w:rsid w:val="004F5799"/>
    <w:rsid w:val="004F5E39"/>
    <w:rsid w:val="004F6167"/>
    <w:rsid w:val="004F63E5"/>
    <w:rsid w:val="004F67D3"/>
    <w:rsid w:val="004F695B"/>
    <w:rsid w:val="004F6E05"/>
    <w:rsid w:val="004F73EF"/>
    <w:rsid w:val="004F760D"/>
    <w:rsid w:val="004F769C"/>
    <w:rsid w:val="004F7A48"/>
    <w:rsid w:val="004F7B09"/>
    <w:rsid w:val="004F7E69"/>
    <w:rsid w:val="0050019B"/>
    <w:rsid w:val="00500257"/>
    <w:rsid w:val="005003A5"/>
    <w:rsid w:val="005006B3"/>
    <w:rsid w:val="00500E3D"/>
    <w:rsid w:val="005012A6"/>
    <w:rsid w:val="005016CA"/>
    <w:rsid w:val="00501906"/>
    <w:rsid w:val="00501E06"/>
    <w:rsid w:val="00502022"/>
    <w:rsid w:val="0050269C"/>
    <w:rsid w:val="005026C6"/>
    <w:rsid w:val="00502753"/>
    <w:rsid w:val="0050310F"/>
    <w:rsid w:val="005038D2"/>
    <w:rsid w:val="00503C81"/>
    <w:rsid w:val="00503D63"/>
    <w:rsid w:val="005042CB"/>
    <w:rsid w:val="00504536"/>
    <w:rsid w:val="005049B7"/>
    <w:rsid w:val="00504BFD"/>
    <w:rsid w:val="00504DD2"/>
    <w:rsid w:val="00504F24"/>
    <w:rsid w:val="00504F47"/>
    <w:rsid w:val="00505063"/>
    <w:rsid w:val="0050556C"/>
    <w:rsid w:val="005056D4"/>
    <w:rsid w:val="0050590D"/>
    <w:rsid w:val="00505B66"/>
    <w:rsid w:val="00505BF0"/>
    <w:rsid w:val="00505DDC"/>
    <w:rsid w:val="00505F08"/>
    <w:rsid w:val="00506522"/>
    <w:rsid w:val="005067CD"/>
    <w:rsid w:val="00506A44"/>
    <w:rsid w:val="00506BCA"/>
    <w:rsid w:val="005070BF"/>
    <w:rsid w:val="005071A7"/>
    <w:rsid w:val="005071B2"/>
    <w:rsid w:val="0050764F"/>
    <w:rsid w:val="00507B39"/>
    <w:rsid w:val="005107A6"/>
    <w:rsid w:val="005107F5"/>
    <w:rsid w:val="00510885"/>
    <w:rsid w:val="00510A24"/>
    <w:rsid w:val="00510B05"/>
    <w:rsid w:val="00510CFB"/>
    <w:rsid w:val="00510D3F"/>
    <w:rsid w:val="005115FE"/>
    <w:rsid w:val="00511A57"/>
    <w:rsid w:val="00511B9A"/>
    <w:rsid w:val="00511D47"/>
    <w:rsid w:val="00511D80"/>
    <w:rsid w:val="0051209F"/>
    <w:rsid w:val="00512344"/>
    <w:rsid w:val="005124A3"/>
    <w:rsid w:val="00512AA1"/>
    <w:rsid w:val="00512B68"/>
    <w:rsid w:val="00512D8E"/>
    <w:rsid w:val="0051312F"/>
    <w:rsid w:val="00513B49"/>
    <w:rsid w:val="00513EF8"/>
    <w:rsid w:val="00514192"/>
    <w:rsid w:val="0051488D"/>
    <w:rsid w:val="00514C66"/>
    <w:rsid w:val="00514D23"/>
    <w:rsid w:val="005157CD"/>
    <w:rsid w:val="00515AF4"/>
    <w:rsid w:val="005160DE"/>
    <w:rsid w:val="00516142"/>
    <w:rsid w:val="00516196"/>
    <w:rsid w:val="005161A7"/>
    <w:rsid w:val="005161FF"/>
    <w:rsid w:val="00516226"/>
    <w:rsid w:val="00516576"/>
    <w:rsid w:val="00516782"/>
    <w:rsid w:val="005167D1"/>
    <w:rsid w:val="00516E56"/>
    <w:rsid w:val="00516E5A"/>
    <w:rsid w:val="005177C8"/>
    <w:rsid w:val="00517C29"/>
    <w:rsid w:val="00520139"/>
    <w:rsid w:val="00520220"/>
    <w:rsid w:val="005202FC"/>
    <w:rsid w:val="0052039C"/>
    <w:rsid w:val="0052049F"/>
    <w:rsid w:val="00520A5D"/>
    <w:rsid w:val="00520C5B"/>
    <w:rsid w:val="00520F27"/>
    <w:rsid w:val="00521099"/>
    <w:rsid w:val="005211E2"/>
    <w:rsid w:val="00521356"/>
    <w:rsid w:val="00521435"/>
    <w:rsid w:val="00521481"/>
    <w:rsid w:val="00521FE9"/>
    <w:rsid w:val="00521FEC"/>
    <w:rsid w:val="00522A9F"/>
    <w:rsid w:val="00522B9E"/>
    <w:rsid w:val="00523463"/>
    <w:rsid w:val="005235FC"/>
    <w:rsid w:val="00523B3A"/>
    <w:rsid w:val="00523FD7"/>
    <w:rsid w:val="0052486E"/>
    <w:rsid w:val="00524C89"/>
    <w:rsid w:val="00524D19"/>
    <w:rsid w:val="005254A3"/>
    <w:rsid w:val="005255F9"/>
    <w:rsid w:val="0052573D"/>
    <w:rsid w:val="00525B50"/>
    <w:rsid w:val="00525E66"/>
    <w:rsid w:val="0052629E"/>
    <w:rsid w:val="005262D2"/>
    <w:rsid w:val="005263AF"/>
    <w:rsid w:val="005268C5"/>
    <w:rsid w:val="00526E5F"/>
    <w:rsid w:val="0052740D"/>
    <w:rsid w:val="00527467"/>
    <w:rsid w:val="00527485"/>
    <w:rsid w:val="00527734"/>
    <w:rsid w:val="005278F9"/>
    <w:rsid w:val="00527982"/>
    <w:rsid w:val="00527D10"/>
    <w:rsid w:val="005303F4"/>
    <w:rsid w:val="00530AD4"/>
    <w:rsid w:val="00530D88"/>
    <w:rsid w:val="00530EFF"/>
    <w:rsid w:val="005321B7"/>
    <w:rsid w:val="005321C6"/>
    <w:rsid w:val="005322D4"/>
    <w:rsid w:val="00532561"/>
    <w:rsid w:val="0053256B"/>
    <w:rsid w:val="005325F8"/>
    <w:rsid w:val="00532D0A"/>
    <w:rsid w:val="00532E25"/>
    <w:rsid w:val="005335E7"/>
    <w:rsid w:val="005338CE"/>
    <w:rsid w:val="00533B24"/>
    <w:rsid w:val="00533D31"/>
    <w:rsid w:val="00534058"/>
    <w:rsid w:val="005349C5"/>
    <w:rsid w:val="00534EAD"/>
    <w:rsid w:val="005351D0"/>
    <w:rsid w:val="005352DF"/>
    <w:rsid w:val="00535A79"/>
    <w:rsid w:val="00535AF6"/>
    <w:rsid w:val="00535CFF"/>
    <w:rsid w:val="00536120"/>
    <w:rsid w:val="005366EB"/>
    <w:rsid w:val="00536823"/>
    <w:rsid w:val="0053683E"/>
    <w:rsid w:val="0053684A"/>
    <w:rsid w:val="005368CA"/>
    <w:rsid w:val="00536AF4"/>
    <w:rsid w:val="00536DBB"/>
    <w:rsid w:val="00536EE7"/>
    <w:rsid w:val="00536F08"/>
    <w:rsid w:val="005372BC"/>
    <w:rsid w:val="00537453"/>
    <w:rsid w:val="00537640"/>
    <w:rsid w:val="00537757"/>
    <w:rsid w:val="00537C5C"/>
    <w:rsid w:val="00537D85"/>
    <w:rsid w:val="00537EBB"/>
    <w:rsid w:val="00537F6C"/>
    <w:rsid w:val="005406D7"/>
    <w:rsid w:val="00541254"/>
    <w:rsid w:val="00541298"/>
    <w:rsid w:val="0054134E"/>
    <w:rsid w:val="005414D1"/>
    <w:rsid w:val="005416B7"/>
    <w:rsid w:val="005419B9"/>
    <w:rsid w:val="00541E61"/>
    <w:rsid w:val="00542205"/>
    <w:rsid w:val="00542463"/>
    <w:rsid w:val="005424A9"/>
    <w:rsid w:val="005429B6"/>
    <w:rsid w:val="00543525"/>
    <w:rsid w:val="00543876"/>
    <w:rsid w:val="00543930"/>
    <w:rsid w:val="00543A0D"/>
    <w:rsid w:val="00543AA2"/>
    <w:rsid w:val="00543EBA"/>
    <w:rsid w:val="00544356"/>
    <w:rsid w:val="00544E7B"/>
    <w:rsid w:val="005450B0"/>
    <w:rsid w:val="005450B9"/>
    <w:rsid w:val="0054533A"/>
    <w:rsid w:val="0054560F"/>
    <w:rsid w:val="005459E3"/>
    <w:rsid w:val="00545E16"/>
    <w:rsid w:val="00545E31"/>
    <w:rsid w:val="00546389"/>
    <w:rsid w:val="00546398"/>
    <w:rsid w:val="0054668C"/>
    <w:rsid w:val="005468DD"/>
    <w:rsid w:val="00546959"/>
    <w:rsid w:val="00546CD7"/>
    <w:rsid w:val="00546ECF"/>
    <w:rsid w:val="00546EF6"/>
    <w:rsid w:val="00547097"/>
    <w:rsid w:val="00547152"/>
    <w:rsid w:val="00547542"/>
    <w:rsid w:val="00547ECD"/>
    <w:rsid w:val="00550113"/>
    <w:rsid w:val="00550B39"/>
    <w:rsid w:val="00550C57"/>
    <w:rsid w:val="00550DF2"/>
    <w:rsid w:val="005510C0"/>
    <w:rsid w:val="005511DD"/>
    <w:rsid w:val="00551255"/>
    <w:rsid w:val="00551711"/>
    <w:rsid w:val="00551836"/>
    <w:rsid w:val="00551A41"/>
    <w:rsid w:val="00551AF6"/>
    <w:rsid w:val="00551C14"/>
    <w:rsid w:val="00551C33"/>
    <w:rsid w:val="00551CAC"/>
    <w:rsid w:val="00551E5E"/>
    <w:rsid w:val="00551F53"/>
    <w:rsid w:val="0055222F"/>
    <w:rsid w:val="0055229D"/>
    <w:rsid w:val="00552343"/>
    <w:rsid w:val="0055246F"/>
    <w:rsid w:val="0055251C"/>
    <w:rsid w:val="005532CB"/>
    <w:rsid w:val="00553489"/>
    <w:rsid w:val="005534B6"/>
    <w:rsid w:val="005536FA"/>
    <w:rsid w:val="005537FE"/>
    <w:rsid w:val="00553C19"/>
    <w:rsid w:val="00553EBE"/>
    <w:rsid w:val="005542FA"/>
    <w:rsid w:val="00554422"/>
    <w:rsid w:val="0055458D"/>
    <w:rsid w:val="0055465A"/>
    <w:rsid w:val="0055480E"/>
    <w:rsid w:val="00554849"/>
    <w:rsid w:val="00554D3E"/>
    <w:rsid w:val="005555CE"/>
    <w:rsid w:val="00555789"/>
    <w:rsid w:val="005558EE"/>
    <w:rsid w:val="00555E53"/>
    <w:rsid w:val="00555E6E"/>
    <w:rsid w:val="0055640A"/>
    <w:rsid w:val="0055641D"/>
    <w:rsid w:val="0055641F"/>
    <w:rsid w:val="0055668B"/>
    <w:rsid w:val="005566DD"/>
    <w:rsid w:val="005567BD"/>
    <w:rsid w:val="00556E5A"/>
    <w:rsid w:val="0055703C"/>
    <w:rsid w:val="00557129"/>
    <w:rsid w:val="005573D1"/>
    <w:rsid w:val="005575F9"/>
    <w:rsid w:val="005577EE"/>
    <w:rsid w:val="005602C7"/>
    <w:rsid w:val="00561AAE"/>
    <w:rsid w:val="00561E4F"/>
    <w:rsid w:val="00561ED4"/>
    <w:rsid w:val="005620A5"/>
    <w:rsid w:val="00562633"/>
    <w:rsid w:val="00562682"/>
    <w:rsid w:val="00562DAE"/>
    <w:rsid w:val="00562EA5"/>
    <w:rsid w:val="00562ED9"/>
    <w:rsid w:val="005633E0"/>
    <w:rsid w:val="005635CB"/>
    <w:rsid w:val="00563751"/>
    <w:rsid w:val="00563E78"/>
    <w:rsid w:val="00564174"/>
    <w:rsid w:val="00564190"/>
    <w:rsid w:val="005652A6"/>
    <w:rsid w:val="00565322"/>
    <w:rsid w:val="0056582C"/>
    <w:rsid w:val="00565C91"/>
    <w:rsid w:val="00565C9F"/>
    <w:rsid w:val="00565F81"/>
    <w:rsid w:val="00566BFD"/>
    <w:rsid w:val="00566D51"/>
    <w:rsid w:val="0056707B"/>
    <w:rsid w:val="005677AD"/>
    <w:rsid w:val="00567BAC"/>
    <w:rsid w:val="00567CD2"/>
    <w:rsid w:val="00567D18"/>
    <w:rsid w:val="00567F2E"/>
    <w:rsid w:val="00570296"/>
    <w:rsid w:val="005702E7"/>
    <w:rsid w:val="0057040A"/>
    <w:rsid w:val="005705B0"/>
    <w:rsid w:val="005712B0"/>
    <w:rsid w:val="005712DF"/>
    <w:rsid w:val="005712F6"/>
    <w:rsid w:val="00571B68"/>
    <w:rsid w:val="00571F31"/>
    <w:rsid w:val="005722EB"/>
    <w:rsid w:val="00572385"/>
    <w:rsid w:val="0057242D"/>
    <w:rsid w:val="00572544"/>
    <w:rsid w:val="00573207"/>
    <w:rsid w:val="00573239"/>
    <w:rsid w:val="0057350B"/>
    <w:rsid w:val="0057351C"/>
    <w:rsid w:val="00573910"/>
    <w:rsid w:val="00573AC0"/>
    <w:rsid w:val="0057408D"/>
    <w:rsid w:val="005740D2"/>
    <w:rsid w:val="00574381"/>
    <w:rsid w:val="005748AD"/>
    <w:rsid w:val="00575038"/>
    <w:rsid w:val="005750B2"/>
    <w:rsid w:val="0057556F"/>
    <w:rsid w:val="005756B5"/>
    <w:rsid w:val="00575725"/>
    <w:rsid w:val="00576055"/>
    <w:rsid w:val="005760D5"/>
    <w:rsid w:val="0057617B"/>
    <w:rsid w:val="005764BA"/>
    <w:rsid w:val="0057652B"/>
    <w:rsid w:val="005767F0"/>
    <w:rsid w:val="005767F6"/>
    <w:rsid w:val="00576A7E"/>
    <w:rsid w:val="00576FD6"/>
    <w:rsid w:val="0057755C"/>
    <w:rsid w:val="00577945"/>
    <w:rsid w:val="00577CA3"/>
    <w:rsid w:val="00580388"/>
    <w:rsid w:val="00580A53"/>
    <w:rsid w:val="00580F6C"/>
    <w:rsid w:val="005810D7"/>
    <w:rsid w:val="0058205D"/>
    <w:rsid w:val="00582576"/>
    <w:rsid w:val="005825F4"/>
    <w:rsid w:val="00582994"/>
    <w:rsid w:val="00582A6F"/>
    <w:rsid w:val="00582E03"/>
    <w:rsid w:val="0058323E"/>
    <w:rsid w:val="00583D0B"/>
    <w:rsid w:val="00583F1D"/>
    <w:rsid w:val="005841CD"/>
    <w:rsid w:val="005843E0"/>
    <w:rsid w:val="00584561"/>
    <w:rsid w:val="0058458A"/>
    <w:rsid w:val="00584C37"/>
    <w:rsid w:val="00584C93"/>
    <w:rsid w:val="00584EC7"/>
    <w:rsid w:val="0058506A"/>
    <w:rsid w:val="00585A0C"/>
    <w:rsid w:val="00585AA4"/>
    <w:rsid w:val="00585AE0"/>
    <w:rsid w:val="00586631"/>
    <w:rsid w:val="00586728"/>
    <w:rsid w:val="0058675A"/>
    <w:rsid w:val="005868EB"/>
    <w:rsid w:val="00586CDB"/>
    <w:rsid w:val="00587233"/>
    <w:rsid w:val="00587264"/>
    <w:rsid w:val="005878D6"/>
    <w:rsid w:val="00587AA1"/>
    <w:rsid w:val="00587AE0"/>
    <w:rsid w:val="00587B71"/>
    <w:rsid w:val="00587BB6"/>
    <w:rsid w:val="005903DD"/>
    <w:rsid w:val="00590434"/>
    <w:rsid w:val="00591119"/>
    <w:rsid w:val="00591130"/>
    <w:rsid w:val="00591639"/>
    <w:rsid w:val="0059178B"/>
    <w:rsid w:val="005918C6"/>
    <w:rsid w:val="00591916"/>
    <w:rsid w:val="00591B0F"/>
    <w:rsid w:val="00591C71"/>
    <w:rsid w:val="00591F0A"/>
    <w:rsid w:val="005920B5"/>
    <w:rsid w:val="005922CF"/>
    <w:rsid w:val="00592715"/>
    <w:rsid w:val="005927D4"/>
    <w:rsid w:val="005929BF"/>
    <w:rsid w:val="00592DA5"/>
    <w:rsid w:val="0059330F"/>
    <w:rsid w:val="0059339F"/>
    <w:rsid w:val="005935FA"/>
    <w:rsid w:val="00593771"/>
    <w:rsid w:val="005943CD"/>
    <w:rsid w:val="005944CF"/>
    <w:rsid w:val="00594C43"/>
    <w:rsid w:val="00594C7C"/>
    <w:rsid w:val="00594F29"/>
    <w:rsid w:val="00594FFC"/>
    <w:rsid w:val="00595129"/>
    <w:rsid w:val="0059526E"/>
    <w:rsid w:val="00595342"/>
    <w:rsid w:val="005956B1"/>
    <w:rsid w:val="00595738"/>
    <w:rsid w:val="00595AB0"/>
    <w:rsid w:val="00595DA1"/>
    <w:rsid w:val="00595E7C"/>
    <w:rsid w:val="0059616B"/>
    <w:rsid w:val="005961A8"/>
    <w:rsid w:val="0059620E"/>
    <w:rsid w:val="005963B1"/>
    <w:rsid w:val="005965FC"/>
    <w:rsid w:val="0059694B"/>
    <w:rsid w:val="00596E9C"/>
    <w:rsid w:val="00597139"/>
    <w:rsid w:val="005972DF"/>
    <w:rsid w:val="005977C8"/>
    <w:rsid w:val="00597E22"/>
    <w:rsid w:val="00597E6F"/>
    <w:rsid w:val="005A0083"/>
    <w:rsid w:val="005A01B9"/>
    <w:rsid w:val="005A02BC"/>
    <w:rsid w:val="005A0CDA"/>
    <w:rsid w:val="005A1573"/>
    <w:rsid w:val="005A1BCB"/>
    <w:rsid w:val="005A1BD1"/>
    <w:rsid w:val="005A21B4"/>
    <w:rsid w:val="005A294E"/>
    <w:rsid w:val="005A2A1F"/>
    <w:rsid w:val="005A2AB5"/>
    <w:rsid w:val="005A2C44"/>
    <w:rsid w:val="005A2F7D"/>
    <w:rsid w:val="005A3605"/>
    <w:rsid w:val="005A384A"/>
    <w:rsid w:val="005A3A33"/>
    <w:rsid w:val="005A3D27"/>
    <w:rsid w:val="005A3D75"/>
    <w:rsid w:val="005A434B"/>
    <w:rsid w:val="005A5A66"/>
    <w:rsid w:val="005A5F2B"/>
    <w:rsid w:val="005A6137"/>
    <w:rsid w:val="005A649B"/>
    <w:rsid w:val="005A6A67"/>
    <w:rsid w:val="005A6B9A"/>
    <w:rsid w:val="005A6EC3"/>
    <w:rsid w:val="005A7292"/>
    <w:rsid w:val="005A76D4"/>
    <w:rsid w:val="005A7ECF"/>
    <w:rsid w:val="005B0340"/>
    <w:rsid w:val="005B0478"/>
    <w:rsid w:val="005B07DD"/>
    <w:rsid w:val="005B0801"/>
    <w:rsid w:val="005B0E49"/>
    <w:rsid w:val="005B0E97"/>
    <w:rsid w:val="005B1237"/>
    <w:rsid w:val="005B1B03"/>
    <w:rsid w:val="005B222B"/>
    <w:rsid w:val="005B23D0"/>
    <w:rsid w:val="005B279A"/>
    <w:rsid w:val="005B280B"/>
    <w:rsid w:val="005B2929"/>
    <w:rsid w:val="005B2A25"/>
    <w:rsid w:val="005B2D3B"/>
    <w:rsid w:val="005B32BF"/>
    <w:rsid w:val="005B32D9"/>
    <w:rsid w:val="005B3491"/>
    <w:rsid w:val="005B34D0"/>
    <w:rsid w:val="005B3811"/>
    <w:rsid w:val="005B3F3D"/>
    <w:rsid w:val="005B402B"/>
    <w:rsid w:val="005B42FE"/>
    <w:rsid w:val="005B46A5"/>
    <w:rsid w:val="005B48CE"/>
    <w:rsid w:val="005B48F3"/>
    <w:rsid w:val="005B4BE2"/>
    <w:rsid w:val="005B509F"/>
    <w:rsid w:val="005B53B1"/>
    <w:rsid w:val="005B58F8"/>
    <w:rsid w:val="005B5906"/>
    <w:rsid w:val="005B607D"/>
    <w:rsid w:val="005B616A"/>
    <w:rsid w:val="005B6337"/>
    <w:rsid w:val="005B6428"/>
    <w:rsid w:val="005B6494"/>
    <w:rsid w:val="005B6644"/>
    <w:rsid w:val="005B694C"/>
    <w:rsid w:val="005B6C37"/>
    <w:rsid w:val="005B6DEC"/>
    <w:rsid w:val="005B6EDB"/>
    <w:rsid w:val="005B7420"/>
    <w:rsid w:val="005B76ED"/>
    <w:rsid w:val="005B77DE"/>
    <w:rsid w:val="005B7C03"/>
    <w:rsid w:val="005C00B8"/>
    <w:rsid w:val="005C0C2F"/>
    <w:rsid w:val="005C10DA"/>
    <w:rsid w:val="005C11A9"/>
    <w:rsid w:val="005C140D"/>
    <w:rsid w:val="005C1462"/>
    <w:rsid w:val="005C1498"/>
    <w:rsid w:val="005C1609"/>
    <w:rsid w:val="005C1A45"/>
    <w:rsid w:val="005C1A95"/>
    <w:rsid w:val="005C2036"/>
    <w:rsid w:val="005C219A"/>
    <w:rsid w:val="005C2684"/>
    <w:rsid w:val="005C2BAD"/>
    <w:rsid w:val="005C2E97"/>
    <w:rsid w:val="005C31A9"/>
    <w:rsid w:val="005C3268"/>
    <w:rsid w:val="005C37D6"/>
    <w:rsid w:val="005C38EB"/>
    <w:rsid w:val="005C3931"/>
    <w:rsid w:val="005C39DB"/>
    <w:rsid w:val="005C40D7"/>
    <w:rsid w:val="005C41E6"/>
    <w:rsid w:val="005C4259"/>
    <w:rsid w:val="005C462E"/>
    <w:rsid w:val="005C4AFB"/>
    <w:rsid w:val="005C4DEF"/>
    <w:rsid w:val="005C4ED8"/>
    <w:rsid w:val="005C509F"/>
    <w:rsid w:val="005C51E8"/>
    <w:rsid w:val="005C567A"/>
    <w:rsid w:val="005C574A"/>
    <w:rsid w:val="005C5D02"/>
    <w:rsid w:val="005C608A"/>
    <w:rsid w:val="005C7544"/>
    <w:rsid w:val="005C7726"/>
    <w:rsid w:val="005C78AA"/>
    <w:rsid w:val="005C7A56"/>
    <w:rsid w:val="005C7EB7"/>
    <w:rsid w:val="005D013E"/>
    <w:rsid w:val="005D08D4"/>
    <w:rsid w:val="005D08E5"/>
    <w:rsid w:val="005D0DD4"/>
    <w:rsid w:val="005D15DA"/>
    <w:rsid w:val="005D19BF"/>
    <w:rsid w:val="005D1DBD"/>
    <w:rsid w:val="005D21D2"/>
    <w:rsid w:val="005D22DE"/>
    <w:rsid w:val="005D255A"/>
    <w:rsid w:val="005D2883"/>
    <w:rsid w:val="005D2A72"/>
    <w:rsid w:val="005D2A76"/>
    <w:rsid w:val="005D2FE2"/>
    <w:rsid w:val="005D3157"/>
    <w:rsid w:val="005D36CC"/>
    <w:rsid w:val="005D36E0"/>
    <w:rsid w:val="005D37E1"/>
    <w:rsid w:val="005D3A3D"/>
    <w:rsid w:val="005D3A61"/>
    <w:rsid w:val="005D3B5A"/>
    <w:rsid w:val="005D3E98"/>
    <w:rsid w:val="005D3FB3"/>
    <w:rsid w:val="005D4096"/>
    <w:rsid w:val="005D4340"/>
    <w:rsid w:val="005D4537"/>
    <w:rsid w:val="005D49DD"/>
    <w:rsid w:val="005D4DD6"/>
    <w:rsid w:val="005D5ECB"/>
    <w:rsid w:val="005D6093"/>
    <w:rsid w:val="005D60F3"/>
    <w:rsid w:val="005D6149"/>
    <w:rsid w:val="005D64BE"/>
    <w:rsid w:val="005D65BD"/>
    <w:rsid w:val="005D6AEC"/>
    <w:rsid w:val="005D6B10"/>
    <w:rsid w:val="005D6B41"/>
    <w:rsid w:val="005D6B73"/>
    <w:rsid w:val="005D6D72"/>
    <w:rsid w:val="005D6D9A"/>
    <w:rsid w:val="005D6FA9"/>
    <w:rsid w:val="005D6FB2"/>
    <w:rsid w:val="005D70EA"/>
    <w:rsid w:val="005D7441"/>
    <w:rsid w:val="005D77CB"/>
    <w:rsid w:val="005D784D"/>
    <w:rsid w:val="005D7A67"/>
    <w:rsid w:val="005D7CE7"/>
    <w:rsid w:val="005D7DA6"/>
    <w:rsid w:val="005E014A"/>
    <w:rsid w:val="005E01E0"/>
    <w:rsid w:val="005E069F"/>
    <w:rsid w:val="005E078E"/>
    <w:rsid w:val="005E0971"/>
    <w:rsid w:val="005E14CD"/>
    <w:rsid w:val="005E1A05"/>
    <w:rsid w:val="005E1CE8"/>
    <w:rsid w:val="005E2604"/>
    <w:rsid w:val="005E277C"/>
    <w:rsid w:val="005E2A35"/>
    <w:rsid w:val="005E2CE0"/>
    <w:rsid w:val="005E2E06"/>
    <w:rsid w:val="005E376B"/>
    <w:rsid w:val="005E3C46"/>
    <w:rsid w:val="005E3E07"/>
    <w:rsid w:val="005E443F"/>
    <w:rsid w:val="005E508C"/>
    <w:rsid w:val="005E50A7"/>
    <w:rsid w:val="005E512E"/>
    <w:rsid w:val="005E52A9"/>
    <w:rsid w:val="005E54C0"/>
    <w:rsid w:val="005E5DB3"/>
    <w:rsid w:val="005E60C5"/>
    <w:rsid w:val="005E6471"/>
    <w:rsid w:val="005E67C8"/>
    <w:rsid w:val="005E6A36"/>
    <w:rsid w:val="005E6D1E"/>
    <w:rsid w:val="005E6D62"/>
    <w:rsid w:val="005E6EBD"/>
    <w:rsid w:val="005E7067"/>
    <w:rsid w:val="005E746A"/>
    <w:rsid w:val="005E760F"/>
    <w:rsid w:val="005E76FD"/>
    <w:rsid w:val="005E789C"/>
    <w:rsid w:val="005E78F6"/>
    <w:rsid w:val="005E7C80"/>
    <w:rsid w:val="005F0EEF"/>
    <w:rsid w:val="005F0F21"/>
    <w:rsid w:val="005F1053"/>
    <w:rsid w:val="005F1234"/>
    <w:rsid w:val="005F141E"/>
    <w:rsid w:val="005F15FD"/>
    <w:rsid w:val="005F16A2"/>
    <w:rsid w:val="005F17BE"/>
    <w:rsid w:val="005F1983"/>
    <w:rsid w:val="005F1ED7"/>
    <w:rsid w:val="005F227F"/>
    <w:rsid w:val="005F25B2"/>
    <w:rsid w:val="005F25B3"/>
    <w:rsid w:val="005F26B2"/>
    <w:rsid w:val="005F29C9"/>
    <w:rsid w:val="005F29E5"/>
    <w:rsid w:val="005F2DDC"/>
    <w:rsid w:val="005F2EF2"/>
    <w:rsid w:val="005F348F"/>
    <w:rsid w:val="005F3ABF"/>
    <w:rsid w:val="005F3BCC"/>
    <w:rsid w:val="005F48C0"/>
    <w:rsid w:val="005F4A9A"/>
    <w:rsid w:val="005F5154"/>
    <w:rsid w:val="005F54E6"/>
    <w:rsid w:val="005F5571"/>
    <w:rsid w:val="005F5E1D"/>
    <w:rsid w:val="005F6336"/>
    <w:rsid w:val="005F6591"/>
    <w:rsid w:val="005F66E2"/>
    <w:rsid w:val="005F681B"/>
    <w:rsid w:val="005F6C3B"/>
    <w:rsid w:val="005F7249"/>
    <w:rsid w:val="005F72F4"/>
    <w:rsid w:val="005F73B1"/>
    <w:rsid w:val="005F7AF9"/>
    <w:rsid w:val="005F7E4A"/>
    <w:rsid w:val="005F7F13"/>
    <w:rsid w:val="00600228"/>
    <w:rsid w:val="00600586"/>
    <w:rsid w:val="006009BF"/>
    <w:rsid w:val="00601642"/>
    <w:rsid w:val="00601A84"/>
    <w:rsid w:val="00602095"/>
    <w:rsid w:val="00602101"/>
    <w:rsid w:val="00602403"/>
    <w:rsid w:val="006026E2"/>
    <w:rsid w:val="00602FF3"/>
    <w:rsid w:val="0060306D"/>
    <w:rsid w:val="00603619"/>
    <w:rsid w:val="0060376A"/>
    <w:rsid w:val="00603B85"/>
    <w:rsid w:val="00603C35"/>
    <w:rsid w:val="00603C4D"/>
    <w:rsid w:val="00603D63"/>
    <w:rsid w:val="00603E6F"/>
    <w:rsid w:val="006040A7"/>
    <w:rsid w:val="006044DB"/>
    <w:rsid w:val="00604749"/>
    <w:rsid w:val="00604C9F"/>
    <w:rsid w:val="00604E9E"/>
    <w:rsid w:val="00605224"/>
    <w:rsid w:val="00605686"/>
    <w:rsid w:val="0060575F"/>
    <w:rsid w:val="006057D3"/>
    <w:rsid w:val="00605931"/>
    <w:rsid w:val="00605EC8"/>
    <w:rsid w:val="0060625E"/>
    <w:rsid w:val="0060677A"/>
    <w:rsid w:val="006069E7"/>
    <w:rsid w:val="006070A7"/>
    <w:rsid w:val="00607401"/>
    <w:rsid w:val="00607A59"/>
    <w:rsid w:val="00607C38"/>
    <w:rsid w:val="00607E39"/>
    <w:rsid w:val="00610112"/>
    <w:rsid w:val="006108EE"/>
    <w:rsid w:val="00610EE4"/>
    <w:rsid w:val="00611205"/>
    <w:rsid w:val="0061166C"/>
    <w:rsid w:val="006116AF"/>
    <w:rsid w:val="0061177B"/>
    <w:rsid w:val="00611993"/>
    <w:rsid w:val="00611D7E"/>
    <w:rsid w:val="00612252"/>
    <w:rsid w:val="0061226D"/>
    <w:rsid w:val="00612454"/>
    <w:rsid w:val="006127FD"/>
    <w:rsid w:val="00612CEE"/>
    <w:rsid w:val="00612DC3"/>
    <w:rsid w:val="00612F92"/>
    <w:rsid w:val="0061352D"/>
    <w:rsid w:val="00613845"/>
    <w:rsid w:val="0061395D"/>
    <w:rsid w:val="00613A07"/>
    <w:rsid w:val="00613B22"/>
    <w:rsid w:val="00613D51"/>
    <w:rsid w:val="00614982"/>
    <w:rsid w:val="00614B15"/>
    <w:rsid w:val="00614D0E"/>
    <w:rsid w:val="00614F91"/>
    <w:rsid w:val="00615022"/>
    <w:rsid w:val="00615106"/>
    <w:rsid w:val="00615202"/>
    <w:rsid w:val="00615271"/>
    <w:rsid w:val="006152A0"/>
    <w:rsid w:val="00615DBB"/>
    <w:rsid w:val="0061607C"/>
    <w:rsid w:val="00617071"/>
    <w:rsid w:val="00617214"/>
    <w:rsid w:val="00617477"/>
    <w:rsid w:val="006176E9"/>
    <w:rsid w:val="00617971"/>
    <w:rsid w:val="00617BCD"/>
    <w:rsid w:val="00617EBF"/>
    <w:rsid w:val="00617FA0"/>
    <w:rsid w:val="00620006"/>
    <w:rsid w:val="0062059F"/>
    <w:rsid w:val="00620B4D"/>
    <w:rsid w:val="00621020"/>
    <w:rsid w:val="006210A9"/>
    <w:rsid w:val="006210AD"/>
    <w:rsid w:val="00621107"/>
    <w:rsid w:val="00621151"/>
    <w:rsid w:val="0062115F"/>
    <w:rsid w:val="0062134A"/>
    <w:rsid w:val="0062158F"/>
    <w:rsid w:val="00621C30"/>
    <w:rsid w:val="00621C81"/>
    <w:rsid w:val="0062205F"/>
    <w:rsid w:val="0062251F"/>
    <w:rsid w:val="00622847"/>
    <w:rsid w:val="006228C3"/>
    <w:rsid w:val="0062378A"/>
    <w:rsid w:val="00623C6A"/>
    <w:rsid w:val="00623C9C"/>
    <w:rsid w:val="00623E56"/>
    <w:rsid w:val="0062455C"/>
    <w:rsid w:val="006245F8"/>
    <w:rsid w:val="006247B3"/>
    <w:rsid w:val="006247F6"/>
    <w:rsid w:val="00624932"/>
    <w:rsid w:val="00624B47"/>
    <w:rsid w:val="00624C68"/>
    <w:rsid w:val="00624DB8"/>
    <w:rsid w:val="00624F2B"/>
    <w:rsid w:val="00625C3A"/>
    <w:rsid w:val="0062632E"/>
    <w:rsid w:val="0062668D"/>
    <w:rsid w:val="00626904"/>
    <w:rsid w:val="00626906"/>
    <w:rsid w:val="00626A35"/>
    <w:rsid w:val="00626AE7"/>
    <w:rsid w:val="00626BF7"/>
    <w:rsid w:val="00626EA8"/>
    <w:rsid w:val="00627223"/>
    <w:rsid w:val="00627B75"/>
    <w:rsid w:val="00627BDC"/>
    <w:rsid w:val="00627D06"/>
    <w:rsid w:val="00627E61"/>
    <w:rsid w:val="006300F5"/>
    <w:rsid w:val="006301D8"/>
    <w:rsid w:val="006304FB"/>
    <w:rsid w:val="0063057F"/>
    <w:rsid w:val="006308C6"/>
    <w:rsid w:val="00630A04"/>
    <w:rsid w:val="00630AED"/>
    <w:rsid w:val="00630DA9"/>
    <w:rsid w:val="00630E58"/>
    <w:rsid w:val="0063121E"/>
    <w:rsid w:val="0063137C"/>
    <w:rsid w:val="006316C3"/>
    <w:rsid w:val="0063173F"/>
    <w:rsid w:val="00631F16"/>
    <w:rsid w:val="0063203A"/>
    <w:rsid w:val="0063269B"/>
    <w:rsid w:val="0063276C"/>
    <w:rsid w:val="006329C0"/>
    <w:rsid w:val="00632A38"/>
    <w:rsid w:val="00633872"/>
    <w:rsid w:val="00633A3C"/>
    <w:rsid w:val="00633B01"/>
    <w:rsid w:val="00633BAE"/>
    <w:rsid w:val="00633F26"/>
    <w:rsid w:val="00634246"/>
    <w:rsid w:val="006342F2"/>
    <w:rsid w:val="006349F2"/>
    <w:rsid w:val="00634E3A"/>
    <w:rsid w:val="00635E81"/>
    <w:rsid w:val="00636031"/>
    <w:rsid w:val="00636576"/>
    <w:rsid w:val="006374C7"/>
    <w:rsid w:val="0063768A"/>
    <w:rsid w:val="00637D0B"/>
    <w:rsid w:val="00637D2E"/>
    <w:rsid w:val="00637DA5"/>
    <w:rsid w:val="006401FB"/>
    <w:rsid w:val="00640B35"/>
    <w:rsid w:val="00640BDB"/>
    <w:rsid w:val="006410E0"/>
    <w:rsid w:val="00641B2F"/>
    <w:rsid w:val="00641C0B"/>
    <w:rsid w:val="00641FBC"/>
    <w:rsid w:val="00642674"/>
    <w:rsid w:val="00642E38"/>
    <w:rsid w:val="00642FDD"/>
    <w:rsid w:val="006430A8"/>
    <w:rsid w:val="0064352D"/>
    <w:rsid w:val="006442E9"/>
    <w:rsid w:val="0064434B"/>
    <w:rsid w:val="00644438"/>
    <w:rsid w:val="00644A19"/>
    <w:rsid w:val="00644AE2"/>
    <w:rsid w:val="00644B12"/>
    <w:rsid w:val="00644C39"/>
    <w:rsid w:val="00644CEF"/>
    <w:rsid w:val="00644FBF"/>
    <w:rsid w:val="00645247"/>
    <w:rsid w:val="006454A6"/>
    <w:rsid w:val="006456BB"/>
    <w:rsid w:val="006458B8"/>
    <w:rsid w:val="00645C44"/>
    <w:rsid w:val="00645FA3"/>
    <w:rsid w:val="00645FE6"/>
    <w:rsid w:val="00646202"/>
    <w:rsid w:val="006466E5"/>
    <w:rsid w:val="00646A5E"/>
    <w:rsid w:val="006475FA"/>
    <w:rsid w:val="0064793A"/>
    <w:rsid w:val="00647A09"/>
    <w:rsid w:val="00647EA3"/>
    <w:rsid w:val="00647F15"/>
    <w:rsid w:val="006500CF"/>
    <w:rsid w:val="0065042B"/>
    <w:rsid w:val="006505AD"/>
    <w:rsid w:val="006506FB"/>
    <w:rsid w:val="0065070E"/>
    <w:rsid w:val="006508BF"/>
    <w:rsid w:val="00650AAB"/>
    <w:rsid w:val="00650E1C"/>
    <w:rsid w:val="0065110C"/>
    <w:rsid w:val="00651371"/>
    <w:rsid w:val="00651EAC"/>
    <w:rsid w:val="00651FAE"/>
    <w:rsid w:val="006522DC"/>
    <w:rsid w:val="00652731"/>
    <w:rsid w:val="006528C7"/>
    <w:rsid w:val="006528F8"/>
    <w:rsid w:val="00652B85"/>
    <w:rsid w:val="006535BD"/>
    <w:rsid w:val="0065413C"/>
    <w:rsid w:val="0065414C"/>
    <w:rsid w:val="0065420E"/>
    <w:rsid w:val="00654935"/>
    <w:rsid w:val="0065535A"/>
    <w:rsid w:val="00655456"/>
    <w:rsid w:val="00655940"/>
    <w:rsid w:val="00655C97"/>
    <w:rsid w:val="0065688B"/>
    <w:rsid w:val="00656AFA"/>
    <w:rsid w:val="00657010"/>
    <w:rsid w:val="0065725C"/>
    <w:rsid w:val="00657362"/>
    <w:rsid w:val="0065738B"/>
    <w:rsid w:val="006574B8"/>
    <w:rsid w:val="00657E98"/>
    <w:rsid w:val="0066007F"/>
    <w:rsid w:val="00660229"/>
    <w:rsid w:val="0066031F"/>
    <w:rsid w:val="0066053E"/>
    <w:rsid w:val="006605A5"/>
    <w:rsid w:val="006606FC"/>
    <w:rsid w:val="00660864"/>
    <w:rsid w:val="00660A2C"/>
    <w:rsid w:val="00660C71"/>
    <w:rsid w:val="006619A8"/>
    <w:rsid w:val="00661A0D"/>
    <w:rsid w:val="00661BF2"/>
    <w:rsid w:val="00662187"/>
    <w:rsid w:val="00662823"/>
    <w:rsid w:val="00662835"/>
    <w:rsid w:val="00662E43"/>
    <w:rsid w:val="006633B6"/>
    <w:rsid w:val="006633F6"/>
    <w:rsid w:val="006636C4"/>
    <w:rsid w:val="0066393C"/>
    <w:rsid w:val="0066442B"/>
    <w:rsid w:val="006645E0"/>
    <w:rsid w:val="0066468C"/>
    <w:rsid w:val="00664740"/>
    <w:rsid w:val="006648D2"/>
    <w:rsid w:val="00664994"/>
    <w:rsid w:val="006649E6"/>
    <w:rsid w:val="00664CE2"/>
    <w:rsid w:val="00664D73"/>
    <w:rsid w:val="0066524E"/>
    <w:rsid w:val="0066525E"/>
    <w:rsid w:val="0066594F"/>
    <w:rsid w:val="00665CD6"/>
    <w:rsid w:val="00665EB7"/>
    <w:rsid w:val="0066603E"/>
    <w:rsid w:val="006663D5"/>
    <w:rsid w:val="00666555"/>
    <w:rsid w:val="006666E7"/>
    <w:rsid w:val="00666806"/>
    <w:rsid w:val="00667064"/>
    <w:rsid w:val="006678A5"/>
    <w:rsid w:val="00667D53"/>
    <w:rsid w:val="00667DFB"/>
    <w:rsid w:val="00667ECF"/>
    <w:rsid w:val="006702B6"/>
    <w:rsid w:val="0067066E"/>
    <w:rsid w:val="00670735"/>
    <w:rsid w:val="00670A57"/>
    <w:rsid w:val="00670DD2"/>
    <w:rsid w:val="0067110C"/>
    <w:rsid w:val="00671DF3"/>
    <w:rsid w:val="00671F96"/>
    <w:rsid w:val="00673040"/>
    <w:rsid w:val="00673094"/>
    <w:rsid w:val="0067338E"/>
    <w:rsid w:val="006737A5"/>
    <w:rsid w:val="00673956"/>
    <w:rsid w:val="006739F7"/>
    <w:rsid w:val="00673FDB"/>
    <w:rsid w:val="006740E2"/>
    <w:rsid w:val="0067467A"/>
    <w:rsid w:val="00674952"/>
    <w:rsid w:val="006752C3"/>
    <w:rsid w:val="00675839"/>
    <w:rsid w:val="00675858"/>
    <w:rsid w:val="0067598A"/>
    <w:rsid w:val="00676308"/>
    <w:rsid w:val="0067686A"/>
    <w:rsid w:val="006769EB"/>
    <w:rsid w:val="00676DC9"/>
    <w:rsid w:val="006773FB"/>
    <w:rsid w:val="00677D52"/>
    <w:rsid w:val="00677EC8"/>
    <w:rsid w:val="00680F14"/>
    <w:rsid w:val="00680F5D"/>
    <w:rsid w:val="00681303"/>
    <w:rsid w:val="00681881"/>
    <w:rsid w:val="00681A8F"/>
    <w:rsid w:val="00681AD6"/>
    <w:rsid w:val="00681B06"/>
    <w:rsid w:val="00681C2C"/>
    <w:rsid w:val="00681C57"/>
    <w:rsid w:val="00681C84"/>
    <w:rsid w:val="00681D60"/>
    <w:rsid w:val="0068216A"/>
    <w:rsid w:val="00682266"/>
    <w:rsid w:val="006823D8"/>
    <w:rsid w:val="00682435"/>
    <w:rsid w:val="00682463"/>
    <w:rsid w:val="006825F9"/>
    <w:rsid w:val="006826AF"/>
    <w:rsid w:val="0068278A"/>
    <w:rsid w:val="0068283B"/>
    <w:rsid w:val="00682DDE"/>
    <w:rsid w:val="006830D3"/>
    <w:rsid w:val="00683234"/>
    <w:rsid w:val="00683A6A"/>
    <w:rsid w:val="00683BF8"/>
    <w:rsid w:val="00683EFE"/>
    <w:rsid w:val="00684555"/>
    <w:rsid w:val="00684A09"/>
    <w:rsid w:val="00685051"/>
    <w:rsid w:val="00685789"/>
    <w:rsid w:val="00685C30"/>
    <w:rsid w:val="00686103"/>
    <w:rsid w:val="0068611E"/>
    <w:rsid w:val="006865DB"/>
    <w:rsid w:val="00686AB2"/>
    <w:rsid w:val="00686D64"/>
    <w:rsid w:val="00686FD5"/>
    <w:rsid w:val="00687149"/>
    <w:rsid w:val="006871ED"/>
    <w:rsid w:val="0068731A"/>
    <w:rsid w:val="00687778"/>
    <w:rsid w:val="006901DB"/>
    <w:rsid w:val="0069022D"/>
    <w:rsid w:val="006903DA"/>
    <w:rsid w:val="00690B68"/>
    <w:rsid w:val="00690DED"/>
    <w:rsid w:val="00691206"/>
    <w:rsid w:val="00691383"/>
    <w:rsid w:val="0069193E"/>
    <w:rsid w:val="006919E8"/>
    <w:rsid w:val="00691B63"/>
    <w:rsid w:val="00691C45"/>
    <w:rsid w:val="00691C5F"/>
    <w:rsid w:val="00691CB3"/>
    <w:rsid w:val="00691D30"/>
    <w:rsid w:val="00691EEA"/>
    <w:rsid w:val="00692223"/>
    <w:rsid w:val="00692348"/>
    <w:rsid w:val="006923F4"/>
    <w:rsid w:val="006924FB"/>
    <w:rsid w:val="00692A97"/>
    <w:rsid w:val="00692C47"/>
    <w:rsid w:val="00692DDA"/>
    <w:rsid w:val="00692EED"/>
    <w:rsid w:val="00692F4F"/>
    <w:rsid w:val="00693531"/>
    <w:rsid w:val="006937D2"/>
    <w:rsid w:val="00693E7A"/>
    <w:rsid w:val="00693F46"/>
    <w:rsid w:val="006940A3"/>
    <w:rsid w:val="006943B5"/>
    <w:rsid w:val="00694EA5"/>
    <w:rsid w:val="00694EB9"/>
    <w:rsid w:val="00694FF5"/>
    <w:rsid w:val="006954EA"/>
    <w:rsid w:val="00695989"/>
    <w:rsid w:val="00696126"/>
    <w:rsid w:val="00696190"/>
    <w:rsid w:val="00696F0E"/>
    <w:rsid w:val="00697126"/>
    <w:rsid w:val="006976E5"/>
    <w:rsid w:val="006978E4"/>
    <w:rsid w:val="00697A4B"/>
    <w:rsid w:val="00697CB7"/>
    <w:rsid w:val="006A01A4"/>
    <w:rsid w:val="006A044C"/>
    <w:rsid w:val="006A0634"/>
    <w:rsid w:val="006A065C"/>
    <w:rsid w:val="006A0BAF"/>
    <w:rsid w:val="006A1808"/>
    <w:rsid w:val="006A2161"/>
    <w:rsid w:val="006A2292"/>
    <w:rsid w:val="006A27A9"/>
    <w:rsid w:val="006A2CD5"/>
    <w:rsid w:val="006A2E12"/>
    <w:rsid w:val="006A2EF0"/>
    <w:rsid w:val="006A32C5"/>
    <w:rsid w:val="006A355C"/>
    <w:rsid w:val="006A35AB"/>
    <w:rsid w:val="006A3869"/>
    <w:rsid w:val="006A3C06"/>
    <w:rsid w:val="006A3E7E"/>
    <w:rsid w:val="006A3F90"/>
    <w:rsid w:val="006A414B"/>
    <w:rsid w:val="006A4282"/>
    <w:rsid w:val="006A480B"/>
    <w:rsid w:val="006A491C"/>
    <w:rsid w:val="006A4960"/>
    <w:rsid w:val="006A4A4D"/>
    <w:rsid w:val="006A4EAF"/>
    <w:rsid w:val="006A52AC"/>
    <w:rsid w:val="006A5355"/>
    <w:rsid w:val="006A5926"/>
    <w:rsid w:val="006A5AA2"/>
    <w:rsid w:val="006A6212"/>
    <w:rsid w:val="006A6614"/>
    <w:rsid w:val="006A6B1B"/>
    <w:rsid w:val="006A6CB1"/>
    <w:rsid w:val="006A71E5"/>
    <w:rsid w:val="006A7D03"/>
    <w:rsid w:val="006A7F6A"/>
    <w:rsid w:val="006B0135"/>
    <w:rsid w:val="006B0231"/>
    <w:rsid w:val="006B058A"/>
    <w:rsid w:val="006B08A2"/>
    <w:rsid w:val="006B0A9E"/>
    <w:rsid w:val="006B1473"/>
    <w:rsid w:val="006B1788"/>
    <w:rsid w:val="006B1885"/>
    <w:rsid w:val="006B1C04"/>
    <w:rsid w:val="006B2175"/>
    <w:rsid w:val="006B21CE"/>
    <w:rsid w:val="006B2467"/>
    <w:rsid w:val="006B2C42"/>
    <w:rsid w:val="006B2CD3"/>
    <w:rsid w:val="006B310C"/>
    <w:rsid w:val="006B33D4"/>
    <w:rsid w:val="006B3651"/>
    <w:rsid w:val="006B3658"/>
    <w:rsid w:val="006B3775"/>
    <w:rsid w:val="006B3BDF"/>
    <w:rsid w:val="006B3C60"/>
    <w:rsid w:val="006B4852"/>
    <w:rsid w:val="006B49A4"/>
    <w:rsid w:val="006B4E25"/>
    <w:rsid w:val="006B520C"/>
    <w:rsid w:val="006B5260"/>
    <w:rsid w:val="006B535A"/>
    <w:rsid w:val="006B53E7"/>
    <w:rsid w:val="006B5695"/>
    <w:rsid w:val="006B578F"/>
    <w:rsid w:val="006B5969"/>
    <w:rsid w:val="006B5B30"/>
    <w:rsid w:val="006B5B48"/>
    <w:rsid w:val="006B5E02"/>
    <w:rsid w:val="006B5F03"/>
    <w:rsid w:val="006B5F7A"/>
    <w:rsid w:val="006B6B24"/>
    <w:rsid w:val="006B6DB9"/>
    <w:rsid w:val="006B70BD"/>
    <w:rsid w:val="006B7454"/>
    <w:rsid w:val="006B773D"/>
    <w:rsid w:val="006B7BB1"/>
    <w:rsid w:val="006B7F52"/>
    <w:rsid w:val="006B7F56"/>
    <w:rsid w:val="006C0073"/>
    <w:rsid w:val="006C0457"/>
    <w:rsid w:val="006C0A9E"/>
    <w:rsid w:val="006C1021"/>
    <w:rsid w:val="006C141C"/>
    <w:rsid w:val="006C154A"/>
    <w:rsid w:val="006C1CDE"/>
    <w:rsid w:val="006C1E06"/>
    <w:rsid w:val="006C2276"/>
    <w:rsid w:val="006C22EB"/>
    <w:rsid w:val="006C23ED"/>
    <w:rsid w:val="006C2457"/>
    <w:rsid w:val="006C250F"/>
    <w:rsid w:val="006C269A"/>
    <w:rsid w:val="006C2A25"/>
    <w:rsid w:val="006C3166"/>
    <w:rsid w:val="006C33BD"/>
    <w:rsid w:val="006C3435"/>
    <w:rsid w:val="006C35CC"/>
    <w:rsid w:val="006C3FE1"/>
    <w:rsid w:val="006C415A"/>
    <w:rsid w:val="006C49C5"/>
    <w:rsid w:val="006C4C77"/>
    <w:rsid w:val="006C530F"/>
    <w:rsid w:val="006C53EF"/>
    <w:rsid w:val="006C58A8"/>
    <w:rsid w:val="006C5A99"/>
    <w:rsid w:val="006C5B2A"/>
    <w:rsid w:val="006C5B87"/>
    <w:rsid w:val="006C5B98"/>
    <w:rsid w:val="006C66F7"/>
    <w:rsid w:val="006C7245"/>
    <w:rsid w:val="006C7261"/>
    <w:rsid w:val="006C72DE"/>
    <w:rsid w:val="006C73E7"/>
    <w:rsid w:val="006C77B8"/>
    <w:rsid w:val="006C780B"/>
    <w:rsid w:val="006C795C"/>
    <w:rsid w:val="006C7B86"/>
    <w:rsid w:val="006C7BB6"/>
    <w:rsid w:val="006C7E32"/>
    <w:rsid w:val="006D0726"/>
    <w:rsid w:val="006D07B9"/>
    <w:rsid w:val="006D0EB7"/>
    <w:rsid w:val="006D0F78"/>
    <w:rsid w:val="006D1715"/>
    <w:rsid w:val="006D17D5"/>
    <w:rsid w:val="006D283D"/>
    <w:rsid w:val="006D28A4"/>
    <w:rsid w:val="006D2973"/>
    <w:rsid w:val="006D30DA"/>
    <w:rsid w:val="006D3546"/>
    <w:rsid w:val="006D3982"/>
    <w:rsid w:val="006D45B4"/>
    <w:rsid w:val="006D47F8"/>
    <w:rsid w:val="006D48BE"/>
    <w:rsid w:val="006D48EE"/>
    <w:rsid w:val="006D4AC2"/>
    <w:rsid w:val="006D4DC4"/>
    <w:rsid w:val="006D4ECA"/>
    <w:rsid w:val="006D4EF3"/>
    <w:rsid w:val="006D4FEB"/>
    <w:rsid w:val="006D5690"/>
    <w:rsid w:val="006D5B02"/>
    <w:rsid w:val="006D5C3D"/>
    <w:rsid w:val="006D611A"/>
    <w:rsid w:val="006D6233"/>
    <w:rsid w:val="006D6C85"/>
    <w:rsid w:val="006D6E06"/>
    <w:rsid w:val="006D6E21"/>
    <w:rsid w:val="006D74E4"/>
    <w:rsid w:val="006D765D"/>
    <w:rsid w:val="006D7AC1"/>
    <w:rsid w:val="006D7C35"/>
    <w:rsid w:val="006D7C50"/>
    <w:rsid w:val="006D7C75"/>
    <w:rsid w:val="006D7C94"/>
    <w:rsid w:val="006D7F32"/>
    <w:rsid w:val="006D7FAA"/>
    <w:rsid w:val="006E031C"/>
    <w:rsid w:val="006E044B"/>
    <w:rsid w:val="006E048A"/>
    <w:rsid w:val="006E13F2"/>
    <w:rsid w:val="006E16AF"/>
    <w:rsid w:val="006E1C83"/>
    <w:rsid w:val="006E2073"/>
    <w:rsid w:val="006E257C"/>
    <w:rsid w:val="006E25F0"/>
    <w:rsid w:val="006E2773"/>
    <w:rsid w:val="006E291E"/>
    <w:rsid w:val="006E2BF0"/>
    <w:rsid w:val="006E2C32"/>
    <w:rsid w:val="006E2D1D"/>
    <w:rsid w:val="006E3001"/>
    <w:rsid w:val="006E41E8"/>
    <w:rsid w:val="006E49C6"/>
    <w:rsid w:val="006E4D58"/>
    <w:rsid w:val="006E50D5"/>
    <w:rsid w:val="006E532B"/>
    <w:rsid w:val="006E53B6"/>
    <w:rsid w:val="006E5631"/>
    <w:rsid w:val="006E5696"/>
    <w:rsid w:val="006E578A"/>
    <w:rsid w:val="006E57E3"/>
    <w:rsid w:val="006E5CD1"/>
    <w:rsid w:val="006E6242"/>
    <w:rsid w:val="006E6593"/>
    <w:rsid w:val="006E715E"/>
    <w:rsid w:val="006E7280"/>
    <w:rsid w:val="006E76FB"/>
    <w:rsid w:val="006E7805"/>
    <w:rsid w:val="006E7984"/>
    <w:rsid w:val="006F08B2"/>
    <w:rsid w:val="006F096B"/>
    <w:rsid w:val="006F0BFE"/>
    <w:rsid w:val="006F0C09"/>
    <w:rsid w:val="006F0EB7"/>
    <w:rsid w:val="006F0FF9"/>
    <w:rsid w:val="006F116E"/>
    <w:rsid w:val="006F15CE"/>
    <w:rsid w:val="006F194A"/>
    <w:rsid w:val="006F1D03"/>
    <w:rsid w:val="006F2168"/>
    <w:rsid w:val="006F217D"/>
    <w:rsid w:val="006F21B0"/>
    <w:rsid w:val="006F22D8"/>
    <w:rsid w:val="006F26AA"/>
    <w:rsid w:val="006F278D"/>
    <w:rsid w:val="006F2E05"/>
    <w:rsid w:val="006F3143"/>
    <w:rsid w:val="006F36EA"/>
    <w:rsid w:val="006F3793"/>
    <w:rsid w:val="006F3D1C"/>
    <w:rsid w:val="006F3D5B"/>
    <w:rsid w:val="006F47AF"/>
    <w:rsid w:val="006F4E51"/>
    <w:rsid w:val="006F5431"/>
    <w:rsid w:val="006F5AB7"/>
    <w:rsid w:val="006F5B06"/>
    <w:rsid w:val="006F5BCC"/>
    <w:rsid w:val="006F5D94"/>
    <w:rsid w:val="006F61C0"/>
    <w:rsid w:val="006F6292"/>
    <w:rsid w:val="006F6429"/>
    <w:rsid w:val="006F66DE"/>
    <w:rsid w:val="006F72FC"/>
    <w:rsid w:val="006F7451"/>
    <w:rsid w:val="007002A7"/>
    <w:rsid w:val="007002F4"/>
    <w:rsid w:val="00700774"/>
    <w:rsid w:val="007007A7"/>
    <w:rsid w:val="007007C3"/>
    <w:rsid w:val="00700ADB"/>
    <w:rsid w:val="00700F0F"/>
    <w:rsid w:val="007013ED"/>
    <w:rsid w:val="00701494"/>
    <w:rsid w:val="00701FF1"/>
    <w:rsid w:val="0070220B"/>
    <w:rsid w:val="00702A86"/>
    <w:rsid w:val="00702D35"/>
    <w:rsid w:val="00702DD8"/>
    <w:rsid w:val="00702E29"/>
    <w:rsid w:val="00702F33"/>
    <w:rsid w:val="007030F3"/>
    <w:rsid w:val="0070323C"/>
    <w:rsid w:val="007033FA"/>
    <w:rsid w:val="00703405"/>
    <w:rsid w:val="0070350B"/>
    <w:rsid w:val="00703846"/>
    <w:rsid w:val="00703D21"/>
    <w:rsid w:val="00703DFA"/>
    <w:rsid w:val="00704739"/>
    <w:rsid w:val="00704746"/>
    <w:rsid w:val="00704759"/>
    <w:rsid w:val="00704CEC"/>
    <w:rsid w:val="00705297"/>
    <w:rsid w:val="007056ED"/>
    <w:rsid w:val="00705EE8"/>
    <w:rsid w:val="0070604F"/>
    <w:rsid w:val="00706310"/>
    <w:rsid w:val="007069A2"/>
    <w:rsid w:val="00706A82"/>
    <w:rsid w:val="00706C09"/>
    <w:rsid w:val="00706CDA"/>
    <w:rsid w:val="00706D2E"/>
    <w:rsid w:val="00706D32"/>
    <w:rsid w:val="00707CC0"/>
    <w:rsid w:val="00707DF2"/>
    <w:rsid w:val="00707F65"/>
    <w:rsid w:val="00710165"/>
    <w:rsid w:val="00710214"/>
    <w:rsid w:val="007103B6"/>
    <w:rsid w:val="00710495"/>
    <w:rsid w:val="007106A9"/>
    <w:rsid w:val="00710BC3"/>
    <w:rsid w:val="00710DA9"/>
    <w:rsid w:val="007110E7"/>
    <w:rsid w:val="007112B1"/>
    <w:rsid w:val="00711690"/>
    <w:rsid w:val="007117E4"/>
    <w:rsid w:val="00711B43"/>
    <w:rsid w:val="00711DC7"/>
    <w:rsid w:val="0071218A"/>
    <w:rsid w:val="0071231B"/>
    <w:rsid w:val="0071243C"/>
    <w:rsid w:val="007125D2"/>
    <w:rsid w:val="00712A28"/>
    <w:rsid w:val="00712BC5"/>
    <w:rsid w:val="00712D1C"/>
    <w:rsid w:val="00712F35"/>
    <w:rsid w:val="00713463"/>
    <w:rsid w:val="00713826"/>
    <w:rsid w:val="00713C32"/>
    <w:rsid w:val="00714070"/>
    <w:rsid w:val="00714604"/>
    <w:rsid w:val="00714A60"/>
    <w:rsid w:val="00714C3A"/>
    <w:rsid w:val="00714C68"/>
    <w:rsid w:val="00714C7B"/>
    <w:rsid w:val="00714D6D"/>
    <w:rsid w:val="007154AF"/>
    <w:rsid w:val="00715680"/>
    <w:rsid w:val="007156F0"/>
    <w:rsid w:val="007156FC"/>
    <w:rsid w:val="007157DF"/>
    <w:rsid w:val="00715922"/>
    <w:rsid w:val="00715B1E"/>
    <w:rsid w:val="00715C9F"/>
    <w:rsid w:val="00716289"/>
    <w:rsid w:val="0071628E"/>
    <w:rsid w:val="00716857"/>
    <w:rsid w:val="00716BCB"/>
    <w:rsid w:val="00716D50"/>
    <w:rsid w:val="00716E16"/>
    <w:rsid w:val="00716F98"/>
    <w:rsid w:val="007175A7"/>
    <w:rsid w:val="00717739"/>
    <w:rsid w:val="00717978"/>
    <w:rsid w:val="007202FC"/>
    <w:rsid w:val="00720BFF"/>
    <w:rsid w:val="00720C27"/>
    <w:rsid w:val="00721200"/>
    <w:rsid w:val="00721280"/>
    <w:rsid w:val="00721C9C"/>
    <w:rsid w:val="00721DFA"/>
    <w:rsid w:val="00721EF7"/>
    <w:rsid w:val="00721F41"/>
    <w:rsid w:val="00722334"/>
    <w:rsid w:val="0072249F"/>
    <w:rsid w:val="007225D6"/>
    <w:rsid w:val="0072309D"/>
    <w:rsid w:val="007231B9"/>
    <w:rsid w:val="0072340F"/>
    <w:rsid w:val="007235ED"/>
    <w:rsid w:val="00723632"/>
    <w:rsid w:val="00723925"/>
    <w:rsid w:val="00723A19"/>
    <w:rsid w:val="0072435E"/>
    <w:rsid w:val="00724B92"/>
    <w:rsid w:val="0072516C"/>
    <w:rsid w:val="00725312"/>
    <w:rsid w:val="007254C9"/>
    <w:rsid w:val="0072566A"/>
    <w:rsid w:val="0072585E"/>
    <w:rsid w:val="00725E90"/>
    <w:rsid w:val="00725FB6"/>
    <w:rsid w:val="00726091"/>
    <w:rsid w:val="007262F5"/>
    <w:rsid w:val="00726982"/>
    <w:rsid w:val="007269E5"/>
    <w:rsid w:val="00726BAE"/>
    <w:rsid w:val="00726BDD"/>
    <w:rsid w:val="00726C4D"/>
    <w:rsid w:val="00727367"/>
    <w:rsid w:val="007277E5"/>
    <w:rsid w:val="00727F99"/>
    <w:rsid w:val="007307F7"/>
    <w:rsid w:val="007310C5"/>
    <w:rsid w:val="00731482"/>
    <w:rsid w:val="00731B5A"/>
    <w:rsid w:val="00731EB3"/>
    <w:rsid w:val="00732101"/>
    <w:rsid w:val="00732438"/>
    <w:rsid w:val="007325E6"/>
    <w:rsid w:val="00732970"/>
    <w:rsid w:val="00732DC5"/>
    <w:rsid w:val="00732E88"/>
    <w:rsid w:val="00732EE6"/>
    <w:rsid w:val="00733115"/>
    <w:rsid w:val="007332CB"/>
    <w:rsid w:val="007333CA"/>
    <w:rsid w:val="007342F8"/>
    <w:rsid w:val="00734642"/>
    <w:rsid w:val="007346BA"/>
    <w:rsid w:val="00734790"/>
    <w:rsid w:val="007347FE"/>
    <w:rsid w:val="007348F5"/>
    <w:rsid w:val="00734F94"/>
    <w:rsid w:val="007352BD"/>
    <w:rsid w:val="0073554E"/>
    <w:rsid w:val="0073558B"/>
    <w:rsid w:val="00736128"/>
    <w:rsid w:val="0073633F"/>
    <w:rsid w:val="00736514"/>
    <w:rsid w:val="00737577"/>
    <w:rsid w:val="007378AA"/>
    <w:rsid w:val="00737950"/>
    <w:rsid w:val="00737DFE"/>
    <w:rsid w:val="00737EA1"/>
    <w:rsid w:val="00737FF4"/>
    <w:rsid w:val="00740154"/>
    <w:rsid w:val="0074028E"/>
    <w:rsid w:val="0074043D"/>
    <w:rsid w:val="00740F7D"/>
    <w:rsid w:val="007413E6"/>
    <w:rsid w:val="00741757"/>
    <w:rsid w:val="00741E8A"/>
    <w:rsid w:val="00741F28"/>
    <w:rsid w:val="00741FEB"/>
    <w:rsid w:val="007422E2"/>
    <w:rsid w:val="0074282B"/>
    <w:rsid w:val="00742FB1"/>
    <w:rsid w:val="00744142"/>
    <w:rsid w:val="007444D5"/>
    <w:rsid w:val="00744805"/>
    <w:rsid w:val="00744FCF"/>
    <w:rsid w:val="00744FE4"/>
    <w:rsid w:val="00745074"/>
    <w:rsid w:val="007451CD"/>
    <w:rsid w:val="00745AA8"/>
    <w:rsid w:val="00745C9F"/>
    <w:rsid w:val="00745CBD"/>
    <w:rsid w:val="00746BDF"/>
    <w:rsid w:val="00746C59"/>
    <w:rsid w:val="00746C7D"/>
    <w:rsid w:val="00746DF8"/>
    <w:rsid w:val="00747209"/>
    <w:rsid w:val="007472B2"/>
    <w:rsid w:val="00747341"/>
    <w:rsid w:val="0074751A"/>
    <w:rsid w:val="00747FCB"/>
    <w:rsid w:val="007504D1"/>
    <w:rsid w:val="00750AB4"/>
    <w:rsid w:val="0075136D"/>
    <w:rsid w:val="00751548"/>
    <w:rsid w:val="007519C1"/>
    <w:rsid w:val="007519E1"/>
    <w:rsid w:val="00751B51"/>
    <w:rsid w:val="0075215C"/>
    <w:rsid w:val="00752512"/>
    <w:rsid w:val="0075261B"/>
    <w:rsid w:val="00752A63"/>
    <w:rsid w:val="00752C0D"/>
    <w:rsid w:val="00752CCA"/>
    <w:rsid w:val="00752D0B"/>
    <w:rsid w:val="00752D87"/>
    <w:rsid w:val="0075328A"/>
    <w:rsid w:val="007534DB"/>
    <w:rsid w:val="00753564"/>
    <w:rsid w:val="007535B8"/>
    <w:rsid w:val="007535FB"/>
    <w:rsid w:val="00753681"/>
    <w:rsid w:val="00753BBF"/>
    <w:rsid w:val="00753EB4"/>
    <w:rsid w:val="0075439F"/>
    <w:rsid w:val="00754424"/>
    <w:rsid w:val="00754465"/>
    <w:rsid w:val="0075493C"/>
    <w:rsid w:val="00754C33"/>
    <w:rsid w:val="00754D1C"/>
    <w:rsid w:val="00754E72"/>
    <w:rsid w:val="00754EAD"/>
    <w:rsid w:val="00754F49"/>
    <w:rsid w:val="00755062"/>
    <w:rsid w:val="0075526F"/>
    <w:rsid w:val="00755498"/>
    <w:rsid w:val="007554C6"/>
    <w:rsid w:val="007556A8"/>
    <w:rsid w:val="007556B8"/>
    <w:rsid w:val="00755FF2"/>
    <w:rsid w:val="00756103"/>
    <w:rsid w:val="0075636E"/>
    <w:rsid w:val="0075667E"/>
    <w:rsid w:val="00756AC4"/>
    <w:rsid w:val="00756F33"/>
    <w:rsid w:val="0075707A"/>
    <w:rsid w:val="00757743"/>
    <w:rsid w:val="0075780F"/>
    <w:rsid w:val="00757925"/>
    <w:rsid w:val="00757A82"/>
    <w:rsid w:val="00757B5B"/>
    <w:rsid w:val="00757CAD"/>
    <w:rsid w:val="00757D62"/>
    <w:rsid w:val="0076001D"/>
    <w:rsid w:val="007600D0"/>
    <w:rsid w:val="007605B1"/>
    <w:rsid w:val="00760666"/>
    <w:rsid w:val="007607A5"/>
    <w:rsid w:val="007608C6"/>
    <w:rsid w:val="00760ACA"/>
    <w:rsid w:val="00760ED4"/>
    <w:rsid w:val="00761225"/>
    <w:rsid w:val="007616E3"/>
    <w:rsid w:val="00761966"/>
    <w:rsid w:val="00761D44"/>
    <w:rsid w:val="00761F3F"/>
    <w:rsid w:val="00761FA4"/>
    <w:rsid w:val="007627A2"/>
    <w:rsid w:val="007632FA"/>
    <w:rsid w:val="007633A6"/>
    <w:rsid w:val="0076356B"/>
    <w:rsid w:val="0076371B"/>
    <w:rsid w:val="007638D9"/>
    <w:rsid w:val="00763930"/>
    <w:rsid w:val="00763BBC"/>
    <w:rsid w:val="00763C4E"/>
    <w:rsid w:val="00763F3C"/>
    <w:rsid w:val="00763F6E"/>
    <w:rsid w:val="00764432"/>
    <w:rsid w:val="00764CAE"/>
    <w:rsid w:val="00764E30"/>
    <w:rsid w:val="00765AAE"/>
    <w:rsid w:val="00765ABE"/>
    <w:rsid w:val="00765E39"/>
    <w:rsid w:val="007665C7"/>
    <w:rsid w:val="007665DC"/>
    <w:rsid w:val="00766901"/>
    <w:rsid w:val="00766F52"/>
    <w:rsid w:val="00767092"/>
    <w:rsid w:val="00767255"/>
    <w:rsid w:val="00767D3F"/>
    <w:rsid w:val="00770147"/>
    <w:rsid w:val="0077014B"/>
    <w:rsid w:val="0077026A"/>
    <w:rsid w:val="007702FB"/>
    <w:rsid w:val="00770ABB"/>
    <w:rsid w:val="00770C3A"/>
    <w:rsid w:val="00770C68"/>
    <w:rsid w:val="00771603"/>
    <w:rsid w:val="00771F0D"/>
    <w:rsid w:val="0077221D"/>
    <w:rsid w:val="00772703"/>
    <w:rsid w:val="0077297F"/>
    <w:rsid w:val="007729A0"/>
    <w:rsid w:val="00772A93"/>
    <w:rsid w:val="00772B40"/>
    <w:rsid w:val="00772B86"/>
    <w:rsid w:val="00772F55"/>
    <w:rsid w:val="007731BA"/>
    <w:rsid w:val="00773690"/>
    <w:rsid w:val="0077390C"/>
    <w:rsid w:val="00774254"/>
    <w:rsid w:val="00774706"/>
    <w:rsid w:val="00774901"/>
    <w:rsid w:val="00774A08"/>
    <w:rsid w:val="00774A3C"/>
    <w:rsid w:val="00774A7B"/>
    <w:rsid w:val="00774D46"/>
    <w:rsid w:val="00774DA8"/>
    <w:rsid w:val="007750C4"/>
    <w:rsid w:val="00775302"/>
    <w:rsid w:val="00775374"/>
    <w:rsid w:val="0077573F"/>
    <w:rsid w:val="0077593F"/>
    <w:rsid w:val="00775AD5"/>
    <w:rsid w:val="0077603B"/>
    <w:rsid w:val="0077608F"/>
    <w:rsid w:val="0077616C"/>
    <w:rsid w:val="007761CA"/>
    <w:rsid w:val="0077626B"/>
    <w:rsid w:val="007769CA"/>
    <w:rsid w:val="00776A59"/>
    <w:rsid w:val="00776D11"/>
    <w:rsid w:val="00777074"/>
    <w:rsid w:val="0077729B"/>
    <w:rsid w:val="00777394"/>
    <w:rsid w:val="0077762E"/>
    <w:rsid w:val="00777645"/>
    <w:rsid w:val="0077771C"/>
    <w:rsid w:val="007779B7"/>
    <w:rsid w:val="00777BFA"/>
    <w:rsid w:val="00777DA6"/>
    <w:rsid w:val="00777EDD"/>
    <w:rsid w:val="00780235"/>
    <w:rsid w:val="0078027E"/>
    <w:rsid w:val="00780487"/>
    <w:rsid w:val="007806EB"/>
    <w:rsid w:val="00780B10"/>
    <w:rsid w:val="00780BA7"/>
    <w:rsid w:val="00781219"/>
    <w:rsid w:val="007814C4"/>
    <w:rsid w:val="00781895"/>
    <w:rsid w:val="00781964"/>
    <w:rsid w:val="00781C8A"/>
    <w:rsid w:val="00782205"/>
    <w:rsid w:val="007825ED"/>
    <w:rsid w:val="00782BE8"/>
    <w:rsid w:val="00782F10"/>
    <w:rsid w:val="00782F39"/>
    <w:rsid w:val="00783056"/>
    <w:rsid w:val="0078322F"/>
    <w:rsid w:val="0078336C"/>
    <w:rsid w:val="00783398"/>
    <w:rsid w:val="00783599"/>
    <w:rsid w:val="00783ADE"/>
    <w:rsid w:val="00783FEB"/>
    <w:rsid w:val="007840D6"/>
    <w:rsid w:val="007842FF"/>
    <w:rsid w:val="007843A2"/>
    <w:rsid w:val="00784478"/>
    <w:rsid w:val="00784734"/>
    <w:rsid w:val="007847B4"/>
    <w:rsid w:val="007847B9"/>
    <w:rsid w:val="007847F3"/>
    <w:rsid w:val="00784A89"/>
    <w:rsid w:val="00784B62"/>
    <w:rsid w:val="007851D2"/>
    <w:rsid w:val="007854DA"/>
    <w:rsid w:val="00785B4D"/>
    <w:rsid w:val="00786055"/>
    <w:rsid w:val="0078629F"/>
    <w:rsid w:val="00786E21"/>
    <w:rsid w:val="00786E30"/>
    <w:rsid w:val="00790267"/>
    <w:rsid w:val="00790EAE"/>
    <w:rsid w:val="007914FE"/>
    <w:rsid w:val="00791ADE"/>
    <w:rsid w:val="00791C90"/>
    <w:rsid w:val="00791E86"/>
    <w:rsid w:val="00792034"/>
    <w:rsid w:val="00792107"/>
    <w:rsid w:val="0079233E"/>
    <w:rsid w:val="00792702"/>
    <w:rsid w:val="0079295A"/>
    <w:rsid w:val="00792AE2"/>
    <w:rsid w:val="00792F8F"/>
    <w:rsid w:val="007931BB"/>
    <w:rsid w:val="00793249"/>
    <w:rsid w:val="007935CF"/>
    <w:rsid w:val="00793B38"/>
    <w:rsid w:val="00793FF7"/>
    <w:rsid w:val="0079415D"/>
    <w:rsid w:val="007944DF"/>
    <w:rsid w:val="00794569"/>
    <w:rsid w:val="007945D6"/>
    <w:rsid w:val="00794871"/>
    <w:rsid w:val="00794CE9"/>
    <w:rsid w:val="00795035"/>
    <w:rsid w:val="0079503E"/>
    <w:rsid w:val="00795325"/>
    <w:rsid w:val="0079532C"/>
    <w:rsid w:val="007954F0"/>
    <w:rsid w:val="00795673"/>
    <w:rsid w:val="00796103"/>
    <w:rsid w:val="0079623E"/>
    <w:rsid w:val="0079629E"/>
    <w:rsid w:val="00796A5B"/>
    <w:rsid w:val="00796B2B"/>
    <w:rsid w:val="00797061"/>
    <w:rsid w:val="00797480"/>
    <w:rsid w:val="007A1203"/>
    <w:rsid w:val="007A14D3"/>
    <w:rsid w:val="007A15F2"/>
    <w:rsid w:val="007A1633"/>
    <w:rsid w:val="007A164F"/>
    <w:rsid w:val="007A22FB"/>
    <w:rsid w:val="007A2387"/>
    <w:rsid w:val="007A32F6"/>
    <w:rsid w:val="007A3559"/>
    <w:rsid w:val="007A36C5"/>
    <w:rsid w:val="007A373E"/>
    <w:rsid w:val="007A3A2B"/>
    <w:rsid w:val="007A3BF3"/>
    <w:rsid w:val="007A3CF0"/>
    <w:rsid w:val="007A3CF9"/>
    <w:rsid w:val="007A41E1"/>
    <w:rsid w:val="007A4527"/>
    <w:rsid w:val="007A4C82"/>
    <w:rsid w:val="007A4D87"/>
    <w:rsid w:val="007A52E5"/>
    <w:rsid w:val="007A5C77"/>
    <w:rsid w:val="007A6043"/>
    <w:rsid w:val="007A62DB"/>
    <w:rsid w:val="007A6A23"/>
    <w:rsid w:val="007A6B12"/>
    <w:rsid w:val="007A6CBC"/>
    <w:rsid w:val="007A715B"/>
    <w:rsid w:val="007A71EB"/>
    <w:rsid w:val="007A7556"/>
    <w:rsid w:val="007A7747"/>
    <w:rsid w:val="007A7EB8"/>
    <w:rsid w:val="007A7F9D"/>
    <w:rsid w:val="007B00A9"/>
    <w:rsid w:val="007B026B"/>
    <w:rsid w:val="007B0CDF"/>
    <w:rsid w:val="007B0ED9"/>
    <w:rsid w:val="007B1BB2"/>
    <w:rsid w:val="007B1FDE"/>
    <w:rsid w:val="007B2071"/>
    <w:rsid w:val="007B2107"/>
    <w:rsid w:val="007B2317"/>
    <w:rsid w:val="007B2704"/>
    <w:rsid w:val="007B3207"/>
    <w:rsid w:val="007B333D"/>
    <w:rsid w:val="007B3652"/>
    <w:rsid w:val="007B38EB"/>
    <w:rsid w:val="007B4763"/>
    <w:rsid w:val="007B49A6"/>
    <w:rsid w:val="007B4CAE"/>
    <w:rsid w:val="007B4EED"/>
    <w:rsid w:val="007B4F15"/>
    <w:rsid w:val="007B5675"/>
    <w:rsid w:val="007B5F4F"/>
    <w:rsid w:val="007B6172"/>
    <w:rsid w:val="007B6300"/>
    <w:rsid w:val="007B6305"/>
    <w:rsid w:val="007B64C1"/>
    <w:rsid w:val="007B6687"/>
    <w:rsid w:val="007B66BB"/>
    <w:rsid w:val="007B69C1"/>
    <w:rsid w:val="007B6A37"/>
    <w:rsid w:val="007B6A90"/>
    <w:rsid w:val="007B6F83"/>
    <w:rsid w:val="007B778B"/>
    <w:rsid w:val="007B7D80"/>
    <w:rsid w:val="007C0221"/>
    <w:rsid w:val="007C0244"/>
    <w:rsid w:val="007C02EF"/>
    <w:rsid w:val="007C0643"/>
    <w:rsid w:val="007C083A"/>
    <w:rsid w:val="007C090C"/>
    <w:rsid w:val="007C0D61"/>
    <w:rsid w:val="007C0FA3"/>
    <w:rsid w:val="007C1052"/>
    <w:rsid w:val="007C112A"/>
    <w:rsid w:val="007C121E"/>
    <w:rsid w:val="007C1EB9"/>
    <w:rsid w:val="007C2154"/>
    <w:rsid w:val="007C2515"/>
    <w:rsid w:val="007C262B"/>
    <w:rsid w:val="007C2656"/>
    <w:rsid w:val="007C2932"/>
    <w:rsid w:val="007C2FB4"/>
    <w:rsid w:val="007C30FD"/>
    <w:rsid w:val="007C31BF"/>
    <w:rsid w:val="007C3397"/>
    <w:rsid w:val="007C35DA"/>
    <w:rsid w:val="007C36D6"/>
    <w:rsid w:val="007C3930"/>
    <w:rsid w:val="007C3C98"/>
    <w:rsid w:val="007C3DFF"/>
    <w:rsid w:val="007C3FF5"/>
    <w:rsid w:val="007C407D"/>
    <w:rsid w:val="007C41EE"/>
    <w:rsid w:val="007C4252"/>
    <w:rsid w:val="007C42F9"/>
    <w:rsid w:val="007C430B"/>
    <w:rsid w:val="007C4335"/>
    <w:rsid w:val="007C447D"/>
    <w:rsid w:val="007C479E"/>
    <w:rsid w:val="007C47C0"/>
    <w:rsid w:val="007C52FD"/>
    <w:rsid w:val="007C5369"/>
    <w:rsid w:val="007C556C"/>
    <w:rsid w:val="007C58E2"/>
    <w:rsid w:val="007C5C2D"/>
    <w:rsid w:val="007C5EA6"/>
    <w:rsid w:val="007C61FC"/>
    <w:rsid w:val="007C6562"/>
    <w:rsid w:val="007C6762"/>
    <w:rsid w:val="007C6856"/>
    <w:rsid w:val="007C6989"/>
    <w:rsid w:val="007C69CC"/>
    <w:rsid w:val="007C717D"/>
    <w:rsid w:val="007C7403"/>
    <w:rsid w:val="007C74D4"/>
    <w:rsid w:val="007C7997"/>
    <w:rsid w:val="007C7B9C"/>
    <w:rsid w:val="007D063D"/>
    <w:rsid w:val="007D0890"/>
    <w:rsid w:val="007D09C4"/>
    <w:rsid w:val="007D1002"/>
    <w:rsid w:val="007D152B"/>
    <w:rsid w:val="007D15A7"/>
    <w:rsid w:val="007D1EB6"/>
    <w:rsid w:val="007D1FA2"/>
    <w:rsid w:val="007D1FE7"/>
    <w:rsid w:val="007D2492"/>
    <w:rsid w:val="007D2804"/>
    <w:rsid w:val="007D2C15"/>
    <w:rsid w:val="007D2F76"/>
    <w:rsid w:val="007D301A"/>
    <w:rsid w:val="007D347C"/>
    <w:rsid w:val="007D363E"/>
    <w:rsid w:val="007D3F6E"/>
    <w:rsid w:val="007D4804"/>
    <w:rsid w:val="007D49CA"/>
    <w:rsid w:val="007D4A21"/>
    <w:rsid w:val="007D4AE7"/>
    <w:rsid w:val="007D4F6C"/>
    <w:rsid w:val="007D52BF"/>
    <w:rsid w:val="007D583F"/>
    <w:rsid w:val="007D58BE"/>
    <w:rsid w:val="007D5B37"/>
    <w:rsid w:val="007D62E5"/>
    <w:rsid w:val="007D65A7"/>
    <w:rsid w:val="007D6815"/>
    <w:rsid w:val="007D6C20"/>
    <w:rsid w:val="007D6DF3"/>
    <w:rsid w:val="007D703B"/>
    <w:rsid w:val="007D718B"/>
    <w:rsid w:val="007D755F"/>
    <w:rsid w:val="007D7904"/>
    <w:rsid w:val="007D7CD9"/>
    <w:rsid w:val="007D7E6B"/>
    <w:rsid w:val="007E00DE"/>
    <w:rsid w:val="007E0525"/>
    <w:rsid w:val="007E0BA5"/>
    <w:rsid w:val="007E0E82"/>
    <w:rsid w:val="007E1946"/>
    <w:rsid w:val="007E1A70"/>
    <w:rsid w:val="007E1CF7"/>
    <w:rsid w:val="007E1D33"/>
    <w:rsid w:val="007E1D9A"/>
    <w:rsid w:val="007E1F03"/>
    <w:rsid w:val="007E2365"/>
    <w:rsid w:val="007E2593"/>
    <w:rsid w:val="007E2629"/>
    <w:rsid w:val="007E2877"/>
    <w:rsid w:val="007E3B90"/>
    <w:rsid w:val="007E3F8D"/>
    <w:rsid w:val="007E46B4"/>
    <w:rsid w:val="007E4732"/>
    <w:rsid w:val="007E4C84"/>
    <w:rsid w:val="007E4E47"/>
    <w:rsid w:val="007E4E84"/>
    <w:rsid w:val="007E51AB"/>
    <w:rsid w:val="007E566C"/>
    <w:rsid w:val="007E58F8"/>
    <w:rsid w:val="007E5B7A"/>
    <w:rsid w:val="007E5F1B"/>
    <w:rsid w:val="007E62DF"/>
    <w:rsid w:val="007E64B5"/>
    <w:rsid w:val="007E6567"/>
    <w:rsid w:val="007E66F3"/>
    <w:rsid w:val="007E6756"/>
    <w:rsid w:val="007E680F"/>
    <w:rsid w:val="007E6A1B"/>
    <w:rsid w:val="007E6D40"/>
    <w:rsid w:val="007E73AC"/>
    <w:rsid w:val="007E7837"/>
    <w:rsid w:val="007E7CBD"/>
    <w:rsid w:val="007E7DCD"/>
    <w:rsid w:val="007E7E91"/>
    <w:rsid w:val="007F007B"/>
    <w:rsid w:val="007F0230"/>
    <w:rsid w:val="007F0C9A"/>
    <w:rsid w:val="007F0DF2"/>
    <w:rsid w:val="007F0E91"/>
    <w:rsid w:val="007F139E"/>
    <w:rsid w:val="007F141D"/>
    <w:rsid w:val="007F14D8"/>
    <w:rsid w:val="007F1804"/>
    <w:rsid w:val="007F1AB8"/>
    <w:rsid w:val="007F1B9C"/>
    <w:rsid w:val="007F1BA9"/>
    <w:rsid w:val="007F1CB1"/>
    <w:rsid w:val="007F1DBB"/>
    <w:rsid w:val="007F1E05"/>
    <w:rsid w:val="007F1EFD"/>
    <w:rsid w:val="007F29B7"/>
    <w:rsid w:val="007F2B26"/>
    <w:rsid w:val="007F2D50"/>
    <w:rsid w:val="007F36E7"/>
    <w:rsid w:val="007F3A8D"/>
    <w:rsid w:val="007F3BE9"/>
    <w:rsid w:val="007F3E8C"/>
    <w:rsid w:val="007F401C"/>
    <w:rsid w:val="007F418A"/>
    <w:rsid w:val="007F499F"/>
    <w:rsid w:val="007F4B16"/>
    <w:rsid w:val="007F4D15"/>
    <w:rsid w:val="007F4E12"/>
    <w:rsid w:val="007F50D8"/>
    <w:rsid w:val="007F521F"/>
    <w:rsid w:val="007F536F"/>
    <w:rsid w:val="007F563B"/>
    <w:rsid w:val="007F5816"/>
    <w:rsid w:val="007F5BE3"/>
    <w:rsid w:val="007F6225"/>
    <w:rsid w:val="007F67AA"/>
    <w:rsid w:val="007F684C"/>
    <w:rsid w:val="007F6995"/>
    <w:rsid w:val="007F6E72"/>
    <w:rsid w:val="007F6EFA"/>
    <w:rsid w:val="007F71C8"/>
    <w:rsid w:val="007F71F8"/>
    <w:rsid w:val="0080022E"/>
    <w:rsid w:val="008002E4"/>
    <w:rsid w:val="008009FD"/>
    <w:rsid w:val="00800BF7"/>
    <w:rsid w:val="00800D94"/>
    <w:rsid w:val="00801045"/>
    <w:rsid w:val="0080104F"/>
    <w:rsid w:val="0080142F"/>
    <w:rsid w:val="00801477"/>
    <w:rsid w:val="008015B0"/>
    <w:rsid w:val="0080173B"/>
    <w:rsid w:val="00801753"/>
    <w:rsid w:val="00801792"/>
    <w:rsid w:val="00801BD4"/>
    <w:rsid w:val="0080231F"/>
    <w:rsid w:val="008025A5"/>
    <w:rsid w:val="0080263A"/>
    <w:rsid w:val="008027D9"/>
    <w:rsid w:val="00802FE0"/>
    <w:rsid w:val="00803A2B"/>
    <w:rsid w:val="00803E90"/>
    <w:rsid w:val="008040EE"/>
    <w:rsid w:val="008041E7"/>
    <w:rsid w:val="0080428B"/>
    <w:rsid w:val="0080477B"/>
    <w:rsid w:val="008048CF"/>
    <w:rsid w:val="00804D9B"/>
    <w:rsid w:val="00804FF0"/>
    <w:rsid w:val="00805064"/>
    <w:rsid w:val="008059B6"/>
    <w:rsid w:val="00805BC0"/>
    <w:rsid w:val="00805D26"/>
    <w:rsid w:val="00805FD4"/>
    <w:rsid w:val="00806290"/>
    <w:rsid w:val="00806401"/>
    <w:rsid w:val="008067F7"/>
    <w:rsid w:val="008068FF"/>
    <w:rsid w:val="00806FAA"/>
    <w:rsid w:val="00807065"/>
    <w:rsid w:val="00807481"/>
    <w:rsid w:val="008076D4"/>
    <w:rsid w:val="00807805"/>
    <w:rsid w:val="00807972"/>
    <w:rsid w:val="00807A35"/>
    <w:rsid w:val="00807A72"/>
    <w:rsid w:val="00807C0F"/>
    <w:rsid w:val="00807F05"/>
    <w:rsid w:val="008104C0"/>
    <w:rsid w:val="008105F9"/>
    <w:rsid w:val="00810ACA"/>
    <w:rsid w:val="00810D68"/>
    <w:rsid w:val="00810F58"/>
    <w:rsid w:val="00810FFE"/>
    <w:rsid w:val="008117C2"/>
    <w:rsid w:val="00811836"/>
    <w:rsid w:val="00811A76"/>
    <w:rsid w:val="00811C8E"/>
    <w:rsid w:val="00811D92"/>
    <w:rsid w:val="0081263F"/>
    <w:rsid w:val="0081276D"/>
    <w:rsid w:val="00812AF7"/>
    <w:rsid w:val="00812B9B"/>
    <w:rsid w:val="00812BA6"/>
    <w:rsid w:val="00812EEE"/>
    <w:rsid w:val="0081301F"/>
    <w:rsid w:val="00813594"/>
    <w:rsid w:val="00813BAE"/>
    <w:rsid w:val="00814012"/>
    <w:rsid w:val="008142BC"/>
    <w:rsid w:val="0081445B"/>
    <w:rsid w:val="00814A3F"/>
    <w:rsid w:val="008150C9"/>
    <w:rsid w:val="008150E4"/>
    <w:rsid w:val="0081531D"/>
    <w:rsid w:val="00815A39"/>
    <w:rsid w:val="008164FA"/>
    <w:rsid w:val="008167A3"/>
    <w:rsid w:val="00816B89"/>
    <w:rsid w:val="00816F21"/>
    <w:rsid w:val="00817703"/>
    <w:rsid w:val="00817964"/>
    <w:rsid w:val="00817A4E"/>
    <w:rsid w:val="00817AE2"/>
    <w:rsid w:val="0082065B"/>
    <w:rsid w:val="008208DE"/>
    <w:rsid w:val="0082092F"/>
    <w:rsid w:val="00820947"/>
    <w:rsid w:val="00820A93"/>
    <w:rsid w:val="00821186"/>
    <w:rsid w:val="008219C6"/>
    <w:rsid w:val="00821E84"/>
    <w:rsid w:val="00821F05"/>
    <w:rsid w:val="00821F57"/>
    <w:rsid w:val="00822AEF"/>
    <w:rsid w:val="00822EE8"/>
    <w:rsid w:val="00823112"/>
    <w:rsid w:val="0082348B"/>
    <w:rsid w:val="00823494"/>
    <w:rsid w:val="008234E9"/>
    <w:rsid w:val="0082366E"/>
    <w:rsid w:val="00823701"/>
    <w:rsid w:val="00823A1E"/>
    <w:rsid w:val="00823B62"/>
    <w:rsid w:val="008244EB"/>
    <w:rsid w:val="00824E4A"/>
    <w:rsid w:val="00825016"/>
    <w:rsid w:val="008251E2"/>
    <w:rsid w:val="00825593"/>
    <w:rsid w:val="008255CE"/>
    <w:rsid w:val="00825785"/>
    <w:rsid w:val="008257C7"/>
    <w:rsid w:val="008258F1"/>
    <w:rsid w:val="00825B33"/>
    <w:rsid w:val="00825CE4"/>
    <w:rsid w:val="0082670B"/>
    <w:rsid w:val="00826796"/>
    <w:rsid w:val="00826D08"/>
    <w:rsid w:val="00826E1E"/>
    <w:rsid w:val="0082730B"/>
    <w:rsid w:val="00827836"/>
    <w:rsid w:val="008278DE"/>
    <w:rsid w:val="00827F12"/>
    <w:rsid w:val="00830302"/>
    <w:rsid w:val="00830766"/>
    <w:rsid w:val="00830AAD"/>
    <w:rsid w:val="00830E4D"/>
    <w:rsid w:val="00830EBE"/>
    <w:rsid w:val="00830F8B"/>
    <w:rsid w:val="00831025"/>
    <w:rsid w:val="0083108F"/>
    <w:rsid w:val="00831490"/>
    <w:rsid w:val="00831649"/>
    <w:rsid w:val="008317B2"/>
    <w:rsid w:val="008318B2"/>
    <w:rsid w:val="00831910"/>
    <w:rsid w:val="00831B38"/>
    <w:rsid w:val="00831B3E"/>
    <w:rsid w:val="00831B49"/>
    <w:rsid w:val="00832498"/>
    <w:rsid w:val="00832821"/>
    <w:rsid w:val="00832C39"/>
    <w:rsid w:val="0083365C"/>
    <w:rsid w:val="00833A97"/>
    <w:rsid w:val="00833C2E"/>
    <w:rsid w:val="00834152"/>
    <w:rsid w:val="00834656"/>
    <w:rsid w:val="008347AD"/>
    <w:rsid w:val="00834852"/>
    <w:rsid w:val="0083501F"/>
    <w:rsid w:val="00835590"/>
    <w:rsid w:val="00835892"/>
    <w:rsid w:val="0083593C"/>
    <w:rsid w:val="008359C4"/>
    <w:rsid w:val="00835CA8"/>
    <w:rsid w:val="00836064"/>
    <w:rsid w:val="00836536"/>
    <w:rsid w:val="008367B3"/>
    <w:rsid w:val="00836F2A"/>
    <w:rsid w:val="00837103"/>
    <w:rsid w:val="0083729A"/>
    <w:rsid w:val="00837432"/>
    <w:rsid w:val="0083755D"/>
    <w:rsid w:val="00837631"/>
    <w:rsid w:val="008379B1"/>
    <w:rsid w:val="00837A94"/>
    <w:rsid w:val="00837C20"/>
    <w:rsid w:val="00837C43"/>
    <w:rsid w:val="00837E1C"/>
    <w:rsid w:val="0084020C"/>
    <w:rsid w:val="008406EB"/>
    <w:rsid w:val="00840A9A"/>
    <w:rsid w:val="00840C88"/>
    <w:rsid w:val="008411B6"/>
    <w:rsid w:val="008418F6"/>
    <w:rsid w:val="00841B72"/>
    <w:rsid w:val="00841CD9"/>
    <w:rsid w:val="008422CE"/>
    <w:rsid w:val="00842480"/>
    <w:rsid w:val="008424DE"/>
    <w:rsid w:val="008426D4"/>
    <w:rsid w:val="00842B4C"/>
    <w:rsid w:val="00842BFD"/>
    <w:rsid w:val="00842E4F"/>
    <w:rsid w:val="00843526"/>
    <w:rsid w:val="00843930"/>
    <w:rsid w:val="0084393A"/>
    <w:rsid w:val="00843C36"/>
    <w:rsid w:val="0084455A"/>
    <w:rsid w:val="00844BC1"/>
    <w:rsid w:val="008450BE"/>
    <w:rsid w:val="008454CA"/>
    <w:rsid w:val="00845A7A"/>
    <w:rsid w:val="00845C70"/>
    <w:rsid w:val="00846072"/>
    <w:rsid w:val="00846731"/>
    <w:rsid w:val="00846EBE"/>
    <w:rsid w:val="00847002"/>
    <w:rsid w:val="0084701B"/>
    <w:rsid w:val="00847068"/>
    <w:rsid w:val="008471D5"/>
    <w:rsid w:val="00847533"/>
    <w:rsid w:val="00847ACF"/>
    <w:rsid w:val="00850222"/>
    <w:rsid w:val="00850399"/>
    <w:rsid w:val="00850466"/>
    <w:rsid w:val="00850B25"/>
    <w:rsid w:val="00851283"/>
    <w:rsid w:val="008516E1"/>
    <w:rsid w:val="00851919"/>
    <w:rsid w:val="00851F9F"/>
    <w:rsid w:val="00852151"/>
    <w:rsid w:val="008524C5"/>
    <w:rsid w:val="008528EC"/>
    <w:rsid w:val="00852C38"/>
    <w:rsid w:val="00852ECD"/>
    <w:rsid w:val="008532BD"/>
    <w:rsid w:val="00853A00"/>
    <w:rsid w:val="00853A9B"/>
    <w:rsid w:val="00853DE3"/>
    <w:rsid w:val="0085455A"/>
    <w:rsid w:val="00854D34"/>
    <w:rsid w:val="00855569"/>
    <w:rsid w:val="00855616"/>
    <w:rsid w:val="008558ED"/>
    <w:rsid w:val="00855993"/>
    <w:rsid w:val="00856725"/>
    <w:rsid w:val="00856888"/>
    <w:rsid w:val="00856A6A"/>
    <w:rsid w:val="00857CC4"/>
    <w:rsid w:val="00860167"/>
    <w:rsid w:val="008608E2"/>
    <w:rsid w:val="00860DB9"/>
    <w:rsid w:val="00860E56"/>
    <w:rsid w:val="008612F7"/>
    <w:rsid w:val="008614C1"/>
    <w:rsid w:val="00861571"/>
    <w:rsid w:val="00861B21"/>
    <w:rsid w:val="00861CB2"/>
    <w:rsid w:val="00861CF9"/>
    <w:rsid w:val="00861ECF"/>
    <w:rsid w:val="008620D5"/>
    <w:rsid w:val="0086211A"/>
    <w:rsid w:val="008627A5"/>
    <w:rsid w:val="00862AAC"/>
    <w:rsid w:val="00862AD2"/>
    <w:rsid w:val="00862B21"/>
    <w:rsid w:val="00863152"/>
    <w:rsid w:val="0086322B"/>
    <w:rsid w:val="00863877"/>
    <w:rsid w:val="008638DD"/>
    <w:rsid w:val="00863AC5"/>
    <w:rsid w:val="00863F06"/>
    <w:rsid w:val="0086447F"/>
    <w:rsid w:val="00864743"/>
    <w:rsid w:val="0086474D"/>
    <w:rsid w:val="008649D6"/>
    <w:rsid w:val="008652C4"/>
    <w:rsid w:val="0086570D"/>
    <w:rsid w:val="00865885"/>
    <w:rsid w:val="00865A38"/>
    <w:rsid w:val="00865BA7"/>
    <w:rsid w:val="008663D2"/>
    <w:rsid w:val="008664AB"/>
    <w:rsid w:val="00866557"/>
    <w:rsid w:val="00866605"/>
    <w:rsid w:val="0086687F"/>
    <w:rsid w:val="00866CCB"/>
    <w:rsid w:val="00866D8F"/>
    <w:rsid w:val="008679F4"/>
    <w:rsid w:val="00867FE0"/>
    <w:rsid w:val="0087004A"/>
    <w:rsid w:val="00870211"/>
    <w:rsid w:val="008709C8"/>
    <w:rsid w:val="00870A0B"/>
    <w:rsid w:val="00870F97"/>
    <w:rsid w:val="008710A6"/>
    <w:rsid w:val="00871418"/>
    <w:rsid w:val="00871458"/>
    <w:rsid w:val="0087157E"/>
    <w:rsid w:val="00872093"/>
    <w:rsid w:val="0087233D"/>
    <w:rsid w:val="00873125"/>
    <w:rsid w:val="008733B7"/>
    <w:rsid w:val="00873986"/>
    <w:rsid w:val="00873B55"/>
    <w:rsid w:val="00873C79"/>
    <w:rsid w:val="008741A3"/>
    <w:rsid w:val="008743C7"/>
    <w:rsid w:val="0087461C"/>
    <w:rsid w:val="0087494D"/>
    <w:rsid w:val="0087498A"/>
    <w:rsid w:val="00874D3A"/>
    <w:rsid w:val="008751D4"/>
    <w:rsid w:val="008758D6"/>
    <w:rsid w:val="00875BFE"/>
    <w:rsid w:val="008760D2"/>
    <w:rsid w:val="0087632C"/>
    <w:rsid w:val="0087647A"/>
    <w:rsid w:val="00876CBE"/>
    <w:rsid w:val="008771EC"/>
    <w:rsid w:val="008774AB"/>
    <w:rsid w:val="008779D1"/>
    <w:rsid w:val="00877E9F"/>
    <w:rsid w:val="00880547"/>
    <w:rsid w:val="00880786"/>
    <w:rsid w:val="0088080C"/>
    <w:rsid w:val="008809B0"/>
    <w:rsid w:val="00880DF7"/>
    <w:rsid w:val="00880E19"/>
    <w:rsid w:val="00880F6C"/>
    <w:rsid w:val="008810EE"/>
    <w:rsid w:val="00881747"/>
    <w:rsid w:val="00881D27"/>
    <w:rsid w:val="00881E6B"/>
    <w:rsid w:val="00882366"/>
    <w:rsid w:val="00882471"/>
    <w:rsid w:val="008826A6"/>
    <w:rsid w:val="0088277F"/>
    <w:rsid w:val="008827B1"/>
    <w:rsid w:val="00882E32"/>
    <w:rsid w:val="0088342E"/>
    <w:rsid w:val="00883790"/>
    <w:rsid w:val="00883945"/>
    <w:rsid w:val="008839AB"/>
    <w:rsid w:val="008841E6"/>
    <w:rsid w:val="00884308"/>
    <w:rsid w:val="00884872"/>
    <w:rsid w:val="008848B2"/>
    <w:rsid w:val="00884BAC"/>
    <w:rsid w:val="00885064"/>
    <w:rsid w:val="00885439"/>
    <w:rsid w:val="0088575A"/>
    <w:rsid w:val="00885870"/>
    <w:rsid w:val="00885D37"/>
    <w:rsid w:val="008869D0"/>
    <w:rsid w:val="00886A34"/>
    <w:rsid w:val="00886AFE"/>
    <w:rsid w:val="00887778"/>
    <w:rsid w:val="00887A31"/>
    <w:rsid w:val="00887C74"/>
    <w:rsid w:val="00887F8D"/>
    <w:rsid w:val="008903E9"/>
    <w:rsid w:val="00890507"/>
    <w:rsid w:val="00890C63"/>
    <w:rsid w:val="00890D48"/>
    <w:rsid w:val="0089119A"/>
    <w:rsid w:val="008912EE"/>
    <w:rsid w:val="00892561"/>
    <w:rsid w:val="008925BC"/>
    <w:rsid w:val="00892752"/>
    <w:rsid w:val="00892AE9"/>
    <w:rsid w:val="00892C04"/>
    <w:rsid w:val="0089311B"/>
    <w:rsid w:val="0089321A"/>
    <w:rsid w:val="008934D8"/>
    <w:rsid w:val="0089353D"/>
    <w:rsid w:val="00893773"/>
    <w:rsid w:val="00893BC5"/>
    <w:rsid w:val="00893FD9"/>
    <w:rsid w:val="0089410F"/>
    <w:rsid w:val="0089416B"/>
    <w:rsid w:val="0089419A"/>
    <w:rsid w:val="008949A8"/>
    <w:rsid w:val="00894C51"/>
    <w:rsid w:val="00894F13"/>
    <w:rsid w:val="00895068"/>
    <w:rsid w:val="00895A29"/>
    <w:rsid w:val="00895BF5"/>
    <w:rsid w:val="00896141"/>
    <w:rsid w:val="008962EB"/>
    <w:rsid w:val="00896AFA"/>
    <w:rsid w:val="00896ECA"/>
    <w:rsid w:val="0089726B"/>
    <w:rsid w:val="0089728B"/>
    <w:rsid w:val="00897915"/>
    <w:rsid w:val="00897BBF"/>
    <w:rsid w:val="00897C8A"/>
    <w:rsid w:val="00897CA9"/>
    <w:rsid w:val="00897E63"/>
    <w:rsid w:val="008A0132"/>
    <w:rsid w:val="008A0364"/>
    <w:rsid w:val="008A108C"/>
    <w:rsid w:val="008A10B8"/>
    <w:rsid w:val="008A11B7"/>
    <w:rsid w:val="008A14BF"/>
    <w:rsid w:val="008A1E76"/>
    <w:rsid w:val="008A1FCF"/>
    <w:rsid w:val="008A2066"/>
    <w:rsid w:val="008A2341"/>
    <w:rsid w:val="008A2817"/>
    <w:rsid w:val="008A2B8B"/>
    <w:rsid w:val="008A2CA3"/>
    <w:rsid w:val="008A31A2"/>
    <w:rsid w:val="008A3465"/>
    <w:rsid w:val="008A4613"/>
    <w:rsid w:val="008A4A27"/>
    <w:rsid w:val="008A4A5E"/>
    <w:rsid w:val="008A4E8C"/>
    <w:rsid w:val="008A4F1A"/>
    <w:rsid w:val="008A537E"/>
    <w:rsid w:val="008A589E"/>
    <w:rsid w:val="008A5A5F"/>
    <w:rsid w:val="008A5F20"/>
    <w:rsid w:val="008A6931"/>
    <w:rsid w:val="008A6A6E"/>
    <w:rsid w:val="008A6BA9"/>
    <w:rsid w:val="008A6BAD"/>
    <w:rsid w:val="008A7685"/>
    <w:rsid w:val="008A7796"/>
    <w:rsid w:val="008A788B"/>
    <w:rsid w:val="008A791D"/>
    <w:rsid w:val="008B00E4"/>
    <w:rsid w:val="008B020A"/>
    <w:rsid w:val="008B03C2"/>
    <w:rsid w:val="008B045E"/>
    <w:rsid w:val="008B08A1"/>
    <w:rsid w:val="008B09DF"/>
    <w:rsid w:val="008B0E6D"/>
    <w:rsid w:val="008B0F00"/>
    <w:rsid w:val="008B0F3C"/>
    <w:rsid w:val="008B109E"/>
    <w:rsid w:val="008B1446"/>
    <w:rsid w:val="008B1577"/>
    <w:rsid w:val="008B22BE"/>
    <w:rsid w:val="008B26E1"/>
    <w:rsid w:val="008B2D7E"/>
    <w:rsid w:val="008B2EE2"/>
    <w:rsid w:val="008B2F90"/>
    <w:rsid w:val="008B3237"/>
    <w:rsid w:val="008B3271"/>
    <w:rsid w:val="008B36B6"/>
    <w:rsid w:val="008B37BC"/>
    <w:rsid w:val="008B3974"/>
    <w:rsid w:val="008B3B3F"/>
    <w:rsid w:val="008B3C54"/>
    <w:rsid w:val="008B40A8"/>
    <w:rsid w:val="008B4498"/>
    <w:rsid w:val="008B45DE"/>
    <w:rsid w:val="008B4615"/>
    <w:rsid w:val="008B4780"/>
    <w:rsid w:val="008B4C59"/>
    <w:rsid w:val="008B4F4F"/>
    <w:rsid w:val="008B4F68"/>
    <w:rsid w:val="008B5426"/>
    <w:rsid w:val="008B5744"/>
    <w:rsid w:val="008B5875"/>
    <w:rsid w:val="008B5ADE"/>
    <w:rsid w:val="008B5B3F"/>
    <w:rsid w:val="008B5EBC"/>
    <w:rsid w:val="008B5F35"/>
    <w:rsid w:val="008B6041"/>
    <w:rsid w:val="008B6B63"/>
    <w:rsid w:val="008B6C94"/>
    <w:rsid w:val="008B6DAB"/>
    <w:rsid w:val="008B706A"/>
    <w:rsid w:val="008B717E"/>
    <w:rsid w:val="008B7DF5"/>
    <w:rsid w:val="008B7E43"/>
    <w:rsid w:val="008C0063"/>
    <w:rsid w:val="008C00DA"/>
    <w:rsid w:val="008C022B"/>
    <w:rsid w:val="008C097B"/>
    <w:rsid w:val="008C0A0F"/>
    <w:rsid w:val="008C0AF8"/>
    <w:rsid w:val="008C0B35"/>
    <w:rsid w:val="008C0B54"/>
    <w:rsid w:val="008C0BBA"/>
    <w:rsid w:val="008C1228"/>
    <w:rsid w:val="008C140E"/>
    <w:rsid w:val="008C202A"/>
    <w:rsid w:val="008C2652"/>
    <w:rsid w:val="008C2A8A"/>
    <w:rsid w:val="008C2ADF"/>
    <w:rsid w:val="008C3253"/>
    <w:rsid w:val="008C3303"/>
    <w:rsid w:val="008C33E9"/>
    <w:rsid w:val="008C345C"/>
    <w:rsid w:val="008C36E0"/>
    <w:rsid w:val="008C41AB"/>
    <w:rsid w:val="008C430A"/>
    <w:rsid w:val="008C4458"/>
    <w:rsid w:val="008C449F"/>
    <w:rsid w:val="008C4582"/>
    <w:rsid w:val="008C469B"/>
    <w:rsid w:val="008C474E"/>
    <w:rsid w:val="008C4909"/>
    <w:rsid w:val="008C4CB0"/>
    <w:rsid w:val="008C50BD"/>
    <w:rsid w:val="008C55EB"/>
    <w:rsid w:val="008C587D"/>
    <w:rsid w:val="008C6645"/>
    <w:rsid w:val="008C6CFA"/>
    <w:rsid w:val="008C6E1C"/>
    <w:rsid w:val="008C6F2C"/>
    <w:rsid w:val="008C706A"/>
    <w:rsid w:val="008C749E"/>
    <w:rsid w:val="008C750C"/>
    <w:rsid w:val="008C77ED"/>
    <w:rsid w:val="008C7D44"/>
    <w:rsid w:val="008C7E13"/>
    <w:rsid w:val="008D01AA"/>
    <w:rsid w:val="008D0370"/>
    <w:rsid w:val="008D060F"/>
    <w:rsid w:val="008D0829"/>
    <w:rsid w:val="008D0859"/>
    <w:rsid w:val="008D10E9"/>
    <w:rsid w:val="008D137D"/>
    <w:rsid w:val="008D15A9"/>
    <w:rsid w:val="008D179A"/>
    <w:rsid w:val="008D1C1F"/>
    <w:rsid w:val="008D1FB4"/>
    <w:rsid w:val="008D21A9"/>
    <w:rsid w:val="008D23EB"/>
    <w:rsid w:val="008D2437"/>
    <w:rsid w:val="008D282F"/>
    <w:rsid w:val="008D33C0"/>
    <w:rsid w:val="008D39E1"/>
    <w:rsid w:val="008D3BB6"/>
    <w:rsid w:val="008D3CB1"/>
    <w:rsid w:val="008D4701"/>
    <w:rsid w:val="008D4A9D"/>
    <w:rsid w:val="008D4C50"/>
    <w:rsid w:val="008D51DB"/>
    <w:rsid w:val="008D5555"/>
    <w:rsid w:val="008D5962"/>
    <w:rsid w:val="008D6034"/>
    <w:rsid w:val="008D6595"/>
    <w:rsid w:val="008D6934"/>
    <w:rsid w:val="008D7038"/>
    <w:rsid w:val="008D7963"/>
    <w:rsid w:val="008D7C5D"/>
    <w:rsid w:val="008D7DFA"/>
    <w:rsid w:val="008E00AC"/>
    <w:rsid w:val="008E0494"/>
    <w:rsid w:val="008E04CC"/>
    <w:rsid w:val="008E0628"/>
    <w:rsid w:val="008E0BDD"/>
    <w:rsid w:val="008E0E0D"/>
    <w:rsid w:val="008E0E19"/>
    <w:rsid w:val="008E0FBC"/>
    <w:rsid w:val="008E1276"/>
    <w:rsid w:val="008E1704"/>
    <w:rsid w:val="008E2119"/>
    <w:rsid w:val="008E28FA"/>
    <w:rsid w:val="008E2A31"/>
    <w:rsid w:val="008E2EE4"/>
    <w:rsid w:val="008E3591"/>
    <w:rsid w:val="008E37A0"/>
    <w:rsid w:val="008E3C7F"/>
    <w:rsid w:val="008E3CB6"/>
    <w:rsid w:val="008E3EE0"/>
    <w:rsid w:val="008E3FF7"/>
    <w:rsid w:val="008E41E9"/>
    <w:rsid w:val="008E43FD"/>
    <w:rsid w:val="008E46C0"/>
    <w:rsid w:val="008E470C"/>
    <w:rsid w:val="008E495C"/>
    <w:rsid w:val="008E5254"/>
    <w:rsid w:val="008E58A7"/>
    <w:rsid w:val="008E6081"/>
    <w:rsid w:val="008E6384"/>
    <w:rsid w:val="008E63EC"/>
    <w:rsid w:val="008E6860"/>
    <w:rsid w:val="008E690C"/>
    <w:rsid w:val="008E71E9"/>
    <w:rsid w:val="008E778B"/>
    <w:rsid w:val="008E7B41"/>
    <w:rsid w:val="008E7D65"/>
    <w:rsid w:val="008F0388"/>
    <w:rsid w:val="008F0689"/>
    <w:rsid w:val="008F0EFD"/>
    <w:rsid w:val="008F0F0E"/>
    <w:rsid w:val="008F1609"/>
    <w:rsid w:val="008F1774"/>
    <w:rsid w:val="008F1A51"/>
    <w:rsid w:val="008F1D60"/>
    <w:rsid w:val="008F1DBF"/>
    <w:rsid w:val="008F2040"/>
    <w:rsid w:val="008F2276"/>
    <w:rsid w:val="008F23D6"/>
    <w:rsid w:val="008F2846"/>
    <w:rsid w:val="008F2CB6"/>
    <w:rsid w:val="008F3306"/>
    <w:rsid w:val="008F3356"/>
    <w:rsid w:val="008F368B"/>
    <w:rsid w:val="008F36F8"/>
    <w:rsid w:val="008F3A5E"/>
    <w:rsid w:val="008F491B"/>
    <w:rsid w:val="008F4A49"/>
    <w:rsid w:val="008F4B6B"/>
    <w:rsid w:val="008F5052"/>
    <w:rsid w:val="008F5452"/>
    <w:rsid w:val="008F548F"/>
    <w:rsid w:val="008F58DE"/>
    <w:rsid w:val="008F59B8"/>
    <w:rsid w:val="008F5FEA"/>
    <w:rsid w:val="008F6360"/>
    <w:rsid w:val="008F745C"/>
    <w:rsid w:val="008F754C"/>
    <w:rsid w:val="008F7737"/>
    <w:rsid w:val="008F7C3A"/>
    <w:rsid w:val="008F7EF7"/>
    <w:rsid w:val="009000BD"/>
    <w:rsid w:val="00900383"/>
    <w:rsid w:val="009004C5"/>
    <w:rsid w:val="00900640"/>
    <w:rsid w:val="00900C1F"/>
    <w:rsid w:val="00900C4F"/>
    <w:rsid w:val="00900E00"/>
    <w:rsid w:val="00901039"/>
    <w:rsid w:val="0090113B"/>
    <w:rsid w:val="009013BE"/>
    <w:rsid w:val="00901526"/>
    <w:rsid w:val="0090160E"/>
    <w:rsid w:val="0090163C"/>
    <w:rsid w:val="00901A9B"/>
    <w:rsid w:val="00901B07"/>
    <w:rsid w:val="00901B17"/>
    <w:rsid w:val="00901E01"/>
    <w:rsid w:val="0090217E"/>
    <w:rsid w:val="0090248C"/>
    <w:rsid w:val="00902E25"/>
    <w:rsid w:val="009032D6"/>
    <w:rsid w:val="00903807"/>
    <w:rsid w:val="00903A8B"/>
    <w:rsid w:val="00903C9B"/>
    <w:rsid w:val="00903DFA"/>
    <w:rsid w:val="00903E0D"/>
    <w:rsid w:val="00904536"/>
    <w:rsid w:val="00904E6C"/>
    <w:rsid w:val="009051C5"/>
    <w:rsid w:val="009053C9"/>
    <w:rsid w:val="009053FB"/>
    <w:rsid w:val="00905898"/>
    <w:rsid w:val="009058FE"/>
    <w:rsid w:val="00905A8D"/>
    <w:rsid w:val="00905CEA"/>
    <w:rsid w:val="00905D1F"/>
    <w:rsid w:val="00905DEB"/>
    <w:rsid w:val="00906425"/>
    <w:rsid w:val="0090674E"/>
    <w:rsid w:val="00906B35"/>
    <w:rsid w:val="009076F5"/>
    <w:rsid w:val="0090789F"/>
    <w:rsid w:val="00907F76"/>
    <w:rsid w:val="00907FF7"/>
    <w:rsid w:val="009104C0"/>
    <w:rsid w:val="00910B3B"/>
    <w:rsid w:val="00911185"/>
    <w:rsid w:val="00911356"/>
    <w:rsid w:val="0091151E"/>
    <w:rsid w:val="00911A15"/>
    <w:rsid w:val="00912511"/>
    <w:rsid w:val="009125EC"/>
    <w:rsid w:val="009127F6"/>
    <w:rsid w:val="009133EE"/>
    <w:rsid w:val="00913650"/>
    <w:rsid w:val="00913980"/>
    <w:rsid w:val="00913AA8"/>
    <w:rsid w:val="00913E9E"/>
    <w:rsid w:val="0091400E"/>
    <w:rsid w:val="009143A0"/>
    <w:rsid w:val="0091549E"/>
    <w:rsid w:val="00915516"/>
    <w:rsid w:val="0091560E"/>
    <w:rsid w:val="0091563D"/>
    <w:rsid w:val="00915835"/>
    <w:rsid w:val="00915D62"/>
    <w:rsid w:val="00915ED2"/>
    <w:rsid w:val="009161FE"/>
    <w:rsid w:val="00916A4D"/>
    <w:rsid w:val="00917221"/>
    <w:rsid w:val="00917671"/>
    <w:rsid w:val="0091796A"/>
    <w:rsid w:val="00917A36"/>
    <w:rsid w:val="00917A73"/>
    <w:rsid w:val="00917A92"/>
    <w:rsid w:val="00920127"/>
    <w:rsid w:val="009204FD"/>
    <w:rsid w:val="009206BE"/>
    <w:rsid w:val="00920DA7"/>
    <w:rsid w:val="00921070"/>
    <w:rsid w:val="00921651"/>
    <w:rsid w:val="00921B52"/>
    <w:rsid w:val="009220E2"/>
    <w:rsid w:val="00922208"/>
    <w:rsid w:val="00922740"/>
    <w:rsid w:val="00922A11"/>
    <w:rsid w:val="00922B5D"/>
    <w:rsid w:val="0092348E"/>
    <w:rsid w:val="0092352D"/>
    <w:rsid w:val="00923611"/>
    <w:rsid w:val="00923B59"/>
    <w:rsid w:val="00923C33"/>
    <w:rsid w:val="00924180"/>
    <w:rsid w:val="0092433D"/>
    <w:rsid w:val="0092452E"/>
    <w:rsid w:val="00924674"/>
    <w:rsid w:val="00924729"/>
    <w:rsid w:val="00924839"/>
    <w:rsid w:val="00924AD2"/>
    <w:rsid w:val="0092531A"/>
    <w:rsid w:val="00925700"/>
    <w:rsid w:val="009257B6"/>
    <w:rsid w:val="0092587A"/>
    <w:rsid w:val="00925A81"/>
    <w:rsid w:val="00925E59"/>
    <w:rsid w:val="00926103"/>
    <w:rsid w:val="00926287"/>
    <w:rsid w:val="00926F08"/>
    <w:rsid w:val="0092720F"/>
    <w:rsid w:val="009273FE"/>
    <w:rsid w:val="009276A9"/>
    <w:rsid w:val="00927815"/>
    <w:rsid w:val="009278EE"/>
    <w:rsid w:val="00927D38"/>
    <w:rsid w:val="00930246"/>
    <w:rsid w:val="00930369"/>
    <w:rsid w:val="00930A0B"/>
    <w:rsid w:val="00931030"/>
    <w:rsid w:val="00931174"/>
    <w:rsid w:val="00931254"/>
    <w:rsid w:val="009312E7"/>
    <w:rsid w:val="009314E5"/>
    <w:rsid w:val="009314F2"/>
    <w:rsid w:val="0093160E"/>
    <w:rsid w:val="0093174B"/>
    <w:rsid w:val="0093184E"/>
    <w:rsid w:val="00931A99"/>
    <w:rsid w:val="00931ABB"/>
    <w:rsid w:val="00931E2E"/>
    <w:rsid w:val="00932224"/>
    <w:rsid w:val="0093222F"/>
    <w:rsid w:val="00932437"/>
    <w:rsid w:val="009325C5"/>
    <w:rsid w:val="009326AE"/>
    <w:rsid w:val="0093318E"/>
    <w:rsid w:val="00933508"/>
    <w:rsid w:val="00933595"/>
    <w:rsid w:val="009337B0"/>
    <w:rsid w:val="00933970"/>
    <w:rsid w:val="009348C8"/>
    <w:rsid w:val="00934938"/>
    <w:rsid w:val="00934BFA"/>
    <w:rsid w:val="00934C13"/>
    <w:rsid w:val="00934C2F"/>
    <w:rsid w:val="00934E0F"/>
    <w:rsid w:val="00935B14"/>
    <w:rsid w:val="00935F0D"/>
    <w:rsid w:val="0093605D"/>
    <w:rsid w:val="009360A4"/>
    <w:rsid w:val="009361F6"/>
    <w:rsid w:val="00936BE9"/>
    <w:rsid w:val="00936CF2"/>
    <w:rsid w:val="00936EE5"/>
    <w:rsid w:val="00937D80"/>
    <w:rsid w:val="00940A0E"/>
    <w:rsid w:val="00940A89"/>
    <w:rsid w:val="00941356"/>
    <w:rsid w:val="009417AE"/>
    <w:rsid w:val="009418EF"/>
    <w:rsid w:val="009421B3"/>
    <w:rsid w:val="009421EB"/>
    <w:rsid w:val="009423E1"/>
    <w:rsid w:val="00942600"/>
    <w:rsid w:val="0094272A"/>
    <w:rsid w:val="009427CD"/>
    <w:rsid w:val="00942984"/>
    <w:rsid w:val="00942E6F"/>
    <w:rsid w:val="00943725"/>
    <w:rsid w:val="0094377D"/>
    <w:rsid w:val="00943BC9"/>
    <w:rsid w:val="00943BFE"/>
    <w:rsid w:val="00943C73"/>
    <w:rsid w:val="00943CD5"/>
    <w:rsid w:val="00943F16"/>
    <w:rsid w:val="00944257"/>
    <w:rsid w:val="009442E4"/>
    <w:rsid w:val="00944415"/>
    <w:rsid w:val="00944842"/>
    <w:rsid w:val="00944DEF"/>
    <w:rsid w:val="009451CB"/>
    <w:rsid w:val="00945398"/>
    <w:rsid w:val="00945C01"/>
    <w:rsid w:val="00945E8B"/>
    <w:rsid w:val="00946014"/>
    <w:rsid w:val="009464F0"/>
    <w:rsid w:val="009465BC"/>
    <w:rsid w:val="009466EA"/>
    <w:rsid w:val="00946EFF"/>
    <w:rsid w:val="00947059"/>
    <w:rsid w:val="009471F2"/>
    <w:rsid w:val="009477DD"/>
    <w:rsid w:val="009479D3"/>
    <w:rsid w:val="00947AD6"/>
    <w:rsid w:val="0095004C"/>
    <w:rsid w:val="0095014B"/>
    <w:rsid w:val="0095039B"/>
    <w:rsid w:val="00950594"/>
    <w:rsid w:val="00950AFB"/>
    <w:rsid w:val="00950C02"/>
    <w:rsid w:val="00950DD0"/>
    <w:rsid w:val="00951350"/>
    <w:rsid w:val="009513AB"/>
    <w:rsid w:val="009515EE"/>
    <w:rsid w:val="00951808"/>
    <w:rsid w:val="0095192B"/>
    <w:rsid w:val="00951A56"/>
    <w:rsid w:val="00951D7A"/>
    <w:rsid w:val="00952457"/>
    <w:rsid w:val="009525A2"/>
    <w:rsid w:val="0095285C"/>
    <w:rsid w:val="00952D98"/>
    <w:rsid w:val="0095360F"/>
    <w:rsid w:val="00953C8E"/>
    <w:rsid w:val="00954281"/>
    <w:rsid w:val="009543D7"/>
    <w:rsid w:val="009544FE"/>
    <w:rsid w:val="00954530"/>
    <w:rsid w:val="009547C2"/>
    <w:rsid w:val="00954B30"/>
    <w:rsid w:val="00954F56"/>
    <w:rsid w:val="00954F94"/>
    <w:rsid w:val="009554DD"/>
    <w:rsid w:val="00955924"/>
    <w:rsid w:val="00955BB8"/>
    <w:rsid w:val="00955F4E"/>
    <w:rsid w:val="00955FB7"/>
    <w:rsid w:val="00955FF9"/>
    <w:rsid w:val="009561D8"/>
    <w:rsid w:val="009564C0"/>
    <w:rsid w:val="0095664B"/>
    <w:rsid w:val="0095669E"/>
    <w:rsid w:val="0095686F"/>
    <w:rsid w:val="009570F0"/>
    <w:rsid w:val="00957724"/>
    <w:rsid w:val="00957986"/>
    <w:rsid w:val="009579D3"/>
    <w:rsid w:val="00957A2F"/>
    <w:rsid w:val="00957EE7"/>
    <w:rsid w:val="00960693"/>
    <w:rsid w:val="00960D99"/>
    <w:rsid w:val="0096140D"/>
    <w:rsid w:val="0096160F"/>
    <w:rsid w:val="009617B4"/>
    <w:rsid w:val="0096185F"/>
    <w:rsid w:val="009622FD"/>
    <w:rsid w:val="00962718"/>
    <w:rsid w:val="00962985"/>
    <w:rsid w:val="00962F4A"/>
    <w:rsid w:val="009633BB"/>
    <w:rsid w:val="00963455"/>
    <w:rsid w:val="00963982"/>
    <w:rsid w:val="00963A2E"/>
    <w:rsid w:val="00963B8E"/>
    <w:rsid w:val="00963E8E"/>
    <w:rsid w:val="00964784"/>
    <w:rsid w:val="00964BD6"/>
    <w:rsid w:val="009650B1"/>
    <w:rsid w:val="00965168"/>
    <w:rsid w:val="0096525B"/>
    <w:rsid w:val="0096574C"/>
    <w:rsid w:val="00965862"/>
    <w:rsid w:val="009660C1"/>
    <w:rsid w:val="009660D0"/>
    <w:rsid w:val="0096680C"/>
    <w:rsid w:val="00966D84"/>
    <w:rsid w:val="00966E84"/>
    <w:rsid w:val="00967047"/>
    <w:rsid w:val="009670DA"/>
    <w:rsid w:val="009675E2"/>
    <w:rsid w:val="00967B42"/>
    <w:rsid w:val="00967FD1"/>
    <w:rsid w:val="009703C0"/>
    <w:rsid w:val="009706EF"/>
    <w:rsid w:val="009709D1"/>
    <w:rsid w:val="00970B5A"/>
    <w:rsid w:val="00970FBD"/>
    <w:rsid w:val="009713C7"/>
    <w:rsid w:val="0097158F"/>
    <w:rsid w:val="009715AB"/>
    <w:rsid w:val="00971764"/>
    <w:rsid w:val="00971824"/>
    <w:rsid w:val="0097189B"/>
    <w:rsid w:val="00971DE1"/>
    <w:rsid w:val="00972370"/>
    <w:rsid w:val="0097260C"/>
    <w:rsid w:val="00972A48"/>
    <w:rsid w:val="00972B9D"/>
    <w:rsid w:val="00972D7F"/>
    <w:rsid w:val="00973334"/>
    <w:rsid w:val="00973523"/>
    <w:rsid w:val="00973611"/>
    <w:rsid w:val="00973900"/>
    <w:rsid w:val="00973ADB"/>
    <w:rsid w:val="0097433D"/>
    <w:rsid w:val="00974806"/>
    <w:rsid w:val="00974D36"/>
    <w:rsid w:val="00974F1E"/>
    <w:rsid w:val="00975C2F"/>
    <w:rsid w:val="009760E0"/>
    <w:rsid w:val="0097640B"/>
    <w:rsid w:val="00976490"/>
    <w:rsid w:val="0097693A"/>
    <w:rsid w:val="00976BB2"/>
    <w:rsid w:val="009770DA"/>
    <w:rsid w:val="009770EB"/>
    <w:rsid w:val="00977255"/>
    <w:rsid w:val="0097764E"/>
    <w:rsid w:val="0097770C"/>
    <w:rsid w:val="009778A1"/>
    <w:rsid w:val="0098008A"/>
    <w:rsid w:val="00980251"/>
    <w:rsid w:val="00980289"/>
    <w:rsid w:val="00980475"/>
    <w:rsid w:val="00980F67"/>
    <w:rsid w:val="00980FC6"/>
    <w:rsid w:val="00981219"/>
    <w:rsid w:val="009812E4"/>
    <w:rsid w:val="009813F3"/>
    <w:rsid w:val="00981944"/>
    <w:rsid w:val="00981B39"/>
    <w:rsid w:val="00981DDC"/>
    <w:rsid w:val="00982488"/>
    <w:rsid w:val="009825C0"/>
    <w:rsid w:val="0098283B"/>
    <w:rsid w:val="00982CA8"/>
    <w:rsid w:val="00982FC5"/>
    <w:rsid w:val="00983232"/>
    <w:rsid w:val="009836EB"/>
    <w:rsid w:val="00983B93"/>
    <w:rsid w:val="009842CC"/>
    <w:rsid w:val="00984678"/>
    <w:rsid w:val="009846B7"/>
    <w:rsid w:val="00985209"/>
    <w:rsid w:val="00985977"/>
    <w:rsid w:val="00985B10"/>
    <w:rsid w:val="00985D9A"/>
    <w:rsid w:val="00985FCF"/>
    <w:rsid w:val="00986091"/>
    <w:rsid w:val="00986387"/>
    <w:rsid w:val="00986392"/>
    <w:rsid w:val="00986548"/>
    <w:rsid w:val="00986571"/>
    <w:rsid w:val="00986C77"/>
    <w:rsid w:val="00986DB6"/>
    <w:rsid w:val="0098710A"/>
    <w:rsid w:val="009874D3"/>
    <w:rsid w:val="009876DE"/>
    <w:rsid w:val="00987844"/>
    <w:rsid w:val="00987BBB"/>
    <w:rsid w:val="00987C5A"/>
    <w:rsid w:val="009901DB"/>
    <w:rsid w:val="0099079A"/>
    <w:rsid w:val="00990A7A"/>
    <w:rsid w:val="00990C26"/>
    <w:rsid w:val="00990FC1"/>
    <w:rsid w:val="009910BB"/>
    <w:rsid w:val="0099155D"/>
    <w:rsid w:val="009918E6"/>
    <w:rsid w:val="00991B14"/>
    <w:rsid w:val="00991F79"/>
    <w:rsid w:val="00992110"/>
    <w:rsid w:val="00992541"/>
    <w:rsid w:val="00992807"/>
    <w:rsid w:val="00992D12"/>
    <w:rsid w:val="009934D7"/>
    <w:rsid w:val="009935D0"/>
    <w:rsid w:val="00993C30"/>
    <w:rsid w:val="0099402F"/>
    <w:rsid w:val="00994141"/>
    <w:rsid w:val="009941F1"/>
    <w:rsid w:val="009943A3"/>
    <w:rsid w:val="0099459C"/>
    <w:rsid w:val="00994671"/>
    <w:rsid w:val="00994FC3"/>
    <w:rsid w:val="00995AE0"/>
    <w:rsid w:val="00996483"/>
    <w:rsid w:val="009967CD"/>
    <w:rsid w:val="00996C0B"/>
    <w:rsid w:val="00997099"/>
    <w:rsid w:val="0099718C"/>
    <w:rsid w:val="009971A1"/>
    <w:rsid w:val="00997597"/>
    <w:rsid w:val="00997A6C"/>
    <w:rsid w:val="00997B38"/>
    <w:rsid w:val="009A044B"/>
    <w:rsid w:val="009A0BE9"/>
    <w:rsid w:val="009A0C86"/>
    <w:rsid w:val="009A0DD1"/>
    <w:rsid w:val="009A1008"/>
    <w:rsid w:val="009A1429"/>
    <w:rsid w:val="009A1474"/>
    <w:rsid w:val="009A1674"/>
    <w:rsid w:val="009A1CB3"/>
    <w:rsid w:val="009A2132"/>
    <w:rsid w:val="009A2346"/>
    <w:rsid w:val="009A2392"/>
    <w:rsid w:val="009A24D9"/>
    <w:rsid w:val="009A25D6"/>
    <w:rsid w:val="009A29BC"/>
    <w:rsid w:val="009A2D62"/>
    <w:rsid w:val="009A2F9E"/>
    <w:rsid w:val="009A3368"/>
    <w:rsid w:val="009A3785"/>
    <w:rsid w:val="009A387C"/>
    <w:rsid w:val="009A38BC"/>
    <w:rsid w:val="009A3DCD"/>
    <w:rsid w:val="009A40EE"/>
    <w:rsid w:val="009A4271"/>
    <w:rsid w:val="009A4723"/>
    <w:rsid w:val="009A4923"/>
    <w:rsid w:val="009A4A64"/>
    <w:rsid w:val="009A4DDF"/>
    <w:rsid w:val="009A52B6"/>
    <w:rsid w:val="009A53C5"/>
    <w:rsid w:val="009A5574"/>
    <w:rsid w:val="009A562D"/>
    <w:rsid w:val="009A5E3A"/>
    <w:rsid w:val="009A6230"/>
    <w:rsid w:val="009A649E"/>
    <w:rsid w:val="009A6541"/>
    <w:rsid w:val="009A66BD"/>
    <w:rsid w:val="009A67D9"/>
    <w:rsid w:val="009A6D06"/>
    <w:rsid w:val="009A6D8B"/>
    <w:rsid w:val="009A7311"/>
    <w:rsid w:val="009A7535"/>
    <w:rsid w:val="009A7F70"/>
    <w:rsid w:val="009A7FC1"/>
    <w:rsid w:val="009B0AB4"/>
    <w:rsid w:val="009B0EF0"/>
    <w:rsid w:val="009B105A"/>
    <w:rsid w:val="009B119C"/>
    <w:rsid w:val="009B1735"/>
    <w:rsid w:val="009B187B"/>
    <w:rsid w:val="009B1E6F"/>
    <w:rsid w:val="009B214F"/>
    <w:rsid w:val="009B2608"/>
    <w:rsid w:val="009B3254"/>
    <w:rsid w:val="009B334B"/>
    <w:rsid w:val="009B3366"/>
    <w:rsid w:val="009B3570"/>
    <w:rsid w:val="009B396A"/>
    <w:rsid w:val="009B3D81"/>
    <w:rsid w:val="009B3F6A"/>
    <w:rsid w:val="009B41FB"/>
    <w:rsid w:val="009B48D0"/>
    <w:rsid w:val="009B4B0B"/>
    <w:rsid w:val="009B4B70"/>
    <w:rsid w:val="009B4D29"/>
    <w:rsid w:val="009B4DB1"/>
    <w:rsid w:val="009B4FB1"/>
    <w:rsid w:val="009B52F6"/>
    <w:rsid w:val="009B547C"/>
    <w:rsid w:val="009B56EA"/>
    <w:rsid w:val="009B5AA3"/>
    <w:rsid w:val="009B5BEE"/>
    <w:rsid w:val="009B6347"/>
    <w:rsid w:val="009B68B0"/>
    <w:rsid w:val="009B6C1D"/>
    <w:rsid w:val="009B6C69"/>
    <w:rsid w:val="009B756E"/>
    <w:rsid w:val="009B75C4"/>
    <w:rsid w:val="009B770B"/>
    <w:rsid w:val="009B79B1"/>
    <w:rsid w:val="009B7C55"/>
    <w:rsid w:val="009B7CB3"/>
    <w:rsid w:val="009C0240"/>
    <w:rsid w:val="009C08CC"/>
    <w:rsid w:val="009C0969"/>
    <w:rsid w:val="009C0A48"/>
    <w:rsid w:val="009C0E92"/>
    <w:rsid w:val="009C11C4"/>
    <w:rsid w:val="009C1228"/>
    <w:rsid w:val="009C1265"/>
    <w:rsid w:val="009C155F"/>
    <w:rsid w:val="009C1873"/>
    <w:rsid w:val="009C19D5"/>
    <w:rsid w:val="009C1BBC"/>
    <w:rsid w:val="009C2278"/>
    <w:rsid w:val="009C247D"/>
    <w:rsid w:val="009C24A0"/>
    <w:rsid w:val="009C2849"/>
    <w:rsid w:val="009C2979"/>
    <w:rsid w:val="009C2B76"/>
    <w:rsid w:val="009C2C29"/>
    <w:rsid w:val="009C3113"/>
    <w:rsid w:val="009C33DF"/>
    <w:rsid w:val="009C3449"/>
    <w:rsid w:val="009C373D"/>
    <w:rsid w:val="009C44EC"/>
    <w:rsid w:val="009C4722"/>
    <w:rsid w:val="009C48EE"/>
    <w:rsid w:val="009C4AB2"/>
    <w:rsid w:val="009C4B02"/>
    <w:rsid w:val="009C50ED"/>
    <w:rsid w:val="009C5251"/>
    <w:rsid w:val="009C5339"/>
    <w:rsid w:val="009C552D"/>
    <w:rsid w:val="009C5BB4"/>
    <w:rsid w:val="009C5E6F"/>
    <w:rsid w:val="009C6034"/>
    <w:rsid w:val="009C61A7"/>
    <w:rsid w:val="009C6413"/>
    <w:rsid w:val="009C6504"/>
    <w:rsid w:val="009C6799"/>
    <w:rsid w:val="009C699C"/>
    <w:rsid w:val="009C6A0A"/>
    <w:rsid w:val="009C6A9B"/>
    <w:rsid w:val="009C6B08"/>
    <w:rsid w:val="009C70AA"/>
    <w:rsid w:val="009C740E"/>
    <w:rsid w:val="009C75A2"/>
    <w:rsid w:val="009C7646"/>
    <w:rsid w:val="009C7896"/>
    <w:rsid w:val="009C7DC5"/>
    <w:rsid w:val="009D0033"/>
    <w:rsid w:val="009D0060"/>
    <w:rsid w:val="009D01DB"/>
    <w:rsid w:val="009D0435"/>
    <w:rsid w:val="009D0A95"/>
    <w:rsid w:val="009D0D67"/>
    <w:rsid w:val="009D0E70"/>
    <w:rsid w:val="009D1133"/>
    <w:rsid w:val="009D157B"/>
    <w:rsid w:val="009D16DA"/>
    <w:rsid w:val="009D17C5"/>
    <w:rsid w:val="009D18EF"/>
    <w:rsid w:val="009D1A13"/>
    <w:rsid w:val="009D1B57"/>
    <w:rsid w:val="009D2540"/>
    <w:rsid w:val="009D2755"/>
    <w:rsid w:val="009D2805"/>
    <w:rsid w:val="009D3223"/>
    <w:rsid w:val="009D350C"/>
    <w:rsid w:val="009D3D57"/>
    <w:rsid w:val="009D4877"/>
    <w:rsid w:val="009D48F0"/>
    <w:rsid w:val="009D493E"/>
    <w:rsid w:val="009D4C2F"/>
    <w:rsid w:val="009D5139"/>
    <w:rsid w:val="009D5BBC"/>
    <w:rsid w:val="009D5EF9"/>
    <w:rsid w:val="009D5F10"/>
    <w:rsid w:val="009D5FEB"/>
    <w:rsid w:val="009D6175"/>
    <w:rsid w:val="009D6550"/>
    <w:rsid w:val="009D6845"/>
    <w:rsid w:val="009D6991"/>
    <w:rsid w:val="009D6A34"/>
    <w:rsid w:val="009D6A59"/>
    <w:rsid w:val="009D709E"/>
    <w:rsid w:val="009D7251"/>
    <w:rsid w:val="009D7EDA"/>
    <w:rsid w:val="009D7FA0"/>
    <w:rsid w:val="009E0171"/>
    <w:rsid w:val="009E04BE"/>
    <w:rsid w:val="009E0885"/>
    <w:rsid w:val="009E0E72"/>
    <w:rsid w:val="009E131E"/>
    <w:rsid w:val="009E149C"/>
    <w:rsid w:val="009E17AF"/>
    <w:rsid w:val="009E1B18"/>
    <w:rsid w:val="009E2389"/>
    <w:rsid w:val="009E25CA"/>
    <w:rsid w:val="009E277C"/>
    <w:rsid w:val="009E2846"/>
    <w:rsid w:val="009E28E3"/>
    <w:rsid w:val="009E2901"/>
    <w:rsid w:val="009E2A31"/>
    <w:rsid w:val="009E2DE8"/>
    <w:rsid w:val="009E312F"/>
    <w:rsid w:val="009E331A"/>
    <w:rsid w:val="009E36EB"/>
    <w:rsid w:val="009E399B"/>
    <w:rsid w:val="009E44F8"/>
    <w:rsid w:val="009E4696"/>
    <w:rsid w:val="009E4C1C"/>
    <w:rsid w:val="009E4C9C"/>
    <w:rsid w:val="009E508C"/>
    <w:rsid w:val="009E535B"/>
    <w:rsid w:val="009E5AD5"/>
    <w:rsid w:val="009E5BD5"/>
    <w:rsid w:val="009E5BF1"/>
    <w:rsid w:val="009E5D4B"/>
    <w:rsid w:val="009E5F26"/>
    <w:rsid w:val="009E65F0"/>
    <w:rsid w:val="009E6D88"/>
    <w:rsid w:val="009E6E6C"/>
    <w:rsid w:val="009E703B"/>
    <w:rsid w:val="009E70AB"/>
    <w:rsid w:val="009E7158"/>
    <w:rsid w:val="009E736E"/>
    <w:rsid w:val="009E7743"/>
    <w:rsid w:val="009F01CE"/>
    <w:rsid w:val="009F027A"/>
    <w:rsid w:val="009F0333"/>
    <w:rsid w:val="009F09E2"/>
    <w:rsid w:val="009F0A1F"/>
    <w:rsid w:val="009F121B"/>
    <w:rsid w:val="009F1444"/>
    <w:rsid w:val="009F1570"/>
    <w:rsid w:val="009F18B5"/>
    <w:rsid w:val="009F18FF"/>
    <w:rsid w:val="009F192D"/>
    <w:rsid w:val="009F1BD4"/>
    <w:rsid w:val="009F1CC2"/>
    <w:rsid w:val="009F1F65"/>
    <w:rsid w:val="009F24FF"/>
    <w:rsid w:val="009F2518"/>
    <w:rsid w:val="009F2854"/>
    <w:rsid w:val="009F2B34"/>
    <w:rsid w:val="009F3111"/>
    <w:rsid w:val="009F3262"/>
    <w:rsid w:val="009F32A3"/>
    <w:rsid w:val="009F334D"/>
    <w:rsid w:val="009F3922"/>
    <w:rsid w:val="009F39A2"/>
    <w:rsid w:val="009F3B8D"/>
    <w:rsid w:val="009F3D21"/>
    <w:rsid w:val="009F405A"/>
    <w:rsid w:val="009F4CA3"/>
    <w:rsid w:val="009F53F9"/>
    <w:rsid w:val="009F5838"/>
    <w:rsid w:val="009F5B37"/>
    <w:rsid w:val="009F5CF0"/>
    <w:rsid w:val="009F609A"/>
    <w:rsid w:val="009F64D0"/>
    <w:rsid w:val="009F6ABE"/>
    <w:rsid w:val="009F6ADA"/>
    <w:rsid w:val="009F6D04"/>
    <w:rsid w:val="009F6FA5"/>
    <w:rsid w:val="009F6FA7"/>
    <w:rsid w:val="009F7BC8"/>
    <w:rsid w:val="00A00006"/>
    <w:rsid w:val="00A00626"/>
    <w:rsid w:val="00A00650"/>
    <w:rsid w:val="00A00921"/>
    <w:rsid w:val="00A0098D"/>
    <w:rsid w:val="00A00C97"/>
    <w:rsid w:val="00A00FBD"/>
    <w:rsid w:val="00A00FD3"/>
    <w:rsid w:val="00A0123D"/>
    <w:rsid w:val="00A015CC"/>
    <w:rsid w:val="00A01DB5"/>
    <w:rsid w:val="00A01E72"/>
    <w:rsid w:val="00A02DB3"/>
    <w:rsid w:val="00A03321"/>
    <w:rsid w:val="00A0389A"/>
    <w:rsid w:val="00A03E2E"/>
    <w:rsid w:val="00A04689"/>
    <w:rsid w:val="00A047DD"/>
    <w:rsid w:val="00A04830"/>
    <w:rsid w:val="00A04B66"/>
    <w:rsid w:val="00A04D34"/>
    <w:rsid w:val="00A04E7F"/>
    <w:rsid w:val="00A056A7"/>
    <w:rsid w:val="00A05972"/>
    <w:rsid w:val="00A0622E"/>
    <w:rsid w:val="00A06452"/>
    <w:rsid w:val="00A064A0"/>
    <w:rsid w:val="00A067BA"/>
    <w:rsid w:val="00A06E93"/>
    <w:rsid w:val="00A06EB9"/>
    <w:rsid w:val="00A06F5F"/>
    <w:rsid w:val="00A07029"/>
    <w:rsid w:val="00A0730C"/>
    <w:rsid w:val="00A07327"/>
    <w:rsid w:val="00A077FC"/>
    <w:rsid w:val="00A101C4"/>
    <w:rsid w:val="00A1039B"/>
    <w:rsid w:val="00A103BC"/>
    <w:rsid w:val="00A104AC"/>
    <w:rsid w:val="00A107BE"/>
    <w:rsid w:val="00A10938"/>
    <w:rsid w:val="00A109B1"/>
    <w:rsid w:val="00A10D2C"/>
    <w:rsid w:val="00A10E13"/>
    <w:rsid w:val="00A11270"/>
    <w:rsid w:val="00A1137A"/>
    <w:rsid w:val="00A116A0"/>
    <w:rsid w:val="00A119B9"/>
    <w:rsid w:val="00A11AE6"/>
    <w:rsid w:val="00A11CD9"/>
    <w:rsid w:val="00A12148"/>
    <w:rsid w:val="00A121F4"/>
    <w:rsid w:val="00A1226F"/>
    <w:rsid w:val="00A12560"/>
    <w:rsid w:val="00A125DA"/>
    <w:rsid w:val="00A126B3"/>
    <w:rsid w:val="00A1270F"/>
    <w:rsid w:val="00A13005"/>
    <w:rsid w:val="00A1333A"/>
    <w:rsid w:val="00A133EB"/>
    <w:rsid w:val="00A142C3"/>
    <w:rsid w:val="00A1438B"/>
    <w:rsid w:val="00A143C8"/>
    <w:rsid w:val="00A146B7"/>
    <w:rsid w:val="00A1485A"/>
    <w:rsid w:val="00A14902"/>
    <w:rsid w:val="00A149D3"/>
    <w:rsid w:val="00A14E29"/>
    <w:rsid w:val="00A14E73"/>
    <w:rsid w:val="00A15634"/>
    <w:rsid w:val="00A15F8E"/>
    <w:rsid w:val="00A1661B"/>
    <w:rsid w:val="00A1671F"/>
    <w:rsid w:val="00A16F72"/>
    <w:rsid w:val="00A171F9"/>
    <w:rsid w:val="00A173CD"/>
    <w:rsid w:val="00A17569"/>
    <w:rsid w:val="00A17792"/>
    <w:rsid w:val="00A17E70"/>
    <w:rsid w:val="00A2068B"/>
    <w:rsid w:val="00A20AF7"/>
    <w:rsid w:val="00A20F97"/>
    <w:rsid w:val="00A2123C"/>
    <w:rsid w:val="00A215B5"/>
    <w:rsid w:val="00A21836"/>
    <w:rsid w:val="00A21BC2"/>
    <w:rsid w:val="00A21CAE"/>
    <w:rsid w:val="00A22120"/>
    <w:rsid w:val="00A22339"/>
    <w:rsid w:val="00A2273E"/>
    <w:rsid w:val="00A22F21"/>
    <w:rsid w:val="00A23191"/>
    <w:rsid w:val="00A2326F"/>
    <w:rsid w:val="00A23C7B"/>
    <w:rsid w:val="00A23F3A"/>
    <w:rsid w:val="00A240C6"/>
    <w:rsid w:val="00A240F8"/>
    <w:rsid w:val="00A240FF"/>
    <w:rsid w:val="00A2429C"/>
    <w:rsid w:val="00A24AEA"/>
    <w:rsid w:val="00A25053"/>
    <w:rsid w:val="00A250E1"/>
    <w:rsid w:val="00A255CE"/>
    <w:rsid w:val="00A2614F"/>
    <w:rsid w:val="00A263E2"/>
    <w:rsid w:val="00A26594"/>
    <w:rsid w:val="00A26AE6"/>
    <w:rsid w:val="00A26B5D"/>
    <w:rsid w:val="00A26F4C"/>
    <w:rsid w:val="00A270DC"/>
    <w:rsid w:val="00A274E1"/>
    <w:rsid w:val="00A27770"/>
    <w:rsid w:val="00A301AE"/>
    <w:rsid w:val="00A31331"/>
    <w:rsid w:val="00A31367"/>
    <w:rsid w:val="00A3158A"/>
    <w:rsid w:val="00A315A3"/>
    <w:rsid w:val="00A319B4"/>
    <w:rsid w:val="00A31EEC"/>
    <w:rsid w:val="00A328EE"/>
    <w:rsid w:val="00A32974"/>
    <w:rsid w:val="00A329EE"/>
    <w:rsid w:val="00A32DAA"/>
    <w:rsid w:val="00A32DDD"/>
    <w:rsid w:val="00A333BA"/>
    <w:rsid w:val="00A335AA"/>
    <w:rsid w:val="00A335FD"/>
    <w:rsid w:val="00A338CD"/>
    <w:rsid w:val="00A33EAD"/>
    <w:rsid w:val="00A33ED3"/>
    <w:rsid w:val="00A3423F"/>
    <w:rsid w:val="00A3436E"/>
    <w:rsid w:val="00A3462A"/>
    <w:rsid w:val="00A346A7"/>
    <w:rsid w:val="00A34811"/>
    <w:rsid w:val="00A35282"/>
    <w:rsid w:val="00A35695"/>
    <w:rsid w:val="00A35CAB"/>
    <w:rsid w:val="00A35CEE"/>
    <w:rsid w:val="00A366DA"/>
    <w:rsid w:val="00A368F4"/>
    <w:rsid w:val="00A36A61"/>
    <w:rsid w:val="00A36A9D"/>
    <w:rsid w:val="00A36B34"/>
    <w:rsid w:val="00A36B50"/>
    <w:rsid w:val="00A36D08"/>
    <w:rsid w:val="00A37B1D"/>
    <w:rsid w:val="00A37F26"/>
    <w:rsid w:val="00A4059D"/>
    <w:rsid w:val="00A40608"/>
    <w:rsid w:val="00A409A9"/>
    <w:rsid w:val="00A40D49"/>
    <w:rsid w:val="00A41304"/>
    <w:rsid w:val="00A414F9"/>
    <w:rsid w:val="00A4196A"/>
    <w:rsid w:val="00A41FF0"/>
    <w:rsid w:val="00A429BA"/>
    <w:rsid w:val="00A42B2E"/>
    <w:rsid w:val="00A42C38"/>
    <w:rsid w:val="00A42D1D"/>
    <w:rsid w:val="00A42F65"/>
    <w:rsid w:val="00A4337A"/>
    <w:rsid w:val="00A43417"/>
    <w:rsid w:val="00A4361E"/>
    <w:rsid w:val="00A43C91"/>
    <w:rsid w:val="00A43F17"/>
    <w:rsid w:val="00A44620"/>
    <w:rsid w:val="00A447DD"/>
    <w:rsid w:val="00A4510B"/>
    <w:rsid w:val="00A45270"/>
    <w:rsid w:val="00A453C8"/>
    <w:rsid w:val="00A4561E"/>
    <w:rsid w:val="00A45960"/>
    <w:rsid w:val="00A45A44"/>
    <w:rsid w:val="00A461E2"/>
    <w:rsid w:val="00A46376"/>
    <w:rsid w:val="00A46983"/>
    <w:rsid w:val="00A46B6C"/>
    <w:rsid w:val="00A46D93"/>
    <w:rsid w:val="00A46DD5"/>
    <w:rsid w:val="00A46F50"/>
    <w:rsid w:val="00A47543"/>
    <w:rsid w:val="00A4789B"/>
    <w:rsid w:val="00A47ABE"/>
    <w:rsid w:val="00A47C05"/>
    <w:rsid w:val="00A503FB"/>
    <w:rsid w:val="00A503FF"/>
    <w:rsid w:val="00A50434"/>
    <w:rsid w:val="00A50524"/>
    <w:rsid w:val="00A5088F"/>
    <w:rsid w:val="00A50CDF"/>
    <w:rsid w:val="00A5163A"/>
    <w:rsid w:val="00A516F4"/>
    <w:rsid w:val="00A51BA2"/>
    <w:rsid w:val="00A52893"/>
    <w:rsid w:val="00A52C81"/>
    <w:rsid w:val="00A52CAB"/>
    <w:rsid w:val="00A53352"/>
    <w:rsid w:val="00A53DF3"/>
    <w:rsid w:val="00A540B8"/>
    <w:rsid w:val="00A5418B"/>
    <w:rsid w:val="00A54CFE"/>
    <w:rsid w:val="00A55351"/>
    <w:rsid w:val="00A5551E"/>
    <w:rsid w:val="00A55939"/>
    <w:rsid w:val="00A55AC7"/>
    <w:rsid w:val="00A56B50"/>
    <w:rsid w:val="00A572D7"/>
    <w:rsid w:val="00A57643"/>
    <w:rsid w:val="00A577FD"/>
    <w:rsid w:val="00A57E8F"/>
    <w:rsid w:val="00A57EC9"/>
    <w:rsid w:val="00A57FB5"/>
    <w:rsid w:val="00A601F2"/>
    <w:rsid w:val="00A605DE"/>
    <w:rsid w:val="00A60A91"/>
    <w:rsid w:val="00A60AB1"/>
    <w:rsid w:val="00A60C4B"/>
    <w:rsid w:val="00A60E3A"/>
    <w:rsid w:val="00A60E93"/>
    <w:rsid w:val="00A60EA3"/>
    <w:rsid w:val="00A61129"/>
    <w:rsid w:val="00A6153F"/>
    <w:rsid w:val="00A615E5"/>
    <w:rsid w:val="00A61846"/>
    <w:rsid w:val="00A619F2"/>
    <w:rsid w:val="00A61C3A"/>
    <w:rsid w:val="00A61DF5"/>
    <w:rsid w:val="00A61E6D"/>
    <w:rsid w:val="00A61F93"/>
    <w:rsid w:val="00A6200F"/>
    <w:rsid w:val="00A622FC"/>
    <w:rsid w:val="00A62627"/>
    <w:rsid w:val="00A62E88"/>
    <w:rsid w:val="00A630B0"/>
    <w:rsid w:val="00A63AF9"/>
    <w:rsid w:val="00A640AE"/>
    <w:rsid w:val="00A6483C"/>
    <w:rsid w:val="00A65000"/>
    <w:rsid w:val="00A657B1"/>
    <w:rsid w:val="00A65BDD"/>
    <w:rsid w:val="00A65D98"/>
    <w:rsid w:val="00A65E2E"/>
    <w:rsid w:val="00A6627F"/>
    <w:rsid w:val="00A66660"/>
    <w:rsid w:val="00A666B1"/>
    <w:rsid w:val="00A66955"/>
    <w:rsid w:val="00A66B5C"/>
    <w:rsid w:val="00A66CEB"/>
    <w:rsid w:val="00A66CFA"/>
    <w:rsid w:val="00A67165"/>
    <w:rsid w:val="00A6733A"/>
    <w:rsid w:val="00A67C63"/>
    <w:rsid w:val="00A67CAC"/>
    <w:rsid w:val="00A7056F"/>
    <w:rsid w:val="00A705A6"/>
    <w:rsid w:val="00A706CC"/>
    <w:rsid w:val="00A706F5"/>
    <w:rsid w:val="00A70761"/>
    <w:rsid w:val="00A71735"/>
    <w:rsid w:val="00A717AC"/>
    <w:rsid w:val="00A718F0"/>
    <w:rsid w:val="00A7213F"/>
    <w:rsid w:val="00A724E3"/>
    <w:rsid w:val="00A72840"/>
    <w:rsid w:val="00A72C79"/>
    <w:rsid w:val="00A72DDB"/>
    <w:rsid w:val="00A72F72"/>
    <w:rsid w:val="00A734D2"/>
    <w:rsid w:val="00A7390D"/>
    <w:rsid w:val="00A73F0F"/>
    <w:rsid w:val="00A740CF"/>
    <w:rsid w:val="00A748E2"/>
    <w:rsid w:val="00A74A00"/>
    <w:rsid w:val="00A74B39"/>
    <w:rsid w:val="00A74F02"/>
    <w:rsid w:val="00A7526E"/>
    <w:rsid w:val="00A753DE"/>
    <w:rsid w:val="00A7553E"/>
    <w:rsid w:val="00A75714"/>
    <w:rsid w:val="00A75ED4"/>
    <w:rsid w:val="00A76062"/>
    <w:rsid w:val="00A7620B"/>
    <w:rsid w:val="00A76A86"/>
    <w:rsid w:val="00A76D44"/>
    <w:rsid w:val="00A7706E"/>
    <w:rsid w:val="00A771F5"/>
    <w:rsid w:val="00A7743F"/>
    <w:rsid w:val="00A77F73"/>
    <w:rsid w:val="00A8020C"/>
    <w:rsid w:val="00A802E5"/>
    <w:rsid w:val="00A8032D"/>
    <w:rsid w:val="00A807E9"/>
    <w:rsid w:val="00A80965"/>
    <w:rsid w:val="00A80AAE"/>
    <w:rsid w:val="00A814EB"/>
    <w:rsid w:val="00A8246A"/>
    <w:rsid w:val="00A826B2"/>
    <w:rsid w:val="00A8291F"/>
    <w:rsid w:val="00A82999"/>
    <w:rsid w:val="00A82A23"/>
    <w:rsid w:val="00A83231"/>
    <w:rsid w:val="00A8339D"/>
    <w:rsid w:val="00A833BF"/>
    <w:rsid w:val="00A833C5"/>
    <w:rsid w:val="00A83660"/>
    <w:rsid w:val="00A83CA6"/>
    <w:rsid w:val="00A83DDF"/>
    <w:rsid w:val="00A840BC"/>
    <w:rsid w:val="00A84D3D"/>
    <w:rsid w:val="00A84E54"/>
    <w:rsid w:val="00A8537A"/>
    <w:rsid w:val="00A85428"/>
    <w:rsid w:val="00A85476"/>
    <w:rsid w:val="00A8595E"/>
    <w:rsid w:val="00A859EE"/>
    <w:rsid w:val="00A85A9B"/>
    <w:rsid w:val="00A85E1D"/>
    <w:rsid w:val="00A868A1"/>
    <w:rsid w:val="00A86AD6"/>
    <w:rsid w:val="00A86C16"/>
    <w:rsid w:val="00A8779F"/>
    <w:rsid w:val="00A878A1"/>
    <w:rsid w:val="00A878FA"/>
    <w:rsid w:val="00A87FD0"/>
    <w:rsid w:val="00A901BD"/>
    <w:rsid w:val="00A90A72"/>
    <w:rsid w:val="00A90B4E"/>
    <w:rsid w:val="00A9102D"/>
    <w:rsid w:val="00A917E1"/>
    <w:rsid w:val="00A9185D"/>
    <w:rsid w:val="00A91C1F"/>
    <w:rsid w:val="00A9238B"/>
    <w:rsid w:val="00A92479"/>
    <w:rsid w:val="00A9314D"/>
    <w:rsid w:val="00A9396B"/>
    <w:rsid w:val="00A93B1D"/>
    <w:rsid w:val="00A93E2A"/>
    <w:rsid w:val="00A944E2"/>
    <w:rsid w:val="00A9455C"/>
    <w:rsid w:val="00A94717"/>
    <w:rsid w:val="00A94C14"/>
    <w:rsid w:val="00A94FA0"/>
    <w:rsid w:val="00A95682"/>
    <w:rsid w:val="00A956A1"/>
    <w:rsid w:val="00A957F6"/>
    <w:rsid w:val="00A95C8E"/>
    <w:rsid w:val="00A95ECF"/>
    <w:rsid w:val="00A9625F"/>
    <w:rsid w:val="00A96C3E"/>
    <w:rsid w:val="00A96E9B"/>
    <w:rsid w:val="00A97013"/>
    <w:rsid w:val="00A973D8"/>
    <w:rsid w:val="00A97928"/>
    <w:rsid w:val="00A97B0F"/>
    <w:rsid w:val="00A97BC9"/>
    <w:rsid w:val="00A97EAC"/>
    <w:rsid w:val="00AA0232"/>
    <w:rsid w:val="00AA07A0"/>
    <w:rsid w:val="00AA09C9"/>
    <w:rsid w:val="00AA0A40"/>
    <w:rsid w:val="00AA1830"/>
    <w:rsid w:val="00AA18AB"/>
    <w:rsid w:val="00AA1B50"/>
    <w:rsid w:val="00AA1D65"/>
    <w:rsid w:val="00AA21C2"/>
    <w:rsid w:val="00AA2487"/>
    <w:rsid w:val="00AA2B18"/>
    <w:rsid w:val="00AA2C6D"/>
    <w:rsid w:val="00AA2CF9"/>
    <w:rsid w:val="00AA3E72"/>
    <w:rsid w:val="00AA3EA2"/>
    <w:rsid w:val="00AA3EEA"/>
    <w:rsid w:val="00AA3F85"/>
    <w:rsid w:val="00AA447C"/>
    <w:rsid w:val="00AA4704"/>
    <w:rsid w:val="00AA49A2"/>
    <w:rsid w:val="00AA4A99"/>
    <w:rsid w:val="00AA4FA7"/>
    <w:rsid w:val="00AA5055"/>
    <w:rsid w:val="00AA50E7"/>
    <w:rsid w:val="00AA5142"/>
    <w:rsid w:val="00AA5A4D"/>
    <w:rsid w:val="00AA5E32"/>
    <w:rsid w:val="00AA6121"/>
    <w:rsid w:val="00AA612E"/>
    <w:rsid w:val="00AA61A7"/>
    <w:rsid w:val="00AA6546"/>
    <w:rsid w:val="00AA66B6"/>
    <w:rsid w:val="00AA675A"/>
    <w:rsid w:val="00AA6C6D"/>
    <w:rsid w:val="00AA6D92"/>
    <w:rsid w:val="00AA74A4"/>
    <w:rsid w:val="00AA7683"/>
    <w:rsid w:val="00AA79F5"/>
    <w:rsid w:val="00AA7A66"/>
    <w:rsid w:val="00AA7B33"/>
    <w:rsid w:val="00AA7DB4"/>
    <w:rsid w:val="00AA7EFC"/>
    <w:rsid w:val="00AB0295"/>
    <w:rsid w:val="00AB03F7"/>
    <w:rsid w:val="00AB0C7B"/>
    <w:rsid w:val="00AB0FEA"/>
    <w:rsid w:val="00AB12D4"/>
    <w:rsid w:val="00AB1695"/>
    <w:rsid w:val="00AB1781"/>
    <w:rsid w:val="00AB17F8"/>
    <w:rsid w:val="00AB1934"/>
    <w:rsid w:val="00AB1A26"/>
    <w:rsid w:val="00AB1CFE"/>
    <w:rsid w:val="00AB1F98"/>
    <w:rsid w:val="00AB2282"/>
    <w:rsid w:val="00AB2419"/>
    <w:rsid w:val="00AB28CA"/>
    <w:rsid w:val="00AB2909"/>
    <w:rsid w:val="00AB2A02"/>
    <w:rsid w:val="00AB2ECC"/>
    <w:rsid w:val="00AB2F00"/>
    <w:rsid w:val="00AB312F"/>
    <w:rsid w:val="00AB31E6"/>
    <w:rsid w:val="00AB3245"/>
    <w:rsid w:val="00AB34F7"/>
    <w:rsid w:val="00AB3A31"/>
    <w:rsid w:val="00AB3EA7"/>
    <w:rsid w:val="00AB4A15"/>
    <w:rsid w:val="00AB4B85"/>
    <w:rsid w:val="00AB4C3B"/>
    <w:rsid w:val="00AB4E7D"/>
    <w:rsid w:val="00AB50DC"/>
    <w:rsid w:val="00AB515B"/>
    <w:rsid w:val="00AB5244"/>
    <w:rsid w:val="00AB5390"/>
    <w:rsid w:val="00AB5774"/>
    <w:rsid w:val="00AB5C2E"/>
    <w:rsid w:val="00AB66D3"/>
    <w:rsid w:val="00AB684B"/>
    <w:rsid w:val="00AB68E7"/>
    <w:rsid w:val="00AB70BB"/>
    <w:rsid w:val="00AB72C4"/>
    <w:rsid w:val="00AB768D"/>
    <w:rsid w:val="00AB7762"/>
    <w:rsid w:val="00AB78A9"/>
    <w:rsid w:val="00AB78B9"/>
    <w:rsid w:val="00AB79D3"/>
    <w:rsid w:val="00AB7E35"/>
    <w:rsid w:val="00AB7F25"/>
    <w:rsid w:val="00AB7F55"/>
    <w:rsid w:val="00AC08B0"/>
    <w:rsid w:val="00AC09E4"/>
    <w:rsid w:val="00AC0CBE"/>
    <w:rsid w:val="00AC0E39"/>
    <w:rsid w:val="00AC1C07"/>
    <w:rsid w:val="00AC2308"/>
    <w:rsid w:val="00AC236B"/>
    <w:rsid w:val="00AC24D1"/>
    <w:rsid w:val="00AC2758"/>
    <w:rsid w:val="00AC333D"/>
    <w:rsid w:val="00AC361E"/>
    <w:rsid w:val="00AC3B13"/>
    <w:rsid w:val="00AC4803"/>
    <w:rsid w:val="00AC4CAC"/>
    <w:rsid w:val="00AC4DDA"/>
    <w:rsid w:val="00AC4F76"/>
    <w:rsid w:val="00AC5150"/>
    <w:rsid w:val="00AC5476"/>
    <w:rsid w:val="00AC5539"/>
    <w:rsid w:val="00AC56DD"/>
    <w:rsid w:val="00AC58B2"/>
    <w:rsid w:val="00AC5E6D"/>
    <w:rsid w:val="00AC5EBF"/>
    <w:rsid w:val="00AC5F31"/>
    <w:rsid w:val="00AC6063"/>
    <w:rsid w:val="00AC62F0"/>
    <w:rsid w:val="00AC6496"/>
    <w:rsid w:val="00AC68F3"/>
    <w:rsid w:val="00AC6B62"/>
    <w:rsid w:val="00AC6E90"/>
    <w:rsid w:val="00AC6FE4"/>
    <w:rsid w:val="00AC7005"/>
    <w:rsid w:val="00AC7041"/>
    <w:rsid w:val="00AC7289"/>
    <w:rsid w:val="00AC73CA"/>
    <w:rsid w:val="00AC75EC"/>
    <w:rsid w:val="00AD0230"/>
    <w:rsid w:val="00AD080A"/>
    <w:rsid w:val="00AD0865"/>
    <w:rsid w:val="00AD0C6C"/>
    <w:rsid w:val="00AD0F52"/>
    <w:rsid w:val="00AD0FE0"/>
    <w:rsid w:val="00AD11DB"/>
    <w:rsid w:val="00AD17FF"/>
    <w:rsid w:val="00AD18DB"/>
    <w:rsid w:val="00AD18EF"/>
    <w:rsid w:val="00AD1B80"/>
    <w:rsid w:val="00AD1EB9"/>
    <w:rsid w:val="00AD1F8B"/>
    <w:rsid w:val="00AD2083"/>
    <w:rsid w:val="00AD22B3"/>
    <w:rsid w:val="00AD23FB"/>
    <w:rsid w:val="00AD2435"/>
    <w:rsid w:val="00AD2B27"/>
    <w:rsid w:val="00AD2C5E"/>
    <w:rsid w:val="00AD2D52"/>
    <w:rsid w:val="00AD3623"/>
    <w:rsid w:val="00AD3669"/>
    <w:rsid w:val="00AD36F9"/>
    <w:rsid w:val="00AD38BE"/>
    <w:rsid w:val="00AD3DC8"/>
    <w:rsid w:val="00AD4117"/>
    <w:rsid w:val="00AD42B5"/>
    <w:rsid w:val="00AD4506"/>
    <w:rsid w:val="00AD4921"/>
    <w:rsid w:val="00AD49BC"/>
    <w:rsid w:val="00AD529B"/>
    <w:rsid w:val="00AD5A0E"/>
    <w:rsid w:val="00AD5AD0"/>
    <w:rsid w:val="00AD5B3C"/>
    <w:rsid w:val="00AD612F"/>
    <w:rsid w:val="00AD629E"/>
    <w:rsid w:val="00AD6827"/>
    <w:rsid w:val="00AD702B"/>
    <w:rsid w:val="00AD7094"/>
    <w:rsid w:val="00AD79D3"/>
    <w:rsid w:val="00AD7CD7"/>
    <w:rsid w:val="00AD7D51"/>
    <w:rsid w:val="00AD7F72"/>
    <w:rsid w:val="00AE0034"/>
    <w:rsid w:val="00AE0108"/>
    <w:rsid w:val="00AE02D0"/>
    <w:rsid w:val="00AE02EA"/>
    <w:rsid w:val="00AE05E7"/>
    <w:rsid w:val="00AE0898"/>
    <w:rsid w:val="00AE18E3"/>
    <w:rsid w:val="00AE2377"/>
    <w:rsid w:val="00AE24F8"/>
    <w:rsid w:val="00AE25E7"/>
    <w:rsid w:val="00AE2ADF"/>
    <w:rsid w:val="00AE32DC"/>
    <w:rsid w:val="00AE3637"/>
    <w:rsid w:val="00AE3879"/>
    <w:rsid w:val="00AE3A96"/>
    <w:rsid w:val="00AE3F75"/>
    <w:rsid w:val="00AE4926"/>
    <w:rsid w:val="00AE509C"/>
    <w:rsid w:val="00AE518C"/>
    <w:rsid w:val="00AE55D3"/>
    <w:rsid w:val="00AE5A69"/>
    <w:rsid w:val="00AE5B95"/>
    <w:rsid w:val="00AE5D1E"/>
    <w:rsid w:val="00AE607F"/>
    <w:rsid w:val="00AE62A9"/>
    <w:rsid w:val="00AE6670"/>
    <w:rsid w:val="00AE7543"/>
    <w:rsid w:val="00AE784C"/>
    <w:rsid w:val="00AE7993"/>
    <w:rsid w:val="00AE7C4D"/>
    <w:rsid w:val="00AF02D3"/>
    <w:rsid w:val="00AF0416"/>
    <w:rsid w:val="00AF051A"/>
    <w:rsid w:val="00AF0553"/>
    <w:rsid w:val="00AF072A"/>
    <w:rsid w:val="00AF0E63"/>
    <w:rsid w:val="00AF0F9F"/>
    <w:rsid w:val="00AF11B5"/>
    <w:rsid w:val="00AF170E"/>
    <w:rsid w:val="00AF1740"/>
    <w:rsid w:val="00AF2C14"/>
    <w:rsid w:val="00AF2C9B"/>
    <w:rsid w:val="00AF2ED6"/>
    <w:rsid w:val="00AF3204"/>
    <w:rsid w:val="00AF3731"/>
    <w:rsid w:val="00AF4211"/>
    <w:rsid w:val="00AF4398"/>
    <w:rsid w:val="00AF48F6"/>
    <w:rsid w:val="00AF4A29"/>
    <w:rsid w:val="00AF4B6D"/>
    <w:rsid w:val="00AF4C53"/>
    <w:rsid w:val="00AF5326"/>
    <w:rsid w:val="00AF54F2"/>
    <w:rsid w:val="00AF5C54"/>
    <w:rsid w:val="00AF6188"/>
    <w:rsid w:val="00AF622D"/>
    <w:rsid w:val="00AF6280"/>
    <w:rsid w:val="00AF6982"/>
    <w:rsid w:val="00AF6C65"/>
    <w:rsid w:val="00AF6F5D"/>
    <w:rsid w:val="00AF75C8"/>
    <w:rsid w:val="00AF795C"/>
    <w:rsid w:val="00AF7DCF"/>
    <w:rsid w:val="00AF7F32"/>
    <w:rsid w:val="00AF7FE9"/>
    <w:rsid w:val="00B0020E"/>
    <w:rsid w:val="00B002C2"/>
    <w:rsid w:val="00B00955"/>
    <w:rsid w:val="00B00FE8"/>
    <w:rsid w:val="00B0105E"/>
    <w:rsid w:val="00B010B3"/>
    <w:rsid w:val="00B010D6"/>
    <w:rsid w:val="00B0148E"/>
    <w:rsid w:val="00B019A6"/>
    <w:rsid w:val="00B019A7"/>
    <w:rsid w:val="00B01E16"/>
    <w:rsid w:val="00B01F35"/>
    <w:rsid w:val="00B0210E"/>
    <w:rsid w:val="00B027F7"/>
    <w:rsid w:val="00B027F9"/>
    <w:rsid w:val="00B02928"/>
    <w:rsid w:val="00B02A8F"/>
    <w:rsid w:val="00B02E17"/>
    <w:rsid w:val="00B03232"/>
    <w:rsid w:val="00B0381C"/>
    <w:rsid w:val="00B0399B"/>
    <w:rsid w:val="00B03EAC"/>
    <w:rsid w:val="00B04289"/>
    <w:rsid w:val="00B04B75"/>
    <w:rsid w:val="00B04C61"/>
    <w:rsid w:val="00B04D37"/>
    <w:rsid w:val="00B04EAE"/>
    <w:rsid w:val="00B050D7"/>
    <w:rsid w:val="00B051EB"/>
    <w:rsid w:val="00B05282"/>
    <w:rsid w:val="00B056E3"/>
    <w:rsid w:val="00B05956"/>
    <w:rsid w:val="00B05BF8"/>
    <w:rsid w:val="00B05CCB"/>
    <w:rsid w:val="00B05D5C"/>
    <w:rsid w:val="00B05E56"/>
    <w:rsid w:val="00B05E6F"/>
    <w:rsid w:val="00B05FB0"/>
    <w:rsid w:val="00B05FCE"/>
    <w:rsid w:val="00B06593"/>
    <w:rsid w:val="00B06628"/>
    <w:rsid w:val="00B0683C"/>
    <w:rsid w:val="00B06F05"/>
    <w:rsid w:val="00B072BD"/>
    <w:rsid w:val="00B075E1"/>
    <w:rsid w:val="00B077EB"/>
    <w:rsid w:val="00B07929"/>
    <w:rsid w:val="00B07943"/>
    <w:rsid w:val="00B07CF5"/>
    <w:rsid w:val="00B10194"/>
    <w:rsid w:val="00B103D3"/>
    <w:rsid w:val="00B10419"/>
    <w:rsid w:val="00B10F07"/>
    <w:rsid w:val="00B11061"/>
    <w:rsid w:val="00B114A2"/>
    <w:rsid w:val="00B119D5"/>
    <w:rsid w:val="00B11E2E"/>
    <w:rsid w:val="00B12104"/>
    <w:rsid w:val="00B1282A"/>
    <w:rsid w:val="00B12962"/>
    <w:rsid w:val="00B12D55"/>
    <w:rsid w:val="00B13016"/>
    <w:rsid w:val="00B130FA"/>
    <w:rsid w:val="00B13585"/>
    <w:rsid w:val="00B137F6"/>
    <w:rsid w:val="00B13A3A"/>
    <w:rsid w:val="00B13D05"/>
    <w:rsid w:val="00B13EE1"/>
    <w:rsid w:val="00B13FC4"/>
    <w:rsid w:val="00B14873"/>
    <w:rsid w:val="00B14988"/>
    <w:rsid w:val="00B14D65"/>
    <w:rsid w:val="00B1504D"/>
    <w:rsid w:val="00B1519B"/>
    <w:rsid w:val="00B156E8"/>
    <w:rsid w:val="00B15A30"/>
    <w:rsid w:val="00B163BD"/>
    <w:rsid w:val="00B1665C"/>
    <w:rsid w:val="00B16687"/>
    <w:rsid w:val="00B168AF"/>
    <w:rsid w:val="00B16AB7"/>
    <w:rsid w:val="00B171A3"/>
    <w:rsid w:val="00B1757F"/>
    <w:rsid w:val="00B17EF1"/>
    <w:rsid w:val="00B17FC7"/>
    <w:rsid w:val="00B20001"/>
    <w:rsid w:val="00B2005A"/>
    <w:rsid w:val="00B20094"/>
    <w:rsid w:val="00B20563"/>
    <w:rsid w:val="00B206A9"/>
    <w:rsid w:val="00B20738"/>
    <w:rsid w:val="00B21167"/>
    <w:rsid w:val="00B21307"/>
    <w:rsid w:val="00B2172B"/>
    <w:rsid w:val="00B2177E"/>
    <w:rsid w:val="00B220AE"/>
    <w:rsid w:val="00B222E4"/>
    <w:rsid w:val="00B2250C"/>
    <w:rsid w:val="00B229CB"/>
    <w:rsid w:val="00B22C76"/>
    <w:rsid w:val="00B22CFE"/>
    <w:rsid w:val="00B22EEB"/>
    <w:rsid w:val="00B23117"/>
    <w:rsid w:val="00B23A6C"/>
    <w:rsid w:val="00B23D36"/>
    <w:rsid w:val="00B23ECF"/>
    <w:rsid w:val="00B24048"/>
    <w:rsid w:val="00B240C2"/>
    <w:rsid w:val="00B241ED"/>
    <w:rsid w:val="00B2422B"/>
    <w:rsid w:val="00B243D4"/>
    <w:rsid w:val="00B2459D"/>
    <w:rsid w:val="00B24999"/>
    <w:rsid w:val="00B2499D"/>
    <w:rsid w:val="00B24ED7"/>
    <w:rsid w:val="00B24FA7"/>
    <w:rsid w:val="00B251FF"/>
    <w:rsid w:val="00B25861"/>
    <w:rsid w:val="00B2589D"/>
    <w:rsid w:val="00B25EF0"/>
    <w:rsid w:val="00B2600F"/>
    <w:rsid w:val="00B2624E"/>
    <w:rsid w:val="00B26550"/>
    <w:rsid w:val="00B2668C"/>
    <w:rsid w:val="00B26880"/>
    <w:rsid w:val="00B268AE"/>
    <w:rsid w:val="00B26CAA"/>
    <w:rsid w:val="00B26D0F"/>
    <w:rsid w:val="00B26FDE"/>
    <w:rsid w:val="00B271FC"/>
    <w:rsid w:val="00B2761E"/>
    <w:rsid w:val="00B2761F"/>
    <w:rsid w:val="00B27BE4"/>
    <w:rsid w:val="00B27FC9"/>
    <w:rsid w:val="00B30038"/>
    <w:rsid w:val="00B301F1"/>
    <w:rsid w:val="00B3091C"/>
    <w:rsid w:val="00B30B85"/>
    <w:rsid w:val="00B3110E"/>
    <w:rsid w:val="00B314C7"/>
    <w:rsid w:val="00B316E9"/>
    <w:rsid w:val="00B31789"/>
    <w:rsid w:val="00B31842"/>
    <w:rsid w:val="00B318FE"/>
    <w:rsid w:val="00B32C1B"/>
    <w:rsid w:val="00B32F55"/>
    <w:rsid w:val="00B3358C"/>
    <w:rsid w:val="00B337A5"/>
    <w:rsid w:val="00B337CC"/>
    <w:rsid w:val="00B33AE5"/>
    <w:rsid w:val="00B33CAE"/>
    <w:rsid w:val="00B34561"/>
    <w:rsid w:val="00B34788"/>
    <w:rsid w:val="00B347CF"/>
    <w:rsid w:val="00B34C9E"/>
    <w:rsid w:val="00B34CD0"/>
    <w:rsid w:val="00B34F62"/>
    <w:rsid w:val="00B34FCA"/>
    <w:rsid w:val="00B351D3"/>
    <w:rsid w:val="00B35225"/>
    <w:rsid w:val="00B3533C"/>
    <w:rsid w:val="00B35B31"/>
    <w:rsid w:val="00B35EC4"/>
    <w:rsid w:val="00B3655F"/>
    <w:rsid w:val="00B36562"/>
    <w:rsid w:val="00B368BE"/>
    <w:rsid w:val="00B36BB5"/>
    <w:rsid w:val="00B36C43"/>
    <w:rsid w:val="00B36C48"/>
    <w:rsid w:val="00B36DF6"/>
    <w:rsid w:val="00B36E9A"/>
    <w:rsid w:val="00B37018"/>
    <w:rsid w:val="00B37466"/>
    <w:rsid w:val="00B375E9"/>
    <w:rsid w:val="00B37693"/>
    <w:rsid w:val="00B376D5"/>
    <w:rsid w:val="00B37746"/>
    <w:rsid w:val="00B37C5A"/>
    <w:rsid w:val="00B37EB0"/>
    <w:rsid w:val="00B37EB9"/>
    <w:rsid w:val="00B37F41"/>
    <w:rsid w:val="00B401F6"/>
    <w:rsid w:val="00B40212"/>
    <w:rsid w:val="00B4025D"/>
    <w:rsid w:val="00B404DA"/>
    <w:rsid w:val="00B404E6"/>
    <w:rsid w:val="00B40596"/>
    <w:rsid w:val="00B4079D"/>
    <w:rsid w:val="00B409A2"/>
    <w:rsid w:val="00B40DBA"/>
    <w:rsid w:val="00B4136B"/>
    <w:rsid w:val="00B417D7"/>
    <w:rsid w:val="00B4195E"/>
    <w:rsid w:val="00B41D29"/>
    <w:rsid w:val="00B41D7C"/>
    <w:rsid w:val="00B42076"/>
    <w:rsid w:val="00B42452"/>
    <w:rsid w:val="00B4264D"/>
    <w:rsid w:val="00B42DFB"/>
    <w:rsid w:val="00B42EB8"/>
    <w:rsid w:val="00B434A4"/>
    <w:rsid w:val="00B43592"/>
    <w:rsid w:val="00B436F6"/>
    <w:rsid w:val="00B43795"/>
    <w:rsid w:val="00B43A9D"/>
    <w:rsid w:val="00B43C56"/>
    <w:rsid w:val="00B43CBD"/>
    <w:rsid w:val="00B43CDD"/>
    <w:rsid w:val="00B44066"/>
    <w:rsid w:val="00B442AD"/>
    <w:rsid w:val="00B4458E"/>
    <w:rsid w:val="00B44630"/>
    <w:rsid w:val="00B4490A"/>
    <w:rsid w:val="00B44930"/>
    <w:rsid w:val="00B44C79"/>
    <w:rsid w:val="00B45319"/>
    <w:rsid w:val="00B453A2"/>
    <w:rsid w:val="00B454C6"/>
    <w:rsid w:val="00B45CAA"/>
    <w:rsid w:val="00B45DB9"/>
    <w:rsid w:val="00B45DCF"/>
    <w:rsid w:val="00B460AC"/>
    <w:rsid w:val="00B46152"/>
    <w:rsid w:val="00B462BC"/>
    <w:rsid w:val="00B46733"/>
    <w:rsid w:val="00B4691C"/>
    <w:rsid w:val="00B46CC1"/>
    <w:rsid w:val="00B4735D"/>
    <w:rsid w:val="00B47EA2"/>
    <w:rsid w:val="00B50039"/>
    <w:rsid w:val="00B5005E"/>
    <w:rsid w:val="00B50C1B"/>
    <w:rsid w:val="00B51257"/>
    <w:rsid w:val="00B51276"/>
    <w:rsid w:val="00B515BD"/>
    <w:rsid w:val="00B51E1B"/>
    <w:rsid w:val="00B52089"/>
    <w:rsid w:val="00B522BE"/>
    <w:rsid w:val="00B5245E"/>
    <w:rsid w:val="00B52E27"/>
    <w:rsid w:val="00B52E98"/>
    <w:rsid w:val="00B52FA1"/>
    <w:rsid w:val="00B5370C"/>
    <w:rsid w:val="00B5383E"/>
    <w:rsid w:val="00B53CDA"/>
    <w:rsid w:val="00B545AF"/>
    <w:rsid w:val="00B546AA"/>
    <w:rsid w:val="00B547E0"/>
    <w:rsid w:val="00B54874"/>
    <w:rsid w:val="00B549CA"/>
    <w:rsid w:val="00B5592C"/>
    <w:rsid w:val="00B55AC2"/>
    <w:rsid w:val="00B55EB0"/>
    <w:rsid w:val="00B55FED"/>
    <w:rsid w:val="00B562FF"/>
    <w:rsid w:val="00B564DE"/>
    <w:rsid w:val="00B565BB"/>
    <w:rsid w:val="00B56E42"/>
    <w:rsid w:val="00B56EF0"/>
    <w:rsid w:val="00B575BB"/>
    <w:rsid w:val="00B575DD"/>
    <w:rsid w:val="00B608CF"/>
    <w:rsid w:val="00B614DE"/>
    <w:rsid w:val="00B619DE"/>
    <w:rsid w:val="00B62014"/>
    <w:rsid w:val="00B623C1"/>
    <w:rsid w:val="00B623E1"/>
    <w:rsid w:val="00B6271D"/>
    <w:rsid w:val="00B627BC"/>
    <w:rsid w:val="00B627E4"/>
    <w:rsid w:val="00B629D1"/>
    <w:rsid w:val="00B629FE"/>
    <w:rsid w:val="00B62A22"/>
    <w:rsid w:val="00B63700"/>
    <w:rsid w:val="00B63958"/>
    <w:rsid w:val="00B63C63"/>
    <w:rsid w:val="00B63FEF"/>
    <w:rsid w:val="00B64030"/>
    <w:rsid w:val="00B6465B"/>
    <w:rsid w:val="00B646D0"/>
    <w:rsid w:val="00B6488A"/>
    <w:rsid w:val="00B649B3"/>
    <w:rsid w:val="00B64A7B"/>
    <w:rsid w:val="00B64B12"/>
    <w:rsid w:val="00B64F7B"/>
    <w:rsid w:val="00B6508C"/>
    <w:rsid w:val="00B651C7"/>
    <w:rsid w:val="00B651D8"/>
    <w:rsid w:val="00B657C3"/>
    <w:rsid w:val="00B659B1"/>
    <w:rsid w:val="00B65AD1"/>
    <w:rsid w:val="00B65B21"/>
    <w:rsid w:val="00B65C2E"/>
    <w:rsid w:val="00B66025"/>
    <w:rsid w:val="00B6606C"/>
    <w:rsid w:val="00B6647F"/>
    <w:rsid w:val="00B66F4A"/>
    <w:rsid w:val="00B671B8"/>
    <w:rsid w:val="00B67224"/>
    <w:rsid w:val="00B672B4"/>
    <w:rsid w:val="00B67370"/>
    <w:rsid w:val="00B67433"/>
    <w:rsid w:val="00B67DCB"/>
    <w:rsid w:val="00B705B4"/>
    <w:rsid w:val="00B70E95"/>
    <w:rsid w:val="00B71270"/>
    <w:rsid w:val="00B712D8"/>
    <w:rsid w:val="00B71683"/>
    <w:rsid w:val="00B71756"/>
    <w:rsid w:val="00B718D1"/>
    <w:rsid w:val="00B719AE"/>
    <w:rsid w:val="00B71B73"/>
    <w:rsid w:val="00B721EC"/>
    <w:rsid w:val="00B72382"/>
    <w:rsid w:val="00B72430"/>
    <w:rsid w:val="00B72647"/>
    <w:rsid w:val="00B7277F"/>
    <w:rsid w:val="00B73043"/>
    <w:rsid w:val="00B73071"/>
    <w:rsid w:val="00B73364"/>
    <w:rsid w:val="00B733D4"/>
    <w:rsid w:val="00B73562"/>
    <w:rsid w:val="00B736AB"/>
    <w:rsid w:val="00B73778"/>
    <w:rsid w:val="00B737F8"/>
    <w:rsid w:val="00B73F91"/>
    <w:rsid w:val="00B74081"/>
    <w:rsid w:val="00B740F3"/>
    <w:rsid w:val="00B742FA"/>
    <w:rsid w:val="00B74519"/>
    <w:rsid w:val="00B746C5"/>
    <w:rsid w:val="00B746DE"/>
    <w:rsid w:val="00B74AFD"/>
    <w:rsid w:val="00B74C19"/>
    <w:rsid w:val="00B74E5A"/>
    <w:rsid w:val="00B7535D"/>
    <w:rsid w:val="00B753F3"/>
    <w:rsid w:val="00B75492"/>
    <w:rsid w:val="00B75A52"/>
    <w:rsid w:val="00B75CAE"/>
    <w:rsid w:val="00B76269"/>
    <w:rsid w:val="00B7634E"/>
    <w:rsid w:val="00B76600"/>
    <w:rsid w:val="00B767D0"/>
    <w:rsid w:val="00B76828"/>
    <w:rsid w:val="00B76FAF"/>
    <w:rsid w:val="00B7731F"/>
    <w:rsid w:val="00B77692"/>
    <w:rsid w:val="00B77866"/>
    <w:rsid w:val="00B779AD"/>
    <w:rsid w:val="00B77B3D"/>
    <w:rsid w:val="00B77D18"/>
    <w:rsid w:val="00B77E72"/>
    <w:rsid w:val="00B800F1"/>
    <w:rsid w:val="00B804B3"/>
    <w:rsid w:val="00B809D8"/>
    <w:rsid w:val="00B80F43"/>
    <w:rsid w:val="00B81444"/>
    <w:rsid w:val="00B816FC"/>
    <w:rsid w:val="00B81738"/>
    <w:rsid w:val="00B819DA"/>
    <w:rsid w:val="00B81B65"/>
    <w:rsid w:val="00B82019"/>
    <w:rsid w:val="00B82161"/>
    <w:rsid w:val="00B82660"/>
    <w:rsid w:val="00B8288C"/>
    <w:rsid w:val="00B829D3"/>
    <w:rsid w:val="00B82A23"/>
    <w:rsid w:val="00B82CEF"/>
    <w:rsid w:val="00B82D93"/>
    <w:rsid w:val="00B83D79"/>
    <w:rsid w:val="00B8491B"/>
    <w:rsid w:val="00B8523C"/>
    <w:rsid w:val="00B856EA"/>
    <w:rsid w:val="00B8587F"/>
    <w:rsid w:val="00B86084"/>
    <w:rsid w:val="00B8608D"/>
    <w:rsid w:val="00B865EF"/>
    <w:rsid w:val="00B86A83"/>
    <w:rsid w:val="00B86B26"/>
    <w:rsid w:val="00B86C0C"/>
    <w:rsid w:val="00B86FD2"/>
    <w:rsid w:val="00B8717F"/>
    <w:rsid w:val="00B87B4B"/>
    <w:rsid w:val="00B87BE7"/>
    <w:rsid w:val="00B87C3F"/>
    <w:rsid w:val="00B90169"/>
    <w:rsid w:val="00B905BD"/>
    <w:rsid w:val="00B90A19"/>
    <w:rsid w:val="00B90EBF"/>
    <w:rsid w:val="00B91343"/>
    <w:rsid w:val="00B9146A"/>
    <w:rsid w:val="00B91AE7"/>
    <w:rsid w:val="00B91C8B"/>
    <w:rsid w:val="00B9216E"/>
    <w:rsid w:val="00B92932"/>
    <w:rsid w:val="00B92B83"/>
    <w:rsid w:val="00B93029"/>
    <w:rsid w:val="00B9344B"/>
    <w:rsid w:val="00B93480"/>
    <w:rsid w:val="00B93508"/>
    <w:rsid w:val="00B936C5"/>
    <w:rsid w:val="00B9378C"/>
    <w:rsid w:val="00B93CA6"/>
    <w:rsid w:val="00B940D1"/>
    <w:rsid w:val="00B94257"/>
    <w:rsid w:val="00B94B00"/>
    <w:rsid w:val="00B94B7F"/>
    <w:rsid w:val="00B94D14"/>
    <w:rsid w:val="00B95240"/>
    <w:rsid w:val="00B953F7"/>
    <w:rsid w:val="00B957E2"/>
    <w:rsid w:val="00B95B58"/>
    <w:rsid w:val="00B966A2"/>
    <w:rsid w:val="00B96CCB"/>
    <w:rsid w:val="00B97498"/>
    <w:rsid w:val="00B9752D"/>
    <w:rsid w:val="00B97B34"/>
    <w:rsid w:val="00B97CE6"/>
    <w:rsid w:val="00B97CEE"/>
    <w:rsid w:val="00B97E5A"/>
    <w:rsid w:val="00B97ED0"/>
    <w:rsid w:val="00BA09CC"/>
    <w:rsid w:val="00BA0B64"/>
    <w:rsid w:val="00BA0C14"/>
    <w:rsid w:val="00BA1035"/>
    <w:rsid w:val="00BA1332"/>
    <w:rsid w:val="00BA1C03"/>
    <w:rsid w:val="00BA1C31"/>
    <w:rsid w:val="00BA20AD"/>
    <w:rsid w:val="00BA2136"/>
    <w:rsid w:val="00BA24F4"/>
    <w:rsid w:val="00BA2552"/>
    <w:rsid w:val="00BA257B"/>
    <w:rsid w:val="00BA2622"/>
    <w:rsid w:val="00BA38F5"/>
    <w:rsid w:val="00BA3B26"/>
    <w:rsid w:val="00BA3FCD"/>
    <w:rsid w:val="00BA4410"/>
    <w:rsid w:val="00BA4C40"/>
    <w:rsid w:val="00BA57FF"/>
    <w:rsid w:val="00BA586C"/>
    <w:rsid w:val="00BA5A53"/>
    <w:rsid w:val="00BA5AB3"/>
    <w:rsid w:val="00BA5B6F"/>
    <w:rsid w:val="00BA616B"/>
    <w:rsid w:val="00BA631B"/>
    <w:rsid w:val="00BA6409"/>
    <w:rsid w:val="00BA64F2"/>
    <w:rsid w:val="00BA6AE1"/>
    <w:rsid w:val="00BA721B"/>
    <w:rsid w:val="00BA7314"/>
    <w:rsid w:val="00BA77ED"/>
    <w:rsid w:val="00BA7B82"/>
    <w:rsid w:val="00BA7CE1"/>
    <w:rsid w:val="00BA7E32"/>
    <w:rsid w:val="00BA7FD7"/>
    <w:rsid w:val="00BB0185"/>
    <w:rsid w:val="00BB01F0"/>
    <w:rsid w:val="00BB053D"/>
    <w:rsid w:val="00BB0A24"/>
    <w:rsid w:val="00BB0B35"/>
    <w:rsid w:val="00BB0F38"/>
    <w:rsid w:val="00BB10E0"/>
    <w:rsid w:val="00BB13CE"/>
    <w:rsid w:val="00BB15C6"/>
    <w:rsid w:val="00BB1952"/>
    <w:rsid w:val="00BB1BC9"/>
    <w:rsid w:val="00BB1D0C"/>
    <w:rsid w:val="00BB20C6"/>
    <w:rsid w:val="00BB2327"/>
    <w:rsid w:val="00BB24CF"/>
    <w:rsid w:val="00BB28C9"/>
    <w:rsid w:val="00BB2EAA"/>
    <w:rsid w:val="00BB31A9"/>
    <w:rsid w:val="00BB3291"/>
    <w:rsid w:val="00BB3734"/>
    <w:rsid w:val="00BB3813"/>
    <w:rsid w:val="00BB3AAD"/>
    <w:rsid w:val="00BB3BA8"/>
    <w:rsid w:val="00BB3CCC"/>
    <w:rsid w:val="00BB3ED2"/>
    <w:rsid w:val="00BB4205"/>
    <w:rsid w:val="00BB47B1"/>
    <w:rsid w:val="00BB48D5"/>
    <w:rsid w:val="00BB4B62"/>
    <w:rsid w:val="00BB519D"/>
    <w:rsid w:val="00BB5917"/>
    <w:rsid w:val="00BB5A5C"/>
    <w:rsid w:val="00BB5C69"/>
    <w:rsid w:val="00BB6394"/>
    <w:rsid w:val="00BB64CB"/>
    <w:rsid w:val="00BB66CB"/>
    <w:rsid w:val="00BB6794"/>
    <w:rsid w:val="00BB6FB9"/>
    <w:rsid w:val="00BB7C92"/>
    <w:rsid w:val="00BC038A"/>
    <w:rsid w:val="00BC275C"/>
    <w:rsid w:val="00BC2776"/>
    <w:rsid w:val="00BC27A1"/>
    <w:rsid w:val="00BC313C"/>
    <w:rsid w:val="00BC32D9"/>
    <w:rsid w:val="00BC3411"/>
    <w:rsid w:val="00BC3681"/>
    <w:rsid w:val="00BC3CA1"/>
    <w:rsid w:val="00BC4000"/>
    <w:rsid w:val="00BC4182"/>
    <w:rsid w:val="00BC46DF"/>
    <w:rsid w:val="00BC4A9B"/>
    <w:rsid w:val="00BC4D3C"/>
    <w:rsid w:val="00BC4ED4"/>
    <w:rsid w:val="00BC4F71"/>
    <w:rsid w:val="00BC5283"/>
    <w:rsid w:val="00BC5501"/>
    <w:rsid w:val="00BC5999"/>
    <w:rsid w:val="00BC5FBD"/>
    <w:rsid w:val="00BC656B"/>
    <w:rsid w:val="00BC6A1B"/>
    <w:rsid w:val="00BC6A2C"/>
    <w:rsid w:val="00BC6C75"/>
    <w:rsid w:val="00BC6E8C"/>
    <w:rsid w:val="00BC6EA9"/>
    <w:rsid w:val="00BC6EAA"/>
    <w:rsid w:val="00BC7269"/>
    <w:rsid w:val="00BC738D"/>
    <w:rsid w:val="00BC7A21"/>
    <w:rsid w:val="00BC7AE6"/>
    <w:rsid w:val="00BC7F42"/>
    <w:rsid w:val="00BC7F7A"/>
    <w:rsid w:val="00BD024A"/>
    <w:rsid w:val="00BD0BD0"/>
    <w:rsid w:val="00BD1A36"/>
    <w:rsid w:val="00BD2215"/>
    <w:rsid w:val="00BD22F1"/>
    <w:rsid w:val="00BD2B09"/>
    <w:rsid w:val="00BD2C80"/>
    <w:rsid w:val="00BD30BB"/>
    <w:rsid w:val="00BD32AE"/>
    <w:rsid w:val="00BD3438"/>
    <w:rsid w:val="00BD37E0"/>
    <w:rsid w:val="00BD3B3C"/>
    <w:rsid w:val="00BD3F35"/>
    <w:rsid w:val="00BD41B9"/>
    <w:rsid w:val="00BD4242"/>
    <w:rsid w:val="00BD47C3"/>
    <w:rsid w:val="00BD53A1"/>
    <w:rsid w:val="00BD54DD"/>
    <w:rsid w:val="00BD5AC4"/>
    <w:rsid w:val="00BD5B51"/>
    <w:rsid w:val="00BD5E2E"/>
    <w:rsid w:val="00BD60F7"/>
    <w:rsid w:val="00BD62DF"/>
    <w:rsid w:val="00BD6BEC"/>
    <w:rsid w:val="00BD6F14"/>
    <w:rsid w:val="00BD712F"/>
    <w:rsid w:val="00BD71C0"/>
    <w:rsid w:val="00BD7397"/>
    <w:rsid w:val="00BD73A8"/>
    <w:rsid w:val="00BD76A4"/>
    <w:rsid w:val="00BE00CD"/>
    <w:rsid w:val="00BE0123"/>
    <w:rsid w:val="00BE06CD"/>
    <w:rsid w:val="00BE0825"/>
    <w:rsid w:val="00BE0901"/>
    <w:rsid w:val="00BE092F"/>
    <w:rsid w:val="00BE0C0C"/>
    <w:rsid w:val="00BE0D46"/>
    <w:rsid w:val="00BE0F09"/>
    <w:rsid w:val="00BE12D6"/>
    <w:rsid w:val="00BE1340"/>
    <w:rsid w:val="00BE177E"/>
    <w:rsid w:val="00BE18DB"/>
    <w:rsid w:val="00BE1A39"/>
    <w:rsid w:val="00BE21A9"/>
    <w:rsid w:val="00BE21C9"/>
    <w:rsid w:val="00BE2247"/>
    <w:rsid w:val="00BE2339"/>
    <w:rsid w:val="00BE25A4"/>
    <w:rsid w:val="00BE2C4C"/>
    <w:rsid w:val="00BE2C68"/>
    <w:rsid w:val="00BE3009"/>
    <w:rsid w:val="00BE338B"/>
    <w:rsid w:val="00BE39D5"/>
    <w:rsid w:val="00BE3BD9"/>
    <w:rsid w:val="00BE3D03"/>
    <w:rsid w:val="00BE4061"/>
    <w:rsid w:val="00BE40A2"/>
    <w:rsid w:val="00BE487F"/>
    <w:rsid w:val="00BE4E14"/>
    <w:rsid w:val="00BE5206"/>
    <w:rsid w:val="00BE5772"/>
    <w:rsid w:val="00BE64C7"/>
    <w:rsid w:val="00BE69C3"/>
    <w:rsid w:val="00BE6AA9"/>
    <w:rsid w:val="00BE6BB1"/>
    <w:rsid w:val="00BE6E6B"/>
    <w:rsid w:val="00BE6F29"/>
    <w:rsid w:val="00BE73E7"/>
    <w:rsid w:val="00BE777F"/>
    <w:rsid w:val="00BE788C"/>
    <w:rsid w:val="00BF02D9"/>
    <w:rsid w:val="00BF0343"/>
    <w:rsid w:val="00BF0510"/>
    <w:rsid w:val="00BF0F34"/>
    <w:rsid w:val="00BF1221"/>
    <w:rsid w:val="00BF18D8"/>
    <w:rsid w:val="00BF1D85"/>
    <w:rsid w:val="00BF1FCA"/>
    <w:rsid w:val="00BF208E"/>
    <w:rsid w:val="00BF22C8"/>
    <w:rsid w:val="00BF22EC"/>
    <w:rsid w:val="00BF22F4"/>
    <w:rsid w:val="00BF2367"/>
    <w:rsid w:val="00BF2551"/>
    <w:rsid w:val="00BF2810"/>
    <w:rsid w:val="00BF2933"/>
    <w:rsid w:val="00BF2EB8"/>
    <w:rsid w:val="00BF2F70"/>
    <w:rsid w:val="00BF302D"/>
    <w:rsid w:val="00BF3AA5"/>
    <w:rsid w:val="00BF480B"/>
    <w:rsid w:val="00BF481F"/>
    <w:rsid w:val="00BF49FD"/>
    <w:rsid w:val="00BF5585"/>
    <w:rsid w:val="00BF59FC"/>
    <w:rsid w:val="00BF5C07"/>
    <w:rsid w:val="00BF5DE9"/>
    <w:rsid w:val="00BF5E7B"/>
    <w:rsid w:val="00BF6004"/>
    <w:rsid w:val="00BF68DD"/>
    <w:rsid w:val="00BF6916"/>
    <w:rsid w:val="00BF6C43"/>
    <w:rsid w:val="00BF7020"/>
    <w:rsid w:val="00BF70A9"/>
    <w:rsid w:val="00BF739B"/>
    <w:rsid w:val="00BF7B5C"/>
    <w:rsid w:val="00C001D8"/>
    <w:rsid w:val="00C004F3"/>
    <w:rsid w:val="00C00936"/>
    <w:rsid w:val="00C00D7A"/>
    <w:rsid w:val="00C00DA1"/>
    <w:rsid w:val="00C00E0F"/>
    <w:rsid w:val="00C01161"/>
    <w:rsid w:val="00C012B8"/>
    <w:rsid w:val="00C01345"/>
    <w:rsid w:val="00C01495"/>
    <w:rsid w:val="00C01733"/>
    <w:rsid w:val="00C018D0"/>
    <w:rsid w:val="00C019AB"/>
    <w:rsid w:val="00C01DA9"/>
    <w:rsid w:val="00C025D8"/>
    <w:rsid w:val="00C026F1"/>
    <w:rsid w:val="00C02A94"/>
    <w:rsid w:val="00C02E3D"/>
    <w:rsid w:val="00C02EB4"/>
    <w:rsid w:val="00C02F27"/>
    <w:rsid w:val="00C03DE7"/>
    <w:rsid w:val="00C03EB2"/>
    <w:rsid w:val="00C0483B"/>
    <w:rsid w:val="00C04A96"/>
    <w:rsid w:val="00C04C4B"/>
    <w:rsid w:val="00C04D42"/>
    <w:rsid w:val="00C04F85"/>
    <w:rsid w:val="00C05251"/>
    <w:rsid w:val="00C063FB"/>
    <w:rsid w:val="00C06655"/>
    <w:rsid w:val="00C06833"/>
    <w:rsid w:val="00C06861"/>
    <w:rsid w:val="00C068B1"/>
    <w:rsid w:val="00C06DD4"/>
    <w:rsid w:val="00C07138"/>
    <w:rsid w:val="00C07ACB"/>
    <w:rsid w:val="00C07B80"/>
    <w:rsid w:val="00C07C8C"/>
    <w:rsid w:val="00C07E67"/>
    <w:rsid w:val="00C07EB8"/>
    <w:rsid w:val="00C10076"/>
    <w:rsid w:val="00C101F7"/>
    <w:rsid w:val="00C10FDA"/>
    <w:rsid w:val="00C11876"/>
    <w:rsid w:val="00C11CC3"/>
    <w:rsid w:val="00C1217B"/>
    <w:rsid w:val="00C12778"/>
    <w:rsid w:val="00C136B6"/>
    <w:rsid w:val="00C13D46"/>
    <w:rsid w:val="00C1418F"/>
    <w:rsid w:val="00C1494A"/>
    <w:rsid w:val="00C14EC3"/>
    <w:rsid w:val="00C151E0"/>
    <w:rsid w:val="00C15494"/>
    <w:rsid w:val="00C1582F"/>
    <w:rsid w:val="00C15ACB"/>
    <w:rsid w:val="00C164DD"/>
    <w:rsid w:val="00C164FE"/>
    <w:rsid w:val="00C16634"/>
    <w:rsid w:val="00C16AD8"/>
    <w:rsid w:val="00C16B43"/>
    <w:rsid w:val="00C170C0"/>
    <w:rsid w:val="00C200A1"/>
    <w:rsid w:val="00C20496"/>
    <w:rsid w:val="00C20A48"/>
    <w:rsid w:val="00C20BDF"/>
    <w:rsid w:val="00C20D30"/>
    <w:rsid w:val="00C20D5E"/>
    <w:rsid w:val="00C20E53"/>
    <w:rsid w:val="00C211D8"/>
    <w:rsid w:val="00C21218"/>
    <w:rsid w:val="00C21654"/>
    <w:rsid w:val="00C21724"/>
    <w:rsid w:val="00C2174A"/>
    <w:rsid w:val="00C2188F"/>
    <w:rsid w:val="00C219C2"/>
    <w:rsid w:val="00C21C35"/>
    <w:rsid w:val="00C21E80"/>
    <w:rsid w:val="00C2245E"/>
    <w:rsid w:val="00C22527"/>
    <w:rsid w:val="00C227F9"/>
    <w:rsid w:val="00C22A96"/>
    <w:rsid w:val="00C2376B"/>
    <w:rsid w:val="00C23F9D"/>
    <w:rsid w:val="00C243F8"/>
    <w:rsid w:val="00C249AC"/>
    <w:rsid w:val="00C24A8C"/>
    <w:rsid w:val="00C24CAD"/>
    <w:rsid w:val="00C24EB7"/>
    <w:rsid w:val="00C253B4"/>
    <w:rsid w:val="00C25742"/>
    <w:rsid w:val="00C258B5"/>
    <w:rsid w:val="00C2597F"/>
    <w:rsid w:val="00C25EDE"/>
    <w:rsid w:val="00C26061"/>
    <w:rsid w:val="00C267AA"/>
    <w:rsid w:val="00C26B63"/>
    <w:rsid w:val="00C26D26"/>
    <w:rsid w:val="00C26EF5"/>
    <w:rsid w:val="00C27094"/>
    <w:rsid w:val="00C273AD"/>
    <w:rsid w:val="00C273E7"/>
    <w:rsid w:val="00C2753A"/>
    <w:rsid w:val="00C27CBB"/>
    <w:rsid w:val="00C27D07"/>
    <w:rsid w:val="00C27F17"/>
    <w:rsid w:val="00C27F7E"/>
    <w:rsid w:val="00C27FFB"/>
    <w:rsid w:val="00C301EF"/>
    <w:rsid w:val="00C30285"/>
    <w:rsid w:val="00C31241"/>
    <w:rsid w:val="00C3237C"/>
    <w:rsid w:val="00C32E21"/>
    <w:rsid w:val="00C3313A"/>
    <w:rsid w:val="00C3389E"/>
    <w:rsid w:val="00C33908"/>
    <w:rsid w:val="00C33A9D"/>
    <w:rsid w:val="00C33DB3"/>
    <w:rsid w:val="00C33F7C"/>
    <w:rsid w:val="00C34879"/>
    <w:rsid w:val="00C34FDD"/>
    <w:rsid w:val="00C3552F"/>
    <w:rsid w:val="00C355BA"/>
    <w:rsid w:val="00C357B8"/>
    <w:rsid w:val="00C359AD"/>
    <w:rsid w:val="00C35CEB"/>
    <w:rsid w:val="00C35D3E"/>
    <w:rsid w:val="00C35FE6"/>
    <w:rsid w:val="00C36255"/>
    <w:rsid w:val="00C36A4D"/>
    <w:rsid w:val="00C36ACA"/>
    <w:rsid w:val="00C36B83"/>
    <w:rsid w:val="00C36C06"/>
    <w:rsid w:val="00C36CAA"/>
    <w:rsid w:val="00C36FC0"/>
    <w:rsid w:val="00C3711E"/>
    <w:rsid w:val="00C37398"/>
    <w:rsid w:val="00C37B62"/>
    <w:rsid w:val="00C40123"/>
    <w:rsid w:val="00C41094"/>
    <w:rsid w:val="00C418CC"/>
    <w:rsid w:val="00C41F80"/>
    <w:rsid w:val="00C424D1"/>
    <w:rsid w:val="00C425FE"/>
    <w:rsid w:val="00C42719"/>
    <w:rsid w:val="00C42DAA"/>
    <w:rsid w:val="00C431FB"/>
    <w:rsid w:val="00C4342D"/>
    <w:rsid w:val="00C43736"/>
    <w:rsid w:val="00C4383C"/>
    <w:rsid w:val="00C43B7A"/>
    <w:rsid w:val="00C43BA4"/>
    <w:rsid w:val="00C43D11"/>
    <w:rsid w:val="00C43D97"/>
    <w:rsid w:val="00C43EA5"/>
    <w:rsid w:val="00C4416E"/>
    <w:rsid w:val="00C4438D"/>
    <w:rsid w:val="00C443F4"/>
    <w:rsid w:val="00C44452"/>
    <w:rsid w:val="00C448B4"/>
    <w:rsid w:val="00C45077"/>
    <w:rsid w:val="00C454BA"/>
    <w:rsid w:val="00C454F1"/>
    <w:rsid w:val="00C460B9"/>
    <w:rsid w:val="00C4618E"/>
    <w:rsid w:val="00C46288"/>
    <w:rsid w:val="00C462CA"/>
    <w:rsid w:val="00C46661"/>
    <w:rsid w:val="00C469A7"/>
    <w:rsid w:val="00C46A86"/>
    <w:rsid w:val="00C4748C"/>
    <w:rsid w:val="00C474AA"/>
    <w:rsid w:val="00C47595"/>
    <w:rsid w:val="00C47B36"/>
    <w:rsid w:val="00C5018B"/>
    <w:rsid w:val="00C5041D"/>
    <w:rsid w:val="00C505AD"/>
    <w:rsid w:val="00C505EF"/>
    <w:rsid w:val="00C509C2"/>
    <w:rsid w:val="00C50B89"/>
    <w:rsid w:val="00C50F4C"/>
    <w:rsid w:val="00C50FBB"/>
    <w:rsid w:val="00C51BD2"/>
    <w:rsid w:val="00C5292C"/>
    <w:rsid w:val="00C52A8B"/>
    <w:rsid w:val="00C52CBD"/>
    <w:rsid w:val="00C532E8"/>
    <w:rsid w:val="00C5361C"/>
    <w:rsid w:val="00C53812"/>
    <w:rsid w:val="00C538EB"/>
    <w:rsid w:val="00C53ACC"/>
    <w:rsid w:val="00C548E0"/>
    <w:rsid w:val="00C549D4"/>
    <w:rsid w:val="00C554C5"/>
    <w:rsid w:val="00C55714"/>
    <w:rsid w:val="00C559CB"/>
    <w:rsid w:val="00C56176"/>
    <w:rsid w:val="00C5617D"/>
    <w:rsid w:val="00C563CD"/>
    <w:rsid w:val="00C5643B"/>
    <w:rsid w:val="00C573AC"/>
    <w:rsid w:val="00C578B2"/>
    <w:rsid w:val="00C5794C"/>
    <w:rsid w:val="00C57B56"/>
    <w:rsid w:val="00C57CBD"/>
    <w:rsid w:val="00C57CC5"/>
    <w:rsid w:val="00C57F86"/>
    <w:rsid w:val="00C57FEA"/>
    <w:rsid w:val="00C6060A"/>
    <w:rsid w:val="00C60865"/>
    <w:rsid w:val="00C60980"/>
    <w:rsid w:val="00C60DB5"/>
    <w:rsid w:val="00C615CE"/>
    <w:rsid w:val="00C61C4B"/>
    <w:rsid w:val="00C62129"/>
    <w:rsid w:val="00C625C8"/>
    <w:rsid w:val="00C62B26"/>
    <w:rsid w:val="00C62BB7"/>
    <w:rsid w:val="00C62DC2"/>
    <w:rsid w:val="00C6300C"/>
    <w:rsid w:val="00C63301"/>
    <w:rsid w:val="00C63E51"/>
    <w:rsid w:val="00C64300"/>
    <w:rsid w:val="00C64523"/>
    <w:rsid w:val="00C645AC"/>
    <w:rsid w:val="00C646B9"/>
    <w:rsid w:val="00C64787"/>
    <w:rsid w:val="00C64AF6"/>
    <w:rsid w:val="00C652E6"/>
    <w:rsid w:val="00C6539A"/>
    <w:rsid w:val="00C659C5"/>
    <w:rsid w:val="00C65C05"/>
    <w:rsid w:val="00C65E0E"/>
    <w:rsid w:val="00C665B4"/>
    <w:rsid w:val="00C667CA"/>
    <w:rsid w:val="00C66989"/>
    <w:rsid w:val="00C66A0D"/>
    <w:rsid w:val="00C66FC5"/>
    <w:rsid w:val="00C672E2"/>
    <w:rsid w:val="00C6765B"/>
    <w:rsid w:val="00C67769"/>
    <w:rsid w:val="00C67873"/>
    <w:rsid w:val="00C67F1C"/>
    <w:rsid w:val="00C7015D"/>
    <w:rsid w:val="00C709B2"/>
    <w:rsid w:val="00C70BB1"/>
    <w:rsid w:val="00C70CF3"/>
    <w:rsid w:val="00C70F97"/>
    <w:rsid w:val="00C72384"/>
    <w:rsid w:val="00C724A6"/>
    <w:rsid w:val="00C72653"/>
    <w:rsid w:val="00C72889"/>
    <w:rsid w:val="00C73603"/>
    <w:rsid w:val="00C73800"/>
    <w:rsid w:val="00C739DD"/>
    <w:rsid w:val="00C740F6"/>
    <w:rsid w:val="00C74405"/>
    <w:rsid w:val="00C745B6"/>
    <w:rsid w:val="00C74868"/>
    <w:rsid w:val="00C7528B"/>
    <w:rsid w:val="00C752AC"/>
    <w:rsid w:val="00C75762"/>
    <w:rsid w:val="00C75BDA"/>
    <w:rsid w:val="00C77022"/>
    <w:rsid w:val="00C773BD"/>
    <w:rsid w:val="00C778BD"/>
    <w:rsid w:val="00C77B6A"/>
    <w:rsid w:val="00C77E82"/>
    <w:rsid w:val="00C77FE6"/>
    <w:rsid w:val="00C8003A"/>
    <w:rsid w:val="00C80473"/>
    <w:rsid w:val="00C805AE"/>
    <w:rsid w:val="00C80F36"/>
    <w:rsid w:val="00C80F40"/>
    <w:rsid w:val="00C81030"/>
    <w:rsid w:val="00C814F6"/>
    <w:rsid w:val="00C81500"/>
    <w:rsid w:val="00C81B4E"/>
    <w:rsid w:val="00C82402"/>
    <w:rsid w:val="00C82612"/>
    <w:rsid w:val="00C826F0"/>
    <w:rsid w:val="00C82B38"/>
    <w:rsid w:val="00C82DFC"/>
    <w:rsid w:val="00C831CE"/>
    <w:rsid w:val="00C83475"/>
    <w:rsid w:val="00C836EF"/>
    <w:rsid w:val="00C8375E"/>
    <w:rsid w:val="00C838B4"/>
    <w:rsid w:val="00C83970"/>
    <w:rsid w:val="00C83CB5"/>
    <w:rsid w:val="00C8428C"/>
    <w:rsid w:val="00C842C5"/>
    <w:rsid w:val="00C845E0"/>
    <w:rsid w:val="00C84E38"/>
    <w:rsid w:val="00C84EBE"/>
    <w:rsid w:val="00C85023"/>
    <w:rsid w:val="00C850EA"/>
    <w:rsid w:val="00C85502"/>
    <w:rsid w:val="00C858C5"/>
    <w:rsid w:val="00C86D76"/>
    <w:rsid w:val="00C87242"/>
    <w:rsid w:val="00C873C0"/>
    <w:rsid w:val="00C8769C"/>
    <w:rsid w:val="00C901E2"/>
    <w:rsid w:val="00C91087"/>
    <w:rsid w:val="00C911AF"/>
    <w:rsid w:val="00C91294"/>
    <w:rsid w:val="00C91387"/>
    <w:rsid w:val="00C914C0"/>
    <w:rsid w:val="00C91580"/>
    <w:rsid w:val="00C918E6"/>
    <w:rsid w:val="00C91B79"/>
    <w:rsid w:val="00C91C4E"/>
    <w:rsid w:val="00C91D7A"/>
    <w:rsid w:val="00C91F55"/>
    <w:rsid w:val="00C92335"/>
    <w:rsid w:val="00C923BB"/>
    <w:rsid w:val="00C9273F"/>
    <w:rsid w:val="00C9279F"/>
    <w:rsid w:val="00C9284A"/>
    <w:rsid w:val="00C92ADE"/>
    <w:rsid w:val="00C92C64"/>
    <w:rsid w:val="00C92FD4"/>
    <w:rsid w:val="00C9307C"/>
    <w:rsid w:val="00C9308C"/>
    <w:rsid w:val="00C931AE"/>
    <w:rsid w:val="00C9373B"/>
    <w:rsid w:val="00C93A12"/>
    <w:rsid w:val="00C941E9"/>
    <w:rsid w:val="00C942E2"/>
    <w:rsid w:val="00C9443F"/>
    <w:rsid w:val="00C94538"/>
    <w:rsid w:val="00C948FC"/>
    <w:rsid w:val="00C953DC"/>
    <w:rsid w:val="00C954C0"/>
    <w:rsid w:val="00C95629"/>
    <w:rsid w:val="00C95715"/>
    <w:rsid w:val="00C95DAF"/>
    <w:rsid w:val="00C95E79"/>
    <w:rsid w:val="00C96008"/>
    <w:rsid w:val="00C96671"/>
    <w:rsid w:val="00C96839"/>
    <w:rsid w:val="00C96B05"/>
    <w:rsid w:val="00C96B06"/>
    <w:rsid w:val="00C96B30"/>
    <w:rsid w:val="00C96C72"/>
    <w:rsid w:val="00C96ED2"/>
    <w:rsid w:val="00C9766F"/>
    <w:rsid w:val="00C977B7"/>
    <w:rsid w:val="00C978E2"/>
    <w:rsid w:val="00CA0237"/>
    <w:rsid w:val="00CA081C"/>
    <w:rsid w:val="00CA0939"/>
    <w:rsid w:val="00CA0A39"/>
    <w:rsid w:val="00CA10F3"/>
    <w:rsid w:val="00CA1758"/>
    <w:rsid w:val="00CA1C96"/>
    <w:rsid w:val="00CA1D14"/>
    <w:rsid w:val="00CA1F2F"/>
    <w:rsid w:val="00CA24E7"/>
    <w:rsid w:val="00CA2977"/>
    <w:rsid w:val="00CA2AD7"/>
    <w:rsid w:val="00CA2F10"/>
    <w:rsid w:val="00CA3C2E"/>
    <w:rsid w:val="00CA3CDC"/>
    <w:rsid w:val="00CA4552"/>
    <w:rsid w:val="00CA45E9"/>
    <w:rsid w:val="00CA471D"/>
    <w:rsid w:val="00CA4C05"/>
    <w:rsid w:val="00CA5596"/>
    <w:rsid w:val="00CA5A49"/>
    <w:rsid w:val="00CA5B4F"/>
    <w:rsid w:val="00CA5CD1"/>
    <w:rsid w:val="00CA5F1C"/>
    <w:rsid w:val="00CA63AE"/>
    <w:rsid w:val="00CA68EA"/>
    <w:rsid w:val="00CA6DA8"/>
    <w:rsid w:val="00CA6E6C"/>
    <w:rsid w:val="00CA6FD4"/>
    <w:rsid w:val="00CA71C3"/>
    <w:rsid w:val="00CA75D6"/>
    <w:rsid w:val="00CB03A7"/>
    <w:rsid w:val="00CB07DF"/>
    <w:rsid w:val="00CB0AB9"/>
    <w:rsid w:val="00CB0CF6"/>
    <w:rsid w:val="00CB1723"/>
    <w:rsid w:val="00CB1841"/>
    <w:rsid w:val="00CB184B"/>
    <w:rsid w:val="00CB1A78"/>
    <w:rsid w:val="00CB1B88"/>
    <w:rsid w:val="00CB1BA2"/>
    <w:rsid w:val="00CB1FAB"/>
    <w:rsid w:val="00CB2924"/>
    <w:rsid w:val="00CB2E30"/>
    <w:rsid w:val="00CB34F5"/>
    <w:rsid w:val="00CB3502"/>
    <w:rsid w:val="00CB3D09"/>
    <w:rsid w:val="00CB3D19"/>
    <w:rsid w:val="00CB4098"/>
    <w:rsid w:val="00CB4903"/>
    <w:rsid w:val="00CB4F41"/>
    <w:rsid w:val="00CB5129"/>
    <w:rsid w:val="00CB515C"/>
    <w:rsid w:val="00CB55A0"/>
    <w:rsid w:val="00CB59C5"/>
    <w:rsid w:val="00CB5A25"/>
    <w:rsid w:val="00CB5AEA"/>
    <w:rsid w:val="00CB5E9A"/>
    <w:rsid w:val="00CB5F44"/>
    <w:rsid w:val="00CB610D"/>
    <w:rsid w:val="00CB6161"/>
    <w:rsid w:val="00CB6380"/>
    <w:rsid w:val="00CB67F1"/>
    <w:rsid w:val="00CB69C8"/>
    <w:rsid w:val="00CB6A14"/>
    <w:rsid w:val="00CB6B79"/>
    <w:rsid w:val="00CB6CAA"/>
    <w:rsid w:val="00CB7529"/>
    <w:rsid w:val="00CB770C"/>
    <w:rsid w:val="00CB792C"/>
    <w:rsid w:val="00CB799C"/>
    <w:rsid w:val="00CB7AF1"/>
    <w:rsid w:val="00CB7BE2"/>
    <w:rsid w:val="00CB7DC0"/>
    <w:rsid w:val="00CB7DF3"/>
    <w:rsid w:val="00CB7F69"/>
    <w:rsid w:val="00CB7F90"/>
    <w:rsid w:val="00CC08AC"/>
    <w:rsid w:val="00CC0BC5"/>
    <w:rsid w:val="00CC0CC0"/>
    <w:rsid w:val="00CC0D64"/>
    <w:rsid w:val="00CC0DD5"/>
    <w:rsid w:val="00CC0E42"/>
    <w:rsid w:val="00CC10DE"/>
    <w:rsid w:val="00CC12A5"/>
    <w:rsid w:val="00CC2441"/>
    <w:rsid w:val="00CC250A"/>
    <w:rsid w:val="00CC2EE0"/>
    <w:rsid w:val="00CC34B7"/>
    <w:rsid w:val="00CC3590"/>
    <w:rsid w:val="00CC35D0"/>
    <w:rsid w:val="00CC3BA2"/>
    <w:rsid w:val="00CC3CF3"/>
    <w:rsid w:val="00CC47F3"/>
    <w:rsid w:val="00CC5399"/>
    <w:rsid w:val="00CC5515"/>
    <w:rsid w:val="00CC56BD"/>
    <w:rsid w:val="00CC5715"/>
    <w:rsid w:val="00CC57FC"/>
    <w:rsid w:val="00CC58F5"/>
    <w:rsid w:val="00CC5C89"/>
    <w:rsid w:val="00CC5D86"/>
    <w:rsid w:val="00CC6809"/>
    <w:rsid w:val="00CC68B8"/>
    <w:rsid w:val="00CC6922"/>
    <w:rsid w:val="00CC696D"/>
    <w:rsid w:val="00CC6A41"/>
    <w:rsid w:val="00CC6B49"/>
    <w:rsid w:val="00CC6BE9"/>
    <w:rsid w:val="00CC6D95"/>
    <w:rsid w:val="00CC73DC"/>
    <w:rsid w:val="00CC7712"/>
    <w:rsid w:val="00CC7A8D"/>
    <w:rsid w:val="00CC7B8A"/>
    <w:rsid w:val="00CC7E3B"/>
    <w:rsid w:val="00CD0058"/>
    <w:rsid w:val="00CD0310"/>
    <w:rsid w:val="00CD034A"/>
    <w:rsid w:val="00CD035D"/>
    <w:rsid w:val="00CD07C7"/>
    <w:rsid w:val="00CD0DAF"/>
    <w:rsid w:val="00CD0FAD"/>
    <w:rsid w:val="00CD1172"/>
    <w:rsid w:val="00CD163B"/>
    <w:rsid w:val="00CD1807"/>
    <w:rsid w:val="00CD1AF6"/>
    <w:rsid w:val="00CD1E51"/>
    <w:rsid w:val="00CD2905"/>
    <w:rsid w:val="00CD2CBD"/>
    <w:rsid w:val="00CD3504"/>
    <w:rsid w:val="00CD353B"/>
    <w:rsid w:val="00CD39DF"/>
    <w:rsid w:val="00CD3E31"/>
    <w:rsid w:val="00CD40EC"/>
    <w:rsid w:val="00CD41A8"/>
    <w:rsid w:val="00CD4274"/>
    <w:rsid w:val="00CD4514"/>
    <w:rsid w:val="00CD45B5"/>
    <w:rsid w:val="00CD46C7"/>
    <w:rsid w:val="00CD471D"/>
    <w:rsid w:val="00CD48B4"/>
    <w:rsid w:val="00CD490E"/>
    <w:rsid w:val="00CD4FC9"/>
    <w:rsid w:val="00CD5221"/>
    <w:rsid w:val="00CD5C74"/>
    <w:rsid w:val="00CD5CA3"/>
    <w:rsid w:val="00CD5CDE"/>
    <w:rsid w:val="00CD5F13"/>
    <w:rsid w:val="00CD5F42"/>
    <w:rsid w:val="00CD5F51"/>
    <w:rsid w:val="00CD6096"/>
    <w:rsid w:val="00CD6357"/>
    <w:rsid w:val="00CD6518"/>
    <w:rsid w:val="00CD651D"/>
    <w:rsid w:val="00CD6CF5"/>
    <w:rsid w:val="00CD7064"/>
    <w:rsid w:val="00CD707C"/>
    <w:rsid w:val="00CD769B"/>
    <w:rsid w:val="00CD783D"/>
    <w:rsid w:val="00CD7956"/>
    <w:rsid w:val="00CD7B48"/>
    <w:rsid w:val="00CD7E89"/>
    <w:rsid w:val="00CE03AA"/>
    <w:rsid w:val="00CE041A"/>
    <w:rsid w:val="00CE0CCF"/>
    <w:rsid w:val="00CE0F8A"/>
    <w:rsid w:val="00CE127C"/>
    <w:rsid w:val="00CE14D2"/>
    <w:rsid w:val="00CE16B3"/>
    <w:rsid w:val="00CE1996"/>
    <w:rsid w:val="00CE19C4"/>
    <w:rsid w:val="00CE19CD"/>
    <w:rsid w:val="00CE1BA6"/>
    <w:rsid w:val="00CE2634"/>
    <w:rsid w:val="00CE33BF"/>
    <w:rsid w:val="00CE3A77"/>
    <w:rsid w:val="00CE3A80"/>
    <w:rsid w:val="00CE3CD3"/>
    <w:rsid w:val="00CE3CFB"/>
    <w:rsid w:val="00CE3D7E"/>
    <w:rsid w:val="00CE4386"/>
    <w:rsid w:val="00CE514E"/>
    <w:rsid w:val="00CE5269"/>
    <w:rsid w:val="00CE57BF"/>
    <w:rsid w:val="00CE580F"/>
    <w:rsid w:val="00CE5D37"/>
    <w:rsid w:val="00CE5E82"/>
    <w:rsid w:val="00CE673D"/>
    <w:rsid w:val="00CE7090"/>
    <w:rsid w:val="00CE71D5"/>
    <w:rsid w:val="00CE74B6"/>
    <w:rsid w:val="00CE7C8D"/>
    <w:rsid w:val="00CF002C"/>
    <w:rsid w:val="00CF0060"/>
    <w:rsid w:val="00CF02D8"/>
    <w:rsid w:val="00CF038C"/>
    <w:rsid w:val="00CF0503"/>
    <w:rsid w:val="00CF0584"/>
    <w:rsid w:val="00CF0688"/>
    <w:rsid w:val="00CF08EB"/>
    <w:rsid w:val="00CF09D2"/>
    <w:rsid w:val="00CF0A48"/>
    <w:rsid w:val="00CF0ACF"/>
    <w:rsid w:val="00CF103C"/>
    <w:rsid w:val="00CF1152"/>
    <w:rsid w:val="00CF117F"/>
    <w:rsid w:val="00CF134A"/>
    <w:rsid w:val="00CF190F"/>
    <w:rsid w:val="00CF1959"/>
    <w:rsid w:val="00CF21BE"/>
    <w:rsid w:val="00CF21D3"/>
    <w:rsid w:val="00CF26A8"/>
    <w:rsid w:val="00CF27F5"/>
    <w:rsid w:val="00CF2B94"/>
    <w:rsid w:val="00CF2D72"/>
    <w:rsid w:val="00CF2ED5"/>
    <w:rsid w:val="00CF32CF"/>
    <w:rsid w:val="00CF3580"/>
    <w:rsid w:val="00CF397D"/>
    <w:rsid w:val="00CF3D52"/>
    <w:rsid w:val="00CF403A"/>
    <w:rsid w:val="00CF46C2"/>
    <w:rsid w:val="00CF470F"/>
    <w:rsid w:val="00CF471C"/>
    <w:rsid w:val="00CF50D6"/>
    <w:rsid w:val="00CF52BE"/>
    <w:rsid w:val="00CF5442"/>
    <w:rsid w:val="00CF54C9"/>
    <w:rsid w:val="00CF59A6"/>
    <w:rsid w:val="00CF5CA9"/>
    <w:rsid w:val="00CF5DB4"/>
    <w:rsid w:val="00CF5E7B"/>
    <w:rsid w:val="00CF6109"/>
    <w:rsid w:val="00CF610E"/>
    <w:rsid w:val="00CF623C"/>
    <w:rsid w:val="00CF6307"/>
    <w:rsid w:val="00CF67D7"/>
    <w:rsid w:val="00CF693F"/>
    <w:rsid w:val="00CF6A6A"/>
    <w:rsid w:val="00CF6B42"/>
    <w:rsid w:val="00CF7668"/>
    <w:rsid w:val="00CF7683"/>
    <w:rsid w:val="00CF774C"/>
    <w:rsid w:val="00CF7C7A"/>
    <w:rsid w:val="00CF7FAC"/>
    <w:rsid w:val="00D001D6"/>
    <w:rsid w:val="00D00211"/>
    <w:rsid w:val="00D00500"/>
    <w:rsid w:val="00D0088E"/>
    <w:rsid w:val="00D00892"/>
    <w:rsid w:val="00D00B80"/>
    <w:rsid w:val="00D00E96"/>
    <w:rsid w:val="00D00EEF"/>
    <w:rsid w:val="00D00F1C"/>
    <w:rsid w:val="00D00F7E"/>
    <w:rsid w:val="00D011D6"/>
    <w:rsid w:val="00D01BB2"/>
    <w:rsid w:val="00D01BB3"/>
    <w:rsid w:val="00D01C23"/>
    <w:rsid w:val="00D01EB8"/>
    <w:rsid w:val="00D021A7"/>
    <w:rsid w:val="00D02838"/>
    <w:rsid w:val="00D0299F"/>
    <w:rsid w:val="00D02AF0"/>
    <w:rsid w:val="00D02BE8"/>
    <w:rsid w:val="00D02E0A"/>
    <w:rsid w:val="00D02FCD"/>
    <w:rsid w:val="00D03073"/>
    <w:rsid w:val="00D0312A"/>
    <w:rsid w:val="00D031AF"/>
    <w:rsid w:val="00D032AE"/>
    <w:rsid w:val="00D039DC"/>
    <w:rsid w:val="00D03A15"/>
    <w:rsid w:val="00D03C62"/>
    <w:rsid w:val="00D03CB0"/>
    <w:rsid w:val="00D03CE6"/>
    <w:rsid w:val="00D03D28"/>
    <w:rsid w:val="00D04A39"/>
    <w:rsid w:val="00D04B9C"/>
    <w:rsid w:val="00D04C0B"/>
    <w:rsid w:val="00D04E1F"/>
    <w:rsid w:val="00D04E35"/>
    <w:rsid w:val="00D04E85"/>
    <w:rsid w:val="00D057B0"/>
    <w:rsid w:val="00D057F5"/>
    <w:rsid w:val="00D05971"/>
    <w:rsid w:val="00D06219"/>
    <w:rsid w:val="00D0745F"/>
    <w:rsid w:val="00D07783"/>
    <w:rsid w:val="00D0793E"/>
    <w:rsid w:val="00D07A40"/>
    <w:rsid w:val="00D07E71"/>
    <w:rsid w:val="00D10265"/>
    <w:rsid w:val="00D107AE"/>
    <w:rsid w:val="00D10975"/>
    <w:rsid w:val="00D10EAF"/>
    <w:rsid w:val="00D11522"/>
    <w:rsid w:val="00D11796"/>
    <w:rsid w:val="00D1190B"/>
    <w:rsid w:val="00D11FAD"/>
    <w:rsid w:val="00D124B6"/>
    <w:rsid w:val="00D13000"/>
    <w:rsid w:val="00D139FF"/>
    <w:rsid w:val="00D13CEC"/>
    <w:rsid w:val="00D13DB7"/>
    <w:rsid w:val="00D14655"/>
    <w:rsid w:val="00D1493F"/>
    <w:rsid w:val="00D14E06"/>
    <w:rsid w:val="00D14EF0"/>
    <w:rsid w:val="00D150B3"/>
    <w:rsid w:val="00D152BC"/>
    <w:rsid w:val="00D154CD"/>
    <w:rsid w:val="00D15707"/>
    <w:rsid w:val="00D15C76"/>
    <w:rsid w:val="00D15CB8"/>
    <w:rsid w:val="00D15D2E"/>
    <w:rsid w:val="00D15DCA"/>
    <w:rsid w:val="00D163A1"/>
    <w:rsid w:val="00D165C4"/>
    <w:rsid w:val="00D16747"/>
    <w:rsid w:val="00D16A68"/>
    <w:rsid w:val="00D16B51"/>
    <w:rsid w:val="00D16BC3"/>
    <w:rsid w:val="00D17577"/>
    <w:rsid w:val="00D175C7"/>
    <w:rsid w:val="00D17CD9"/>
    <w:rsid w:val="00D17F21"/>
    <w:rsid w:val="00D204B4"/>
    <w:rsid w:val="00D20CDF"/>
    <w:rsid w:val="00D20EE0"/>
    <w:rsid w:val="00D210F7"/>
    <w:rsid w:val="00D211CF"/>
    <w:rsid w:val="00D211EC"/>
    <w:rsid w:val="00D2126D"/>
    <w:rsid w:val="00D216CB"/>
    <w:rsid w:val="00D216DC"/>
    <w:rsid w:val="00D21F43"/>
    <w:rsid w:val="00D21FDB"/>
    <w:rsid w:val="00D220E4"/>
    <w:rsid w:val="00D2245E"/>
    <w:rsid w:val="00D22766"/>
    <w:rsid w:val="00D22E1C"/>
    <w:rsid w:val="00D22FF7"/>
    <w:rsid w:val="00D2385F"/>
    <w:rsid w:val="00D244FD"/>
    <w:rsid w:val="00D249AD"/>
    <w:rsid w:val="00D24BC7"/>
    <w:rsid w:val="00D24FD1"/>
    <w:rsid w:val="00D25718"/>
    <w:rsid w:val="00D2579D"/>
    <w:rsid w:val="00D259F4"/>
    <w:rsid w:val="00D26052"/>
    <w:rsid w:val="00D262F2"/>
    <w:rsid w:val="00D26609"/>
    <w:rsid w:val="00D269F2"/>
    <w:rsid w:val="00D26C44"/>
    <w:rsid w:val="00D26CED"/>
    <w:rsid w:val="00D26EDE"/>
    <w:rsid w:val="00D27628"/>
    <w:rsid w:val="00D2769F"/>
    <w:rsid w:val="00D27812"/>
    <w:rsid w:val="00D27F41"/>
    <w:rsid w:val="00D30313"/>
    <w:rsid w:val="00D30425"/>
    <w:rsid w:val="00D304F1"/>
    <w:rsid w:val="00D304FB"/>
    <w:rsid w:val="00D30660"/>
    <w:rsid w:val="00D306C9"/>
    <w:rsid w:val="00D307A3"/>
    <w:rsid w:val="00D30A56"/>
    <w:rsid w:val="00D30B43"/>
    <w:rsid w:val="00D315BA"/>
    <w:rsid w:val="00D316E5"/>
    <w:rsid w:val="00D31873"/>
    <w:rsid w:val="00D31A33"/>
    <w:rsid w:val="00D31B67"/>
    <w:rsid w:val="00D31D0B"/>
    <w:rsid w:val="00D321A9"/>
    <w:rsid w:val="00D3220C"/>
    <w:rsid w:val="00D3270C"/>
    <w:rsid w:val="00D327B7"/>
    <w:rsid w:val="00D32B60"/>
    <w:rsid w:val="00D32D08"/>
    <w:rsid w:val="00D331C9"/>
    <w:rsid w:val="00D331D2"/>
    <w:rsid w:val="00D336B1"/>
    <w:rsid w:val="00D33908"/>
    <w:rsid w:val="00D33A1B"/>
    <w:rsid w:val="00D33A76"/>
    <w:rsid w:val="00D33C3B"/>
    <w:rsid w:val="00D34163"/>
    <w:rsid w:val="00D34405"/>
    <w:rsid w:val="00D34445"/>
    <w:rsid w:val="00D347E9"/>
    <w:rsid w:val="00D34CE1"/>
    <w:rsid w:val="00D35207"/>
    <w:rsid w:val="00D3547C"/>
    <w:rsid w:val="00D35F52"/>
    <w:rsid w:val="00D35F67"/>
    <w:rsid w:val="00D3628E"/>
    <w:rsid w:val="00D362A5"/>
    <w:rsid w:val="00D36761"/>
    <w:rsid w:val="00D36934"/>
    <w:rsid w:val="00D36A83"/>
    <w:rsid w:val="00D36A8C"/>
    <w:rsid w:val="00D36B39"/>
    <w:rsid w:val="00D36B57"/>
    <w:rsid w:val="00D371DA"/>
    <w:rsid w:val="00D378C5"/>
    <w:rsid w:val="00D37E0A"/>
    <w:rsid w:val="00D37F2D"/>
    <w:rsid w:val="00D37F76"/>
    <w:rsid w:val="00D40004"/>
    <w:rsid w:val="00D40412"/>
    <w:rsid w:val="00D40758"/>
    <w:rsid w:val="00D407F6"/>
    <w:rsid w:val="00D40BF8"/>
    <w:rsid w:val="00D40D3A"/>
    <w:rsid w:val="00D41197"/>
    <w:rsid w:val="00D411D1"/>
    <w:rsid w:val="00D417DB"/>
    <w:rsid w:val="00D419B7"/>
    <w:rsid w:val="00D41A2F"/>
    <w:rsid w:val="00D41ACA"/>
    <w:rsid w:val="00D41B71"/>
    <w:rsid w:val="00D42282"/>
    <w:rsid w:val="00D42906"/>
    <w:rsid w:val="00D4314A"/>
    <w:rsid w:val="00D43178"/>
    <w:rsid w:val="00D43792"/>
    <w:rsid w:val="00D439C8"/>
    <w:rsid w:val="00D43BED"/>
    <w:rsid w:val="00D43E27"/>
    <w:rsid w:val="00D43F80"/>
    <w:rsid w:val="00D44090"/>
    <w:rsid w:val="00D44170"/>
    <w:rsid w:val="00D4427C"/>
    <w:rsid w:val="00D445B0"/>
    <w:rsid w:val="00D44764"/>
    <w:rsid w:val="00D448E7"/>
    <w:rsid w:val="00D44914"/>
    <w:rsid w:val="00D44A5C"/>
    <w:rsid w:val="00D44D29"/>
    <w:rsid w:val="00D45219"/>
    <w:rsid w:val="00D452B0"/>
    <w:rsid w:val="00D452F4"/>
    <w:rsid w:val="00D45350"/>
    <w:rsid w:val="00D4573A"/>
    <w:rsid w:val="00D46216"/>
    <w:rsid w:val="00D46A25"/>
    <w:rsid w:val="00D46EA3"/>
    <w:rsid w:val="00D47364"/>
    <w:rsid w:val="00D4755E"/>
    <w:rsid w:val="00D47692"/>
    <w:rsid w:val="00D4778F"/>
    <w:rsid w:val="00D47851"/>
    <w:rsid w:val="00D501A1"/>
    <w:rsid w:val="00D50214"/>
    <w:rsid w:val="00D5040B"/>
    <w:rsid w:val="00D509A9"/>
    <w:rsid w:val="00D50DF8"/>
    <w:rsid w:val="00D51438"/>
    <w:rsid w:val="00D51515"/>
    <w:rsid w:val="00D517A7"/>
    <w:rsid w:val="00D518FF"/>
    <w:rsid w:val="00D51ADA"/>
    <w:rsid w:val="00D51C50"/>
    <w:rsid w:val="00D5244C"/>
    <w:rsid w:val="00D5251B"/>
    <w:rsid w:val="00D5284D"/>
    <w:rsid w:val="00D5290E"/>
    <w:rsid w:val="00D52C1D"/>
    <w:rsid w:val="00D52FFE"/>
    <w:rsid w:val="00D53823"/>
    <w:rsid w:val="00D53C74"/>
    <w:rsid w:val="00D53E5F"/>
    <w:rsid w:val="00D543B5"/>
    <w:rsid w:val="00D549D6"/>
    <w:rsid w:val="00D55066"/>
    <w:rsid w:val="00D5515D"/>
    <w:rsid w:val="00D5524A"/>
    <w:rsid w:val="00D556A2"/>
    <w:rsid w:val="00D5572F"/>
    <w:rsid w:val="00D561BC"/>
    <w:rsid w:val="00D5626A"/>
    <w:rsid w:val="00D569CB"/>
    <w:rsid w:val="00D57342"/>
    <w:rsid w:val="00D57471"/>
    <w:rsid w:val="00D576DF"/>
    <w:rsid w:val="00D57836"/>
    <w:rsid w:val="00D578FC"/>
    <w:rsid w:val="00D57EFB"/>
    <w:rsid w:val="00D57FDA"/>
    <w:rsid w:val="00D60040"/>
    <w:rsid w:val="00D60375"/>
    <w:rsid w:val="00D605BD"/>
    <w:rsid w:val="00D60E9B"/>
    <w:rsid w:val="00D614AD"/>
    <w:rsid w:val="00D61B10"/>
    <w:rsid w:val="00D61F0E"/>
    <w:rsid w:val="00D62091"/>
    <w:rsid w:val="00D620FB"/>
    <w:rsid w:val="00D629BA"/>
    <w:rsid w:val="00D630C5"/>
    <w:rsid w:val="00D63488"/>
    <w:rsid w:val="00D63785"/>
    <w:rsid w:val="00D63850"/>
    <w:rsid w:val="00D63993"/>
    <w:rsid w:val="00D63D3A"/>
    <w:rsid w:val="00D645D2"/>
    <w:rsid w:val="00D64B1A"/>
    <w:rsid w:val="00D64CE1"/>
    <w:rsid w:val="00D64D9E"/>
    <w:rsid w:val="00D64E9A"/>
    <w:rsid w:val="00D65002"/>
    <w:rsid w:val="00D65077"/>
    <w:rsid w:val="00D6507F"/>
    <w:rsid w:val="00D651B3"/>
    <w:rsid w:val="00D651DA"/>
    <w:rsid w:val="00D651E0"/>
    <w:rsid w:val="00D6539B"/>
    <w:rsid w:val="00D656FB"/>
    <w:rsid w:val="00D65D76"/>
    <w:rsid w:val="00D65FDB"/>
    <w:rsid w:val="00D66012"/>
    <w:rsid w:val="00D6678D"/>
    <w:rsid w:val="00D6711E"/>
    <w:rsid w:val="00D672BC"/>
    <w:rsid w:val="00D6733F"/>
    <w:rsid w:val="00D676CE"/>
    <w:rsid w:val="00D67AED"/>
    <w:rsid w:val="00D67B59"/>
    <w:rsid w:val="00D67D1D"/>
    <w:rsid w:val="00D708A3"/>
    <w:rsid w:val="00D708C9"/>
    <w:rsid w:val="00D70DDC"/>
    <w:rsid w:val="00D70F4C"/>
    <w:rsid w:val="00D710A2"/>
    <w:rsid w:val="00D7130C"/>
    <w:rsid w:val="00D713C1"/>
    <w:rsid w:val="00D7145A"/>
    <w:rsid w:val="00D718F6"/>
    <w:rsid w:val="00D71A05"/>
    <w:rsid w:val="00D71C62"/>
    <w:rsid w:val="00D71FF1"/>
    <w:rsid w:val="00D7207C"/>
    <w:rsid w:val="00D721BE"/>
    <w:rsid w:val="00D72666"/>
    <w:rsid w:val="00D726F6"/>
    <w:rsid w:val="00D72AA1"/>
    <w:rsid w:val="00D72E73"/>
    <w:rsid w:val="00D730DC"/>
    <w:rsid w:val="00D734EB"/>
    <w:rsid w:val="00D737AD"/>
    <w:rsid w:val="00D737EB"/>
    <w:rsid w:val="00D737F6"/>
    <w:rsid w:val="00D73964"/>
    <w:rsid w:val="00D73D4B"/>
    <w:rsid w:val="00D73F73"/>
    <w:rsid w:val="00D743A2"/>
    <w:rsid w:val="00D745EC"/>
    <w:rsid w:val="00D74683"/>
    <w:rsid w:val="00D74717"/>
    <w:rsid w:val="00D747CA"/>
    <w:rsid w:val="00D747D4"/>
    <w:rsid w:val="00D74D7C"/>
    <w:rsid w:val="00D74E59"/>
    <w:rsid w:val="00D74FA2"/>
    <w:rsid w:val="00D752D2"/>
    <w:rsid w:val="00D752E3"/>
    <w:rsid w:val="00D760A8"/>
    <w:rsid w:val="00D76A64"/>
    <w:rsid w:val="00D76EFB"/>
    <w:rsid w:val="00D7717F"/>
    <w:rsid w:val="00D772B3"/>
    <w:rsid w:val="00D776FD"/>
    <w:rsid w:val="00D80175"/>
    <w:rsid w:val="00D8025D"/>
    <w:rsid w:val="00D80A53"/>
    <w:rsid w:val="00D80C45"/>
    <w:rsid w:val="00D80C6D"/>
    <w:rsid w:val="00D80DED"/>
    <w:rsid w:val="00D81A00"/>
    <w:rsid w:val="00D81FD6"/>
    <w:rsid w:val="00D82030"/>
    <w:rsid w:val="00D821A2"/>
    <w:rsid w:val="00D821E9"/>
    <w:rsid w:val="00D8241F"/>
    <w:rsid w:val="00D8250F"/>
    <w:rsid w:val="00D830A1"/>
    <w:rsid w:val="00D834DF"/>
    <w:rsid w:val="00D84371"/>
    <w:rsid w:val="00D84467"/>
    <w:rsid w:val="00D8450A"/>
    <w:rsid w:val="00D849BB"/>
    <w:rsid w:val="00D84A7F"/>
    <w:rsid w:val="00D84AA4"/>
    <w:rsid w:val="00D84CEE"/>
    <w:rsid w:val="00D84DFE"/>
    <w:rsid w:val="00D85527"/>
    <w:rsid w:val="00D856B7"/>
    <w:rsid w:val="00D85A78"/>
    <w:rsid w:val="00D85B4F"/>
    <w:rsid w:val="00D85CFA"/>
    <w:rsid w:val="00D85E09"/>
    <w:rsid w:val="00D86918"/>
    <w:rsid w:val="00D87005"/>
    <w:rsid w:val="00D8738C"/>
    <w:rsid w:val="00D8753E"/>
    <w:rsid w:val="00D875B0"/>
    <w:rsid w:val="00D87B9A"/>
    <w:rsid w:val="00D87C18"/>
    <w:rsid w:val="00D87E74"/>
    <w:rsid w:val="00D90313"/>
    <w:rsid w:val="00D90674"/>
    <w:rsid w:val="00D90AE4"/>
    <w:rsid w:val="00D90BF3"/>
    <w:rsid w:val="00D90E20"/>
    <w:rsid w:val="00D910D3"/>
    <w:rsid w:val="00D913F8"/>
    <w:rsid w:val="00D9158A"/>
    <w:rsid w:val="00D91CF1"/>
    <w:rsid w:val="00D91D53"/>
    <w:rsid w:val="00D91D9D"/>
    <w:rsid w:val="00D91E00"/>
    <w:rsid w:val="00D92321"/>
    <w:rsid w:val="00D923DE"/>
    <w:rsid w:val="00D925AC"/>
    <w:rsid w:val="00D92B93"/>
    <w:rsid w:val="00D92BBC"/>
    <w:rsid w:val="00D92EDA"/>
    <w:rsid w:val="00D93396"/>
    <w:rsid w:val="00D93570"/>
    <w:rsid w:val="00D9368F"/>
    <w:rsid w:val="00D93F98"/>
    <w:rsid w:val="00D941DB"/>
    <w:rsid w:val="00D943F0"/>
    <w:rsid w:val="00D94529"/>
    <w:rsid w:val="00D9482B"/>
    <w:rsid w:val="00D94A6D"/>
    <w:rsid w:val="00D94C0E"/>
    <w:rsid w:val="00D95118"/>
    <w:rsid w:val="00D95226"/>
    <w:rsid w:val="00D952D4"/>
    <w:rsid w:val="00D95367"/>
    <w:rsid w:val="00D95AC1"/>
    <w:rsid w:val="00D95AD8"/>
    <w:rsid w:val="00D95CB4"/>
    <w:rsid w:val="00D95CE9"/>
    <w:rsid w:val="00D95F87"/>
    <w:rsid w:val="00D9619C"/>
    <w:rsid w:val="00D96287"/>
    <w:rsid w:val="00D96683"/>
    <w:rsid w:val="00D96863"/>
    <w:rsid w:val="00D96F9A"/>
    <w:rsid w:val="00D970AB"/>
    <w:rsid w:val="00D97113"/>
    <w:rsid w:val="00D975CC"/>
    <w:rsid w:val="00D976F3"/>
    <w:rsid w:val="00D978DD"/>
    <w:rsid w:val="00DA034D"/>
    <w:rsid w:val="00DA06F3"/>
    <w:rsid w:val="00DA0A3A"/>
    <w:rsid w:val="00DA0F67"/>
    <w:rsid w:val="00DA183F"/>
    <w:rsid w:val="00DA22F2"/>
    <w:rsid w:val="00DA2386"/>
    <w:rsid w:val="00DA25B8"/>
    <w:rsid w:val="00DA2751"/>
    <w:rsid w:val="00DA2BD9"/>
    <w:rsid w:val="00DA3010"/>
    <w:rsid w:val="00DA30E9"/>
    <w:rsid w:val="00DA33BD"/>
    <w:rsid w:val="00DA34DA"/>
    <w:rsid w:val="00DA356A"/>
    <w:rsid w:val="00DA37FC"/>
    <w:rsid w:val="00DA3E5F"/>
    <w:rsid w:val="00DA426B"/>
    <w:rsid w:val="00DA4418"/>
    <w:rsid w:val="00DA4469"/>
    <w:rsid w:val="00DA4A56"/>
    <w:rsid w:val="00DA4C2A"/>
    <w:rsid w:val="00DA4CA9"/>
    <w:rsid w:val="00DA5106"/>
    <w:rsid w:val="00DA55BD"/>
    <w:rsid w:val="00DA56B0"/>
    <w:rsid w:val="00DA570C"/>
    <w:rsid w:val="00DA5C37"/>
    <w:rsid w:val="00DA5D47"/>
    <w:rsid w:val="00DA5E72"/>
    <w:rsid w:val="00DA5EA5"/>
    <w:rsid w:val="00DA627C"/>
    <w:rsid w:val="00DA6E82"/>
    <w:rsid w:val="00DA728E"/>
    <w:rsid w:val="00DA7824"/>
    <w:rsid w:val="00DA7843"/>
    <w:rsid w:val="00DA7A51"/>
    <w:rsid w:val="00DB0914"/>
    <w:rsid w:val="00DB13F1"/>
    <w:rsid w:val="00DB13F4"/>
    <w:rsid w:val="00DB184D"/>
    <w:rsid w:val="00DB19E7"/>
    <w:rsid w:val="00DB21AA"/>
    <w:rsid w:val="00DB2680"/>
    <w:rsid w:val="00DB2D7E"/>
    <w:rsid w:val="00DB385C"/>
    <w:rsid w:val="00DB3B16"/>
    <w:rsid w:val="00DB3D59"/>
    <w:rsid w:val="00DB498A"/>
    <w:rsid w:val="00DB4AE5"/>
    <w:rsid w:val="00DB4E96"/>
    <w:rsid w:val="00DB58F6"/>
    <w:rsid w:val="00DB5F0E"/>
    <w:rsid w:val="00DB61B2"/>
    <w:rsid w:val="00DB694A"/>
    <w:rsid w:val="00DB6B9B"/>
    <w:rsid w:val="00DB6D63"/>
    <w:rsid w:val="00DB75F2"/>
    <w:rsid w:val="00DB7CDE"/>
    <w:rsid w:val="00DB7DA5"/>
    <w:rsid w:val="00DC0183"/>
    <w:rsid w:val="00DC05E0"/>
    <w:rsid w:val="00DC086D"/>
    <w:rsid w:val="00DC093A"/>
    <w:rsid w:val="00DC0C8B"/>
    <w:rsid w:val="00DC0D69"/>
    <w:rsid w:val="00DC0E0B"/>
    <w:rsid w:val="00DC0E40"/>
    <w:rsid w:val="00DC100B"/>
    <w:rsid w:val="00DC10D6"/>
    <w:rsid w:val="00DC12ED"/>
    <w:rsid w:val="00DC1541"/>
    <w:rsid w:val="00DC1671"/>
    <w:rsid w:val="00DC17B3"/>
    <w:rsid w:val="00DC1B99"/>
    <w:rsid w:val="00DC21EB"/>
    <w:rsid w:val="00DC2852"/>
    <w:rsid w:val="00DC28C7"/>
    <w:rsid w:val="00DC2EA1"/>
    <w:rsid w:val="00DC2F6F"/>
    <w:rsid w:val="00DC3076"/>
    <w:rsid w:val="00DC31A4"/>
    <w:rsid w:val="00DC325B"/>
    <w:rsid w:val="00DC37FE"/>
    <w:rsid w:val="00DC3842"/>
    <w:rsid w:val="00DC3D79"/>
    <w:rsid w:val="00DC3DD4"/>
    <w:rsid w:val="00DC4995"/>
    <w:rsid w:val="00DC4AC2"/>
    <w:rsid w:val="00DC4B6C"/>
    <w:rsid w:val="00DC4D02"/>
    <w:rsid w:val="00DC4E7F"/>
    <w:rsid w:val="00DC4F81"/>
    <w:rsid w:val="00DC522F"/>
    <w:rsid w:val="00DC5322"/>
    <w:rsid w:val="00DC5706"/>
    <w:rsid w:val="00DC5A0C"/>
    <w:rsid w:val="00DC5A9E"/>
    <w:rsid w:val="00DC5CDA"/>
    <w:rsid w:val="00DC616F"/>
    <w:rsid w:val="00DC64C6"/>
    <w:rsid w:val="00DC6580"/>
    <w:rsid w:val="00DC68AA"/>
    <w:rsid w:val="00DC6D16"/>
    <w:rsid w:val="00DC6EC6"/>
    <w:rsid w:val="00DC70CF"/>
    <w:rsid w:val="00DC73D1"/>
    <w:rsid w:val="00DC7449"/>
    <w:rsid w:val="00DD0341"/>
    <w:rsid w:val="00DD08FF"/>
    <w:rsid w:val="00DD0B52"/>
    <w:rsid w:val="00DD0BF1"/>
    <w:rsid w:val="00DD0C89"/>
    <w:rsid w:val="00DD0CA5"/>
    <w:rsid w:val="00DD0DFF"/>
    <w:rsid w:val="00DD13B8"/>
    <w:rsid w:val="00DD17AF"/>
    <w:rsid w:val="00DD1908"/>
    <w:rsid w:val="00DD1B77"/>
    <w:rsid w:val="00DD1ECA"/>
    <w:rsid w:val="00DD2378"/>
    <w:rsid w:val="00DD2438"/>
    <w:rsid w:val="00DD2720"/>
    <w:rsid w:val="00DD2BB9"/>
    <w:rsid w:val="00DD2DAD"/>
    <w:rsid w:val="00DD2EE2"/>
    <w:rsid w:val="00DD31EC"/>
    <w:rsid w:val="00DD386B"/>
    <w:rsid w:val="00DD3F71"/>
    <w:rsid w:val="00DD44BB"/>
    <w:rsid w:val="00DD47EA"/>
    <w:rsid w:val="00DD4D0F"/>
    <w:rsid w:val="00DD4D46"/>
    <w:rsid w:val="00DD501A"/>
    <w:rsid w:val="00DD5286"/>
    <w:rsid w:val="00DD549F"/>
    <w:rsid w:val="00DD56A3"/>
    <w:rsid w:val="00DD5913"/>
    <w:rsid w:val="00DD5CA1"/>
    <w:rsid w:val="00DD61C5"/>
    <w:rsid w:val="00DD648F"/>
    <w:rsid w:val="00DD685A"/>
    <w:rsid w:val="00DD6EB0"/>
    <w:rsid w:val="00DD71ED"/>
    <w:rsid w:val="00DD76C0"/>
    <w:rsid w:val="00DD785E"/>
    <w:rsid w:val="00DD7F63"/>
    <w:rsid w:val="00DE00EE"/>
    <w:rsid w:val="00DE03F2"/>
    <w:rsid w:val="00DE06F2"/>
    <w:rsid w:val="00DE095F"/>
    <w:rsid w:val="00DE09A9"/>
    <w:rsid w:val="00DE135C"/>
    <w:rsid w:val="00DE13FC"/>
    <w:rsid w:val="00DE1CB8"/>
    <w:rsid w:val="00DE23E8"/>
    <w:rsid w:val="00DE25C8"/>
    <w:rsid w:val="00DE25EA"/>
    <w:rsid w:val="00DE27A6"/>
    <w:rsid w:val="00DE27F8"/>
    <w:rsid w:val="00DE29B9"/>
    <w:rsid w:val="00DE2D30"/>
    <w:rsid w:val="00DE31D4"/>
    <w:rsid w:val="00DE3488"/>
    <w:rsid w:val="00DE35EA"/>
    <w:rsid w:val="00DE36A1"/>
    <w:rsid w:val="00DE3BA4"/>
    <w:rsid w:val="00DE3C86"/>
    <w:rsid w:val="00DE3D68"/>
    <w:rsid w:val="00DE43AE"/>
    <w:rsid w:val="00DE488D"/>
    <w:rsid w:val="00DE4B44"/>
    <w:rsid w:val="00DE4BF5"/>
    <w:rsid w:val="00DE517C"/>
    <w:rsid w:val="00DE5257"/>
    <w:rsid w:val="00DE54D5"/>
    <w:rsid w:val="00DE5772"/>
    <w:rsid w:val="00DE5B58"/>
    <w:rsid w:val="00DE5CBE"/>
    <w:rsid w:val="00DE5EDC"/>
    <w:rsid w:val="00DE61C4"/>
    <w:rsid w:val="00DE6756"/>
    <w:rsid w:val="00DE683F"/>
    <w:rsid w:val="00DE729E"/>
    <w:rsid w:val="00DE734D"/>
    <w:rsid w:val="00DE7805"/>
    <w:rsid w:val="00DF0280"/>
    <w:rsid w:val="00DF0776"/>
    <w:rsid w:val="00DF096B"/>
    <w:rsid w:val="00DF153F"/>
    <w:rsid w:val="00DF1581"/>
    <w:rsid w:val="00DF1B1F"/>
    <w:rsid w:val="00DF2378"/>
    <w:rsid w:val="00DF246B"/>
    <w:rsid w:val="00DF2576"/>
    <w:rsid w:val="00DF2828"/>
    <w:rsid w:val="00DF28C6"/>
    <w:rsid w:val="00DF2DA8"/>
    <w:rsid w:val="00DF2DF2"/>
    <w:rsid w:val="00DF2EE7"/>
    <w:rsid w:val="00DF300A"/>
    <w:rsid w:val="00DF343A"/>
    <w:rsid w:val="00DF34E4"/>
    <w:rsid w:val="00DF3AB4"/>
    <w:rsid w:val="00DF4137"/>
    <w:rsid w:val="00DF4345"/>
    <w:rsid w:val="00DF453C"/>
    <w:rsid w:val="00DF45E0"/>
    <w:rsid w:val="00DF46F0"/>
    <w:rsid w:val="00DF48A1"/>
    <w:rsid w:val="00DF4998"/>
    <w:rsid w:val="00DF4D42"/>
    <w:rsid w:val="00DF4DCA"/>
    <w:rsid w:val="00DF5022"/>
    <w:rsid w:val="00DF51B3"/>
    <w:rsid w:val="00DF5C1A"/>
    <w:rsid w:val="00DF5DD1"/>
    <w:rsid w:val="00DF64B5"/>
    <w:rsid w:val="00DF6953"/>
    <w:rsid w:val="00DF6A96"/>
    <w:rsid w:val="00DF6EB2"/>
    <w:rsid w:val="00DF7664"/>
    <w:rsid w:val="00DF7702"/>
    <w:rsid w:val="00DF777F"/>
    <w:rsid w:val="00DF79FF"/>
    <w:rsid w:val="00DF7CA8"/>
    <w:rsid w:val="00E00364"/>
    <w:rsid w:val="00E005A3"/>
    <w:rsid w:val="00E006EE"/>
    <w:rsid w:val="00E01097"/>
    <w:rsid w:val="00E0118F"/>
    <w:rsid w:val="00E014B5"/>
    <w:rsid w:val="00E014CB"/>
    <w:rsid w:val="00E01F33"/>
    <w:rsid w:val="00E02208"/>
    <w:rsid w:val="00E02961"/>
    <w:rsid w:val="00E02B2F"/>
    <w:rsid w:val="00E0358C"/>
    <w:rsid w:val="00E0359A"/>
    <w:rsid w:val="00E03A18"/>
    <w:rsid w:val="00E03C33"/>
    <w:rsid w:val="00E03D0B"/>
    <w:rsid w:val="00E03D76"/>
    <w:rsid w:val="00E04069"/>
    <w:rsid w:val="00E04340"/>
    <w:rsid w:val="00E04A1F"/>
    <w:rsid w:val="00E04B94"/>
    <w:rsid w:val="00E055B9"/>
    <w:rsid w:val="00E05742"/>
    <w:rsid w:val="00E06730"/>
    <w:rsid w:val="00E0761F"/>
    <w:rsid w:val="00E07B77"/>
    <w:rsid w:val="00E07BB8"/>
    <w:rsid w:val="00E1050B"/>
    <w:rsid w:val="00E10A3E"/>
    <w:rsid w:val="00E10A74"/>
    <w:rsid w:val="00E10BCE"/>
    <w:rsid w:val="00E1193A"/>
    <w:rsid w:val="00E11C58"/>
    <w:rsid w:val="00E11F11"/>
    <w:rsid w:val="00E12335"/>
    <w:rsid w:val="00E124B9"/>
    <w:rsid w:val="00E12C96"/>
    <w:rsid w:val="00E12D06"/>
    <w:rsid w:val="00E12E59"/>
    <w:rsid w:val="00E12EEA"/>
    <w:rsid w:val="00E12FD1"/>
    <w:rsid w:val="00E13196"/>
    <w:rsid w:val="00E13B57"/>
    <w:rsid w:val="00E13C03"/>
    <w:rsid w:val="00E13C3D"/>
    <w:rsid w:val="00E13D5F"/>
    <w:rsid w:val="00E13EA3"/>
    <w:rsid w:val="00E142E7"/>
    <w:rsid w:val="00E14341"/>
    <w:rsid w:val="00E14AA7"/>
    <w:rsid w:val="00E14B37"/>
    <w:rsid w:val="00E14B51"/>
    <w:rsid w:val="00E14DA5"/>
    <w:rsid w:val="00E1515D"/>
    <w:rsid w:val="00E153A3"/>
    <w:rsid w:val="00E15B4F"/>
    <w:rsid w:val="00E15BE0"/>
    <w:rsid w:val="00E15C7F"/>
    <w:rsid w:val="00E15FDE"/>
    <w:rsid w:val="00E16246"/>
    <w:rsid w:val="00E164F3"/>
    <w:rsid w:val="00E16D0B"/>
    <w:rsid w:val="00E174C7"/>
    <w:rsid w:val="00E17C35"/>
    <w:rsid w:val="00E17C3B"/>
    <w:rsid w:val="00E17C66"/>
    <w:rsid w:val="00E17CFA"/>
    <w:rsid w:val="00E17E6A"/>
    <w:rsid w:val="00E17E7D"/>
    <w:rsid w:val="00E2091F"/>
    <w:rsid w:val="00E20982"/>
    <w:rsid w:val="00E20C29"/>
    <w:rsid w:val="00E20D66"/>
    <w:rsid w:val="00E213CD"/>
    <w:rsid w:val="00E21D33"/>
    <w:rsid w:val="00E21DCE"/>
    <w:rsid w:val="00E21ED1"/>
    <w:rsid w:val="00E22194"/>
    <w:rsid w:val="00E222F3"/>
    <w:rsid w:val="00E22AA7"/>
    <w:rsid w:val="00E22D01"/>
    <w:rsid w:val="00E23754"/>
    <w:rsid w:val="00E23ABE"/>
    <w:rsid w:val="00E242C2"/>
    <w:rsid w:val="00E24370"/>
    <w:rsid w:val="00E244F6"/>
    <w:rsid w:val="00E24678"/>
    <w:rsid w:val="00E24A04"/>
    <w:rsid w:val="00E24A15"/>
    <w:rsid w:val="00E253BB"/>
    <w:rsid w:val="00E25642"/>
    <w:rsid w:val="00E25723"/>
    <w:rsid w:val="00E258C1"/>
    <w:rsid w:val="00E25D09"/>
    <w:rsid w:val="00E25E80"/>
    <w:rsid w:val="00E25EF5"/>
    <w:rsid w:val="00E25F3F"/>
    <w:rsid w:val="00E262C8"/>
    <w:rsid w:val="00E270A2"/>
    <w:rsid w:val="00E27616"/>
    <w:rsid w:val="00E2780A"/>
    <w:rsid w:val="00E27E01"/>
    <w:rsid w:val="00E30148"/>
    <w:rsid w:val="00E30A3E"/>
    <w:rsid w:val="00E31096"/>
    <w:rsid w:val="00E3128C"/>
    <w:rsid w:val="00E31610"/>
    <w:rsid w:val="00E31737"/>
    <w:rsid w:val="00E31CBC"/>
    <w:rsid w:val="00E31F13"/>
    <w:rsid w:val="00E32054"/>
    <w:rsid w:val="00E32107"/>
    <w:rsid w:val="00E3277E"/>
    <w:rsid w:val="00E32A23"/>
    <w:rsid w:val="00E33479"/>
    <w:rsid w:val="00E33631"/>
    <w:rsid w:val="00E3370B"/>
    <w:rsid w:val="00E33842"/>
    <w:rsid w:val="00E3429B"/>
    <w:rsid w:val="00E342B5"/>
    <w:rsid w:val="00E34745"/>
    <w:rsid w:val="00E34C34"/>
    <w:rsid w:val="00E35629"/>
    <w:rsid w:val="00E3573F"/>
    <w:rsid w:val="00E35D24"/>
    <w:rsid w:val="00E35E67"/>
    <w:rsid w:val="00E35FA9"/>
    <w:rsid w:val="00E36050"/>
    <w:rsid w:val="00E363C9"/>
    <w:rsid w:val="00E364FE"/>
    <w:rsid w:val="00E3682E"/>
    <w:rsid w:val="00E36984"/>
    <w:rsid w:val="00E36AB4"/>
    <w:rsid w:val="00E36AD1"/>
    <w:rsid w:val="00E36BCC"/>
    <w:rsid w:val="00E36D12"/>
    <w:rsid w:val="00E36E03"/>
    <w:rsid w:val="00E37214"/>
    <w:rsid w:val="00E37371"/>
    <w:rsid w:val="00E37390"/>
    <w:rsid w:val="00E40035"/>
    <w:rsid w:val="00E4012F"/>
    <w:rsid w:val="00E404E8"/>
    <w:rsid w:val="00E40563"/>
    <w:rsid w:val="00E40669"/>
    <w:rsid w:val="00E40A44"/>
    <w:rsid w:val="00E40B1B"/>
    <w:rsid w:val="00E40ED5"/>
    <w:rsid w:val="00E40F04"/>
    <w:rsid w:val="00E4101E"/>
    <w:rsid w:val="00E41267"/>
    <w:rsid w:val="00E41A7E"/>
    <w:rsid w:val="00E41BB3"/>
    <w:rsid w:val="00E41E59"/>
    <w:rsid w:val="00E42338"/>
    <w:rsid w:val="00E424F6"/>
    <w:rsid w:val="00E42515"/>
    <w:rsid w:val="00E4276A"/>
    <w:rsid w:val="00E427E9"/>
    <w:rsid w:val="00E42D3B"/>
    <w:rsid w:val="00E42F42"/>
    <w:rsid w:val="00E42F71"/>
    <w:rsid w:val="00E43D0B"/>
    <w:rsid w:val="00E43D28"/>
    <w:rsid w:val="00E43F5B"/>
    <w:rsid w:val="00E440CD"/>
    <w:rsid w:val="00E4479F"/>
    <w:rsid w:val="00E44987"/>
    <w:rsid w:val="00E44E6A"/>
    <w:rsid w:val="00E45933"/>
    <w:rsid w:val="00E459F2"/>
    <w:rsid w:val="00E461D0"/>
    <w:rsid w:val="00E46336"/>
    <w:rsid w:val="00E466AC"/>
    <w:rsid w:val="00E46C5D"/>
    <w:rsid w:val="00E46FB4"/>
    <w:rsid w:val="00E4707C"/>
    <w:rsid w:val="00E4775A"/>
    <w:rsid w:val="00E47853"/>
    <w:rsid w:val="00E47959"/>
    <w:rsid w:val="00E47B98"/>
    <w:rsid w:val="00E47F91"/>
    <w:rsid w:val="00E5027D"/>
    <w:rsid w:val="00E502F3"/>
    <w:rsid w:val="00E5042F"/>
    <w:rsid w:val="00E50519"/>
    <w:rsid w:val="00E50E30"/>
    <w:rsid w:val="00E512DC"/>
    <w:rsid w:val="00E51423"/>
    <w:rsid w:val="00E51BA1"/>
    <w:rsid w:val="00E51FAF"/>
    <w:rsid w:val="00E5208D"/>
    <w:rsid w:val="00E520F1"/>
    <w:rsid w:val="00E52590"/>
    <w:rsid w:val="00E52925"/>
    <w:rsid w:val="00E53028"/>
    <w:rsid w:val="00E53077"/>
    <w:rsid w:val="00E5311D"/>
    <w:rsid w:val="00E53878"/>
    <w:rsid w:val="00E539FA"/>
    <w:rsid w:val="00E53DED"/>
    <w:rsid w:val="00E54861"/>
    <w:rsid w:val="00E54A95"/>
    <w:rsid w:val="00E550A3"/>
    <w:rsid w:val="00E55244"/>
    <w:rsid w:val="00E5542A"/>
    <w:rsid w:val="00E5571E"/>
    <w:rsid w:val="00E55803"/>
    <w:rsid w:val="00E559C8"/>
    <w:rsid w:val="00E55B4B"/>
    <w:rsid w:val="00E55CA9"/>
    <w:rsid w:val="00E55FB4"/>
    <w:rsid w:val="00E562A8"/>
    <w:rsid w:val="00E563BA"/>
    <w:rsid w:val="00E566D5"/>
    <w:rsid w:val="00E56B33"/>
    <w:rsid w:val="00E56C21"/>
    <w:rsid w:val="00E56D88"/>
    <w:rsid w:val="00E56DC5"/>
    <w:rsid w:val="00E5700C"/>
    <w:rsid w:val="00E576E4"/>
    <w:rsid w:val="00E578CF"/>
    <w:rsid w:val="00E5795D"/>
    <w:rsid w:val="00E57A2F"/>
    <w:rsid w:val="00E6000A"/>
    <w:rsid w:val="00E60327"/>
    <w:rsid w:val="00E6088E"/>
    <w:rsid w:val="00E60CF0"/>
    <w:rsid w:val="00E61470"/>
    <w:rsid w:val="00E61886"/>
    <w:rsid w:val="00E618B6"/>
    <w:rsid w:val="00E61C6A"/>
    <w:rsid w:val="00E61D06"/>
    <w:rsid w:val="00E61DFA"/>
    <w:rsid w:val="00E61EDE"/>
    <w:rsid w:val="00E6298E"/>
    <w:rsid w:val="00E62D00"/>
    <w:rsid w:val="00E6317D"/>
    <w:rsid w:val="00E631FF"/>
    <w:rsid w:val="00E633C2"/>
    <w:rsid w:val="00E639FE"/>
    <w:rsid w:val="00E63B43"/>
    <w:rsid w:val="00E641DF"/>
    <w:rsid w:val="00E64AB2"/>
    <w:rsid w:val="00E64C23"/>
    <w:rsid w:val="00E64CCE"/>
    <w:rsid w:val="00E64E08"/>
    <w:rsid w:val="00E651C0"/>
    <w:rsid w:val="00E6545C"/>
    <w:rsid w:val="00E654C2"/>
    <w:rsid w:val="00E657FF"/>
    <w:rsid w:val="00E658B0"/>
    <w:rsid w:val="00E664FF"/>
    <w:rsid w:val="00E6722B"/>
    <w:rsid w:val="00E67343"/>
    <w:rsid w:val="00E675C1"/>
    <w:rsid w:val="00E676BC"/>
    <w:rsid w:val="00E67831"/>
    <w:rsid w:val="00E6789E"/>
    <w:rsid w:val="00E700AC"/>
    <w:rsid w:val="00E70161"/>
    <w:rsid w:val="00E70495"/>
    <w:rsid w:val="00E705AF"/>
    <w:rsid w:val="00E70D10"/>
    <w:rsid w:val="00E711B5"/>
    <w:rsid w:val="00E7130A"/>
    <w:rsid w:val="00E714FE"/>
    <w:rsid w:val="00E7158A"/>
    <w:rsid w:val="00E7180C"/>
    <w:rsid w:val="00E7196C"/>
    <w:rsid w:val="00E71A9E"/>
    <w:rsid w:val="00E71AE5"/>
    <w:rsid w:val="00E71B2E"/>
    <w:rsid w:val="00E71F95"/>
    <w:rsid w:val="00E7272F"/>
    <w:rsid w:val="00E72A96"/>
    <w:rsid w:val="00E72D8D"/>
    <w:rsid w:val="00E72F5E"/>
    <w:rsid w:val="00E735A8"/>
    <w:rsid w:val="00E737AD"/>
    <w:rsid w:val="00E73925"/>
    <w:rsid w:val="00E73D7C"/>
    <w:rsid w:val="00E74113"/>
    <w:rsid w:val="00E74328"/>
    <w:rsid w:val="00E74422"/>
    <w:rsid w:val="00E748A6"/>
    <w:rsid w:val="00E74A4A"/>
    <w:rsid w:val="00E74B45"/>
    <w:rsid w:val="00E74E3D"/>
    <w:rsid w:val="00E750EF"/>
    <w:rsid w:val="00E75674"/>
    <w:rsid w:val="00E75FEB"/>
    <w:rsid w:val="00E762DA"/>
    <w:rsid w:val="00E764F6"/>
    <w:rsid w:val="00E76751"/>
    <w:rsid w:val="00E76955"/>
    <w:rsid w:val="00E77090"/>
    <w:rsid w:val="00E77207"/>
    <w:rsid w:val="00E7798D"/>
    <w:rsid w:val="00E80691"/>
    <w:rsid w:val="00E80A3D"/>
    <w:rsid w:val="00E80B8C"/>
    <w:rsid w:val="00E80BAF"/>
    <w:rsid w:val="00E81D92"/>
    <w:rsid w:val="00E81FE2"/>
    <w:rsid w:val="00E823D9"/>
    <w:rsid w:val="00E82C16"/>
    <w:rsid w:val="00E82CA5"/>
    <w:rsid w:val="00E82E6D"/>
    <w:rsid w:val="00E83141"/>
    <w:rsid w:val="00E8353C"/>
    <w:rsid w:val="00E837F6"/>
    <w:rsid w:val="00E83959"/>
    <w:rsid w:val="00E83974"/>
    <w:rsid w:val="00E83D58"/>
    <w:rsid w:val="00E84734"/>
    <w:rsid w:val="00E8480B"/>
    <w:rsid w:val="00E84C31"/>
    <w:rsid w:val="00E84CAE"/>
    <w:rsid w:val="00E84E6B"/>
    <w:rsid w:val="00E84ECA"/>
    <w:rsid w:val="00E84F2F"/>
    <w:rsid w:val="00E85108"/>
    <w:rsid w:val="00E855C5"/>
    <w:rsid w:val="00E85B69"/>
    <w:rsid w:val="00E86676"/>
    <w:rsid w:val="00E86A17"/>
    <w:rsid w:val="00E87046"/>
    <w:rsid w:val="00E8764A"/>
    <w:rsid w:val="00E87AD1"/>
    <w:rsid w:val="00E900DB"/>
    <w:rsid w:val="00E905F4"/>
    <w:rsid w:val="00E91392"/>
    <w:rsid w:val="00E91B46"/>
    <w:rsid w:val="00E91D7A"/>
    <w:rsid w:val="00E9222C"/>
    <w:rsid w:val="00E922EF"/>
    <w:rsid w:val="00E926BB"/>
    <w:rsid w:val="00E92A07"/>
    <w:rsid w:val="00E92A17"/>
    <w:rsid w:val="00E9311A"/>
    <w:rsid w:val="00E93678"/>
    <w:rsid w:val="00E93BA9"/>
    <w:rsid w:val="00E93E29"/>
    <w:rsid w:val="00E93F59"/>
    <w:rsid w:val="00E93FD4"/>
    <w:rsid w:val="00E9417E"/>
    <w:rsid w:val="00E941AF"/>
    <w:rsid w:val="00E9430F"/>
    <w:rsid w:val="00E94495"/>
    <w:rsid w:val="00E94916"/>
    <w:rsid w:val="00E94B44"/>
    <w:rsid w:val="00E94DBF"/>
    <w:rsid w:val="00E94DCF"/>
    <w:rsid w:val="00E95DC6"/>
    <w:rsid w:val="00E95E9F"/>
    <w:rsid w:val="00E9602A"/>
    <w:rsid w:val="00E96117"/>
    <w:rsid w:val="00E96215"/>
    <w:rsid w:val="00E96367"/>
    <w:rsid w:val="00E9637D"/>
    <w:rsid w:val="00E965A7"/>
    <w:rsid w:val="00E965B3"/>
    <w:rsid w:val="00E9660C"/>
    <w:rsid w:val="00E9686D"/>
    <w:rsid w:val="00E96979"/>
    <w:rsid w:val="00E96993"/>
    <w:rsid w:val="00E96F99"/>
    <w:rsid w:val="00E978F8"/>
    <w:rsid w:val="00E97A08"/>
    <w:rsid w:val="00E97FB7"/>
    <w:rsid w:val="00EA0277"/>
    <w:rsid w:val="00EA041C"/>
    <w:rsid w:val="00EA0809"/>
    <w:rsid w:val="00EA0F19"/>
    <w:rsid w:val="00EA15D4"/>
    <w:rsid w:val="00EA1846"/>
    <w:rsid w:val="00EA264A"/>
    <w:rsid w:val="00EA32B1"/>
    <w:rsid w:val="00EA37EB"/>
    <w:rsid w:val="00EA3A72"/>
    <w:rsid w:val="00EA3E09"/>
    <w:rsid w:val="00EA4123"/>
    <w:rsid w:val="00EA4165"/>
    <w:rsid w:val="00EA41C4"/>
    <w:rsid w:val="00EA435C"/>
    <w:rsid w:val="00EA45BA"/>
    <w:rsid w:val="00EA460C"/>
    <w:rsid w:val="00EA47AB"/>
    <w:rsid w:val="00EA4BFC"/>
    <w:rsid w:val="00EA5017"/>
    <w:rsid w:val="00EA511C"/>
    <w:rsid w:val="00EA52C7"/>
    <w:rsid w:val="00EA553B"/>
    <w:rsid w:val="00EA5828"/>
    <w:rsid w:val="00EA59A3"/>
    <w:rsid w:val="00EA59A8"/>
    <w:rsid w:val="00EA59C4"/>
    <w:rsid w:val="00EA5C35"/>
    <w:rsid w:val="00EA6312"/>
    <w:rsid w:val="00EA6AA4"/>
    <w:rsid w:val="00EA6B7B"/>
    <w:rsid w:val="00EA6D29"/>
    <w:rsid w:val="00EA75B2"/>
    <w:rsid w:val="00EA762A"/>
    <w:rsid w:val="00EA79B4"/>
    <w:rsid w:val="00EA7A37"/>
    <w:rsid w:val="00EA7A88"/>
    <w:rsid w:val="00EA7C64"/>
    <w:rsid w:val="00EB004D"/>
    <w:rsid w:val="00EB00FE"/>
    <w:rsid w:val="00EB0C0C"/>
    <w:rsid w:val="00EB1056"/>
    <w:rsid w:val="00EB1067"/>
    <w:rsid w:val="00EB1299"/>
    <w:rsid w:val="00EB1417"/>
    <w:rsid w:val="00EB14E2"/>
    <w:rsid w:val="00EB162B"/>
    <w:rsid w:val="00EB20CF"/>
    <w:rsid w:val="00EB27FE"/>
    <w:rsid w:val="00EB2824"/>
    <w:rsid w:val="00EB2913"/>
    <w:rsid w:val="00EB2C73"/>
    <w:rsid w:val="00EB2CE3"/>
    <w:rsid w:val="00EB2F58"/>
    <w:rsid w:val="00EB30CF"/>
    <w:rsid w:val="00EB33B2"/>
    <w:rsid w:val="00EB3519"/>
    <w:rsid w:val="00EB356E"/>
    <w:rsid w:val="00EB3C5E"/>
    <w:rsid w:val="00EB3E11"/>
    <w:rsid w:val="00EB4061"/>
    <w:rsid w:val="00EB4063"/>
    <w:rsid w:val="00EB40AF"/>
    <w:rsid w:val="00EB4506"/>
    <w:rsid w:val="00EB45A8"/>
    <w:rsid w:val="00EB4B44"/>
    <w:rsid w:val="00EB4C0C"/>
    <w:rsid w:val="00EB4C35"/>
    <w:rsid w:val="00EB4CD4"/>
    <w:rsid w:val="00EB5028"/>
    <w:rsid w:val="00EB52F5"/>
    <w:rsid w:val="00EB546B"/>
    <w:rsid w:val="00EB5781"/>
    <w:rsid w:val="00EB58A4"/>
    <w:rsid w:val="00EB5F9A"/>
    <w:rsid w:val="00EB72FB"/>
    <w:rsid w:val="00EB7745"/>
    <w:rsid w:val="00EB7A1B"/>
    <w:rsid w:val="00EB7F90"/>
    <w:rsid w:val="00EC0217"/>
    <w:rsid w:val="00EC0736"/>
    <w:rsid w:val="00EC0790"/>
    <w:rsid w:val="00EC0FB9"/>
    <w:rsid w:val="00EC1564"/>
    <w:rsid w:val="00EC1637"/>
    <w:rsid w:val="00EC19FC"/>
    <w:rsid w:val="00EC2216"/>
    <w:rsid w:val="00EC2579"/>
    <w:rsid w:val="00EC2610"/>
    <w:rsid w:val="00EC2622"/>
    <w:rsid w:val="00EC2887"/>
    <w:rsid w:val="00EC2AC4"/>
    <w:rsid w:val="00EC2CB6"/>
    <w:rsid w:val="00EC2DED"/>
    <w:rsid w:val="00EC30E4"/>
    <w:rsid w:val="00EC3449"/>
    <w:rsid w:val="00EC36E8"/>
    <w:rsid w:val="00EC38F0"/>
    <w:rsid w:val="00EC3A32"/>
    <w:rsid w:val="00EC4219"/>
    <w:rsid w:val="00EC4487"/>
    <w:rsid w:val="00EC4529"/>
    <w:rsid w:val="00EC483A"/>
    <w:rsid w:val="00EC483E"/>
    <w:rsid w:val="00EC4844"/>
    <w:rsid w:val="00EC4D81"/>
    <w:rsid w:val="00EC4F0D"/>
    <w:rsid w:val="00EC51CE"/>
    <w:rsid w:val="00EC583C"/>
    <w:rsid w:val="00EC5A0D"/>
    <w:rsid w:val="00EC5C58"/>
    <w:rsid w:val="00EC5DB8"/>
    <w:rsid w:val="00EC68FE"/>
    <w:rsid w:val="00EC6A09"/>
    <w:rsid w:val="00EC6B50"/>
    <w:rsid w:val="00EC6BA5"/>
    <w:rsid w:val="00EC7074"/>
    <w:rsid w:val="00EC795C"/>
    <w:rsid w:val="00EC7D14"/>
    <w:rsid w:val="00ED014B"/>
    <w:rsid w:val="00ED059D"/>
    <w:rsid w:val="00ED0739"/>
    <w:rsid w:val="00ED079E"/>
    <w:rsid w:val="00ED07B8"/>
    <w:rsid w:val="00ED0A47"/>
    <w:rsid w:val="00ED0C13"/>
    <w:rsid w:val="00ED0C87"/>
    <w:rsid w:val="00ED146E"/>
    <w:rsid w:val="00ED1C45"/>
    <w:rsid w:val="00ED21EB"/>
    <w:rsid w:val="00ED2214"/>
    <w:rsid w:val="00ED245B"/>
    <w:rsid w:val="00ED2785"/>
    <w:rsid w:val="00ED2A4A"/>
    <w:rsid w:val="00ED2B84"/>
    <w:rsid w:val="00ED2E1E"/>
    <w:rsid w:val="00ED2F09"/>
    <w:rsid w:val="00ED3168"/>
    <w:rsid w:val="00ED3434"/>
    <w:rsid w:val="00ED38D2"/>
    <w:rsid w:val="00ED3D34"/>
    <w:rsid w:val="00ED3EF5"/>
    <w:rsid w:val="00ED403F"/>
    <w:rsid w:val="00ED4368"/>
    <w:rsid w:val="00ED43B0"/>
    <w:rsid w:val="00ED4645"/>
    <w:rsid w:val="00ED4881"/>
    <w:rsid w:val="00ED48C7"/>
    <w:rsid w:val="00ED4A96"/>
    <w:rsid w:val="00ED4FE3"/>
    <w:rsid w:val="00ED50D3"/>
    <w:rsid w:val="00ED56CC"/>
    <w:rsid w:val="00ED5BA0"/>
    <w:rsid w:val="00ED6493"/>
    <w:rsid w:val="00ED6583"/>
    <w:rsid w:val="00ED675B"/>
    <w:rsid w:val="00ED6931"/>
    <w:rsid w:val="00ED69F6"/>
    <w:rsid w:val="00ED6C70"/>
    <w:rsid w:val="00ED6F67"/>
    <w:rsid w:val="00ED7117"/>
    <w:rsid w:val="00ED71B4"/>
    <w:rsid w:val="00ED730F"/>
    <w:rsid w:val="00ED7488"/>
    <w:rsid w:val="00ED7797"/>
    <w:rsid w:val="00ED79BC"/>
    <w:rsid w:val="00ED7A9A"/>
    <w:rsid w:val="00EE0041"/>
    <w:rsid w:val="00EE033E"/>
    <w:rsid w:val="00EE0427"/>
    <w:rsid w:val="00EE0428"/>
    <w:rsid w:val="00EE0965"/>
    <w:rsid w:val="00EE0A73"/>
    <w:rsid w:val="00EE0CD3"/>
    <w:rsid w:val="00EE0EDD"/>
    <w:rsid w:val="00EE11F2"/>
    <w:rsid w:val="00EE138D"/>
    <w:rsid w:val="00EE1469"/>
    <w:rsid w:val="00EE1A14"/>
    <w:rsid w:val="00EE1A6D"/>
    <w:rsid w:val="00EE2819"/>
    <w:rsid w:val="00EE2862"/>
    <w:rsid w:val="00EE2912"/>
    <w:rsid w:val="00EE2B80"/>
    <w:rsid w:val="00EE2CC1"/>
    <w:rsid w:val="00EE313B"/>
    <w:rsid w:val="00EE3300"/>
    <w:rsid w:val="00EE3646"/>
    <w:rsid w:val="00EE3765"/>
    <w:rsid w:val="00EE37B6"/>
    <w:rsid w:val="00EE38FC"/>
    <w:rsid w:val="00EE3C9F"/>
    <w:rsid w:val="00EE3F39"/>
    <w:rsid w:val="00EE4475"/>
    <w:rsid w:val="00EE44C0"/>
    <w:rsid w:val="00EE4582"/>
    <w:rsid w:val="00EE4BA4"/>
    <w:rsid w:val="00EE4E76"/>
    <w:rsid w:val="00EE4F1F"/>
    <w:rsid w:val="00EE52CC"/>
    <w:rsid w:val="00EE5356"/>
    <w:rsid w:val="00EE56A8"/>
    <w:rsid w:val="00EE595D"/>
    <w:rsid w:val="00EE5ADD"/>
    <w:rsid w:val="00EE608B"/>
    <w:rsid w:val="00EE65CC"/>
    <w:rsid w:val="00EE6792"/>
    <w:rsid w:val="00EE6D97"/>
    <w:rsid w:val="00EE730D"/>
    <w:rsid w:val="00EE7426"/>
    <w:rsid w:val="00EE74BE"/>
    <w:rsid w:val="00EE753F"/>
    <w:rsid w:val="00EE77CD"/>
    <w:rsid w:val="00EE7CB3"/>
    <w:rsid w:val="00EE7D3E"/>
    <w:rsid w:val="00EE7E55"/>
    <w:rsid w:val="00EE7E86"/>
    <w:rsid w:val="00EF06F0"/>
    <w:rsid w:val="00EF070B"/>
    <w:rsid w:val="00EF0B72"/>
    <w:rsid w:val="00EF0D9F"/>
    <w:rsid w:val="00EF1598"/>
    <w:rsid w:val="00EF229C"/>
    <w:rsid w:val="00EF2682"/>
    <w:rsid w:val="00EF2BC1"/>
    <w:rsid w:val="00EF2C18"/>
    <w:rsid w:val="00EF2D90"/>
    <w:rsid w:val="00EF358B"/>
    <w:rsid w:val="00EF3EC3"/>
    <w:rsid w:val="00EF4073"/>
    <w:rsid w:val="00EF4A0F"/>
    <w:rsid w:val="00EF4BD0"/>
    <w:rsid w:val="00EF4EAE"/>
    <w:rsid w:val="00EF4EFA"/>
    <w:rsid w:val="00EF4F05"/>
    <w:rsid w:val="00EF4F57"/>
    <w:rsid w:val="00EF4F6A"/>
    <w:rsid w:val="00EF5347"/>
    <w:rsid w:val="00EF5837"/>
    <w:rsid w:val="00EF5DB8"/>
    <w:rsid w:val="00EF5DD7"/>
    <w:rsid w:val="00EF5FB9"/>
    <w:rsid w:val="00EF6296"/>
    <w:rsid w:val="00EF63F1"/>
    <w:rsid w:val="00EF69A1"/>
    <w:rsid w:val="00EF6F7F"/>
    <w:rsid w:val="00EF71E9"/>
    <w:rsid w:val="00EF7952"/>
    <w:rsid w:val="00EF7960"/>
    <w:rsid w:val="00EF7B7F"/>
    <w:rsid w:val="00EF7D6E"/>
    <w:rsid w:val="00EF7F5B"/>
    <w:rsid w:val="00F00683"/>
    <w:rsid w:val="00F006BA"/>
    <w:rsid w:val="00F00A35"/>
    <w:rsid w:val="00F00DD5"/>
    <w:rsid w:val="00F0104E"/>
    <w:rsid w:val="00F0125D"/>
    <w:rsid w:val="00F012DF"/>
    <w:rsid w:val="00F014B1"/>
    <w:rsid w:val="00F017E4"/>
    <w:rsid w:val="00F018BC"/>
    <w:rsid w:val="00F01C35"/>
    <w:rsid w:val="00F01EBD"/>
    <w:rsid w:val="00F01FE0"/>
    <w:rsid w:val="00F021D9"/>
    <w:rsid w:val="00F0234A"/>
    <w:rsid w:val="00F027D6"/>
    <w:rsid w:val="00F0286F"/>
    <w:rsid w:val="00F02897"/>
    <w:rsid w:val="00F029AE"/>
    <w:rsid w:val="00F02A1C"/>
    <w:rsid w:val="00F02C52"/>
    <w:rsid w:val="00F02F5E"/>
    <w:rsid w:val="00F035D7"/>
    <w:rsid w:val="00F036F5"/>
    <w:rsid w:val="00F03A97"/>
    <w:rsid w:val="00F03AD2"/>
    <w:rsid w:val="00F03B90"/>
    <w:rsid w:val="00F04085"/>
    <w:rsid w:val="00F047C6"/>
    <w:rsid w:val="00F049BA"/>
    <w:rsid w:val="00F04B2D"/>
    <w:rsid w:val="00F0550C"/>
    <w:rsid w:val="00F056C0"/>
    <w:rsid w:val="00F056EB"/>
    <w:rsid w:val="00F05C1E"/>
    <w:rsid w:val="00F061A8"/>
    <w:rsid w:val="00F061EC"/>
    <w:rsid w:val="00F06201"/>
    <w:rsid w:val="00F0623F"/>
    <w:rsid w:val="00F0627B"/>
    <w:rsid w:val="00F068DF"/>
    <w:rsid w:val="00F07568"/>
    <w:rsid w:val="00F077CC"/>
    <w:rsid w:val="00F07927"/>
    <w:rsid w:val="00F07C03"/>
    <w:rsid w:val="00F102FC"/>
    <w:rsid w:val="00F1093C"/>
    <w:rsid w:val="00F10AFB"/>
    <w:rsid w:val="00F10C75"/>
    <w:rsid w:val="00F10F01"/>
    <w:rsid w:val="00F113E7"/>
    <w:rsid w:val="00F11475"/>
    <w:rsid w:val="00F114CE"/>
    <w:rsid w:val="00F1190B"/>
    <w:rsid w:val="00F11DDC"/>
    <w:rsid w:val="00F11E20"/>
    <w:rsid w:val="00F12037"/>
    <w:rsid w:val="00F121EE"/>
    <w:rsid w:val="00F12854"/>
    <w:rsid w:val="00F13113"/>
    <w:rsid w:val="00F13656"/>
    <w:rsid w:val="00F138AF"/>
    <w:rsid w:val="00F13E49"/>
    <w:rsid w:val="00F140D4"/>
    <w:rsid w:val="00F147A4"/>
    <w:rsid w:val="00F148A3"/>
    <w:rsid w:val="00F14B7C"/>
    <w:rsid w:val="00F14C83"/>
    <w:rsid w:val="00F14D0F"/>
    <w:rsid w:val="00F1518E"/>
    <w:rsid w:val="00F151F8"/>
    <w:rsid w:val="00F155A3"/>
    <w:rsid w:val="00F155EB"/>
    <w:rsid w:val="00F15DAE"/>
    <w:rsid w:val="00F15DC5"/>
    <w:rsid w:val="00F164B6"/>
    <w:rsid w:val="00F1689E"/>
    <w:rsid w:val="00F16AAA"/>
    <w:rsid w:val="00F17855"/>
    <w:rsid w:val="00F179BF"/>
    <w:rsid w:val="00F17E6F"/>
    <w:rsid w:val="00F203F4"/>
    <w:rsid w:val="00F205CB"/>
    <w:rsid w:val="00F2063D"/>
    <w:rsid w:val="00F20C8F"/>
    <w:rsid w:val="00F21177"/>
    <w:rsid w:val="00F21618"/>
    <w:rsid w:val="00F216B7"/>
    <w:rsid w:val="00F216FD"/>
    <w:rsid w:val="00F219C6"/>
    <w:rsid w:val="00F21E09"/>
    <w:rsid w:val="00F2224B"/>
    <w:rsid w:val="00F22470"/>
    <w:rsid w:val="00F2249F"/>
    <w:rsid w:val="00F225EF"/>
    <w:rsid w:val="00F22769"/>
    <w:rsid w:val="00F22D1D"/>
    <w:rsid w:val="00F22D62"/>
    <w:rsid w:val="00F22DC9"/>
    <w:rsid w:val="00F22F7D"/>
    <w:rsid w:val="00F2390C"/>
    <w:rsid w:val="00F23A80"/>
    <w:rsid w:val="00F23AC1"/>
    <w:rsid w:val="00F23C26"/>
    <w:rsid w:val="00F23F9F"/>
    <w:rsid w:val="00F240A6"/>
    <w:rsid w:val="00F243C5"/>
    <w:rsid w:val="00F24494"/>
    <w:rsid w:val="00F246AD"/>
    <w:rsid w:val="00F24BE5"/>
    <w:rsid w:val="00F25003"/>
    <w:rsid w:val="00F260F9"/>
    <w:rsid w:val="00F262A9"/>
    <w:rsid w:val="00F265F0"/>
    <w:rsid w:val="00F2663A"/>
    <w:rsid w:val="00F26D9E"/>
    <w:rsid w:val="00F27530"/>
    <w:rsid w:val="00F2774F"/>
    <w:rsid w:val="00F278D0"/>
    <w:rsid w:val="00F279F4"/>
    <w:rsid w:val="00F301A4"/>
    <w:rsid w:val="00F30B17"/>
    <w:rsid w:val="00F30E0B"/>
    <w:rsid w:val="00F30F7A"/>
    <w:rsid w:val="00F3192F"/>
    <w:rsid w:val="00F31EAF"/>
    <w:rsid w:val="00F31FAF"/>
    <w:rsid w:val="00F32515"/>
    <w:rsid w:val="00F326CD"/>
    <w:rsid w:val="00F327C7"/>
    <w:rsid w:val="00F3316B"/>
    <w:rsid w:val="00F333ED"/>
    <w:rsid w:val="00F3354E"/>
    <w:rsid w:val="00F33662"/>
    <w:rsid w:val="00F33C4C"/>
    <w:rsid w:val="00F3403D"/>
    <w:rsid w:val="00F3467A"/>
    <w:rsid w:val="00F346F0"/>
    <w:rsid w:val="00F3482E"/>
    <w:rsid w:val="00F34842"/>
    <w:rsid w:val="00F34CBB"/>
    <w:rsid w:val="00F34F0C"/>
    <w:rsid w:val="00F358B7"/>
    <w:rsid w:val="00F35964"/>
    <w:rsid w:val="00F35AFB"/>
    <w:rsid w:val="00F35C30"/>
    <w:rsid w:val="00F35F2C"/>
    <w:rsid w:val="00F36B51"/>
    <w:rsid w:val="00F36C47"/>
    <w:rsid w:val="00F36D25"/>
    <w:rsid w:val="00F36E44"/>
    <w:rsid w:val="00F371BE"/>
    <w:rsid w:val="00F37769"/>
    <w:rsid w:val="00F377A4"/>
    <w:rsid w:val="00F379AF"/>
    <w:rsid w:val="00F37A8C"/>
    <w:rsid w:val="00F37AEF"/>
    <w:rsid w:val="00F37B41"/>
    <w:rsid w:val="00F37C3A"/>
    <w:rsid w:val="00F37CAB"/>
    <w:rsid w:val="00F400D1"/>
    <w:rsid w:val="00F4049D"/>
    <w:rsid w:val="00F40846"/>
    <w:rsid w:val="00F40D31"/>
    <w:rsid w:val="00F40D6F"/>
    <w:rsid w:val="00F412A6"/>
    <w:rsid w:val="00F41834"/>
    <w:rsid w:val="00F41854"/>
    <w:rsid w:val="00F41949"/>
    <w:rsid w:val="00F41A0C"/>
    <w:rsid w:val="00F41B08"/>
    <w:rsid w:val="00F41C4D"/>
    <w:rsid w:val="00F41E82"/>
    <w:rsid w:val="00F42138"/>
    <w:rsid w:val="00F42A81"/>
    <w:rsid w:val="00F42CD6"/>
    <w:rsid w:val="00F42E34"/>
    <w:rsid w:val="00F43379"/>
    <w:rsid w:val="00F437D9"/>
    <w:rsid w:val="00F4382D"/>
    <w:rsid w:val="00F439A4"/>
    <w:rsid w:val="00F43AD0"/>
    <w:rsid w:val="00F4512B"/>
    <w:rsid w:val="00F453F2"/>
    <w:rsid w:val="00F45644"/>
    <w:rsid w:val="00F45727"/>
    <w:rsid w:val="00F45BB2"/>
    <w:rsid w:val="00F45BD1"/>
    <w:rsid w:val="00F45D51"/>
    <w:rsid w:val="00F4644B"/>
    <w:rsid w:val="00F46615"/>
    <w:rsid w:val="00F46D92"/>
    <w:rsid w:val="00F46E41"/>
    <w:rsid w:val="00F473F6"/>
    <w:rsid w:val="00F47566"/>
    <w:rsid w:val="00F47A7C"/>
    <w:rsid w:val="00F47D3A"/>
    <w:rsid w:val="00F47D5C"/>
    <w:rsid w:val="00F50070"/>
    <w:rsid w:val="00F50116"/>
    <w:rsid w:val="00F503E5"/>
    <w:rsid w:val="00F50434"/>
    <w:rsid w:val="00F509C5"/>
    <w:rsid w:val="00F51183"/>
    <w:rsid w:val="00F5134D"/>
    <w:rsid w:val="00F51BE0"/>
    <w:rsid w:val="00F52018"/>
    <w:rsid w:val="00F526F0"/>
    <w:rsid w:val="00F52B6D"/>
    <w:rsid w:val="00F5358F"/>
    <w:rsid w:val="00F5381A"/>
    <w:rsid w:val="00F539CD"/>
    <w:rsid w:val="00F53A2D"/>
    <w:rsid w:val="00F53AD2"/>
    <w:rsid w:val="00F53F35"/>
    <w:rsid w:val="00F53FF6"/>
    <w:rsid w:val="00F541C1"/>
    <w:rsid w:val="00F54228"/>
    <w:rsid w:val="00F54513"/>
    <w:rsid w:val="00F54CAE"/>
    <w:rsid w:val="00F55838"/>
    <w:rsid w:val="00F558E0"/>
    <w:rsid w:val="00F55E12"/>
    <w:rsid w:val="00F55FED"/>
    <w:rsid w:val="00F566AC"/>
    <w:rsid w:val="00F56744"/>
    <w:rsid w:val="00F567B1"/>
    <w:rsid w:val="00F567F4"/>
    <w:rsid w:val="00F56B8A"/>
    <w:rsid w:val="00F5720F"/>
    <w:rsid w:val="00F57522"/>
    <w:rsid w:val="00F5768D"/>
    <w:rsid w:val="00F57CAE"/>
    <w:rsid w:val="00F600E7"/>
    <w:rsid w:val="00F60127"/>
    <w:rsid w:val="00F60432"/>
    <w:rsid w:val="00F60497"/>
    <w:rsid w:val="00F60527"/>
    <w:rsid w:val="00F60637"/>
    <w:rsid w:val="00F60769"/>
    <w:rsid w:val="00F613C3"/>
    <w:rsid w:val="00F613DE"/>
    <w:rsid w:val="00F61AE6"/>
    <w:rsid w:val="00F6248C"/>
    <w:rsid w:val="00F625FC"/>
    <w:rsid w:val="00F644DC"/>
    <w:rsid w:val="00F64515"/>
    <w:rsid w:val="00F64B9B"/>
    <w:rsid w:val="00F64FA8"/>
    <w:rsid w:val="00F64FC4"/>
    <w:rsid w:val="00F6534B"/>
    <w:rsid w:val="00F654ED"/>
    <w:rsid w:val="00F65535"/>
    <w:rsid w:val="00F657CF"/>
    <w:rsid w:val="00F6589C"/>
    <w:rsid w:val="00F659D3"/>
    <w:rsid w:val="00F659E6"/>
    <w:rsid w:val="00F65A2D"/>
    <w:rsid w:val="00F65D46"/>
    <w:rsid w:val="00F66311"/>
    <w:rsid w:val="00F6658E"/>
    <w:rsid w:val="00F6665E"/>
    <w:rsid w:val="00F66994"/>
    <w:rsid w:val="00F66FD2"/>
    <w:rsid w:val="00F673F2"/>
    <w:rsid w:val="00F67BDB"/>
    <w:rsid w:val="00F67F84"/>
    <w:rsid w:val="00F7063A"/>
    <w:rsid w:val="00F70717"/>
    <w:rsid w:val="00F70A7C"/>
    <w:rsid w:val="00F70E72"/>
    <w:rsid w:val="00F71244"/>
    <w:rsid w:val="00F71403"/>
    <w:rsid w:val="00F71AE3"/>
    <w:rsid w:val="00F71B97"/>
    <w:rsid w:val="00F71C19"/>
    <w:rsid w:val="00F71C39"/>
    <w:rsid w:val="00F71CB4"/>
    <w:rsid w:val="00F72091"/>
    <w:rsid w:val="00F720E0"/>
    <w:rsid w:val="00F7241D"/>
    <w:rsid w:val="00F727AF"/>
    <w:rsid w:val="00F727B1"/>
    <w:rsid w:val="00F72BA7"/>
    <w:rsid w:val="00F731A9"/>
    <w:rsid w:val="00F73547"/>
    <w:rsid w:val="00F73615"/>
    <w:rsid w:val="00F73813"/>
    <w:rsid w:val="00F741F1"/>
    <w:rsid w:val="00F747C7"/>
    <w:rsid w:val="00F747D2"/>
    <w:rsid w:val="00F74B7F"/>
    <w:rsid w:val="00F74ED9"/>
    <w:rsid w:val="00F751B5"/>
    <w:rsid w:val="00F75223"/>
    <w:rsid w:val="00F7566E"/>
    <w:rsid w:val="00F756D8"/>
    <w:rsid w:val="00F75CFA"/>
    <w:rsid w:val="00F75DE7"/>
    <w:rsid w:val="00F766CF"/>
    <w:rsid w:val="00F76A2E"/>
    <w:rsid w:val="00F76BFE"/>
    <w:rsid w:val="00F77194"/>
    <w:rsid w:val="00F772F4"/>
    <w:rsid w:val="00F773FE"/>
    <w:rsid w:val="00F7742E"/>
    <w:rsid w:val="00F77462"/>
    <w:rsid w:val="00F8013C"/>
    <w:rsid w:val="00F801EE"/>
    <w:rsid w:val="00F8031B"/>
    <w:rsid w:val="00F807D8"/>
    <w:rsid w:val="00F807EC"/>
    <w:rsid w:val="00F809FD"/>
    <w:rsid w:val="00F80E8A"/>
    <w:rsid w:val="00F80E91"/>
    <w:rsid w:val="00F80EDA"/>
    <w:rsid w:val="00F80FEB"/>
    <w:rsid w:val="00F811D2"/>
    <w:rsid w:val="00F8120A"/>
    <w:rsid w:val="00F818BF"/>
    <w:rsid w:val="00F81BB5"/>
    <w:rsid w:val="00F81D03"/>
    <w:rsid w:val="00F81D5B"/>
    <w:rsid w:val="00F81FE8"/>
    <w:rsid w:val="00F82027"/>
    <w:rsid w:val="00F8208D"/>
    <w:rsid w:val="00F821FC"/>
    <w:rsid w:val="00F82610"/>
    <w:rsid w:val="00F826EC"/>
    <w:rsid w:val="00F8276D"/>
    <w:rsid w:val="00F8294B"/>
    <w:rsid w:val="00F82B3C"/>
    <w:rsid w:val="00F83064"/>
    <w:rsid w:val="00F83254"/>
    <w:rsid w:val="00F8332F"/>
    <w:rsid w:val="00F849E0"/>
    <w:rsid w:val="00F85048"/>
    <w:rsid w:val="00F85223"/>
    <w:rsid w:val="00F853CB"/>
    <w:rsid w:val="00F85417"/>
    <w:rsid w:val="00F856DA"/>
    <w:rsid w:val="00F85894"/>
    <w:rsid w:val="00F858E9"/>
    <w:rsid w:val="00F85C1F"/>
    <w:rsid w:val="00F85C83"/>
    <w:rsid w:val="00F85E83"/>
    <w:rsid w:val="00F85F33"/>
    <w:rsid w:val="00F86A2A"/>
    <w:rsid w:val="00F86B87"/>
    <w:rsid w:val="00F86F08"/>
    <w:rsid w:val="00F87288"/>
    <w:rsid w:val="00F878FF"/>
    <w:rsid w:val="00F8795A"/>
    <w:rsid w:val="00F87BBA"/>
    <w:rsid w:val="00F87DCD"/>
    <w:rsid w:val="00F87F66"/>
    <w:rsid w:val="00F9001A"/>
    <w:rsid w:val="00F90318"/>
    <w:rsid w:val="00F90533"/>
    <w:rsid w:val="00F9088A"/>
    <w:rsid w:val="00F9089B"/>
    <w:rsid w:val="00F90C29"/>
    <w:rsid w:val="00F910CE"/>
    <w:rsid w:val="00F910E8"/>
    <w:rsid w:val="00F9145F"/>
    <w:rsid w:val="00F914C7"/>
    <w:rsid w:val="00F915E8"/>
    <w:rsid w:val="00F916E9"/>
    <w:rsid w:val="00F91889"/>
    <w:rsid w:val="00F91937"/>
    <w:rsid w:val="00F919E9"/>
    <w:rsid w:val="00F91B30"/>
    <w:rsid w:val="00F91B86"/>
    <w:rsid w:val="00F91B97"/>
    <w:rsid w:val="00F923F7"/>
    <w:rsid w:val="00F92713"/>
    <w:rsid w:val="00F92773"/>
    <w:rsid w:val="00F93F6F"/>
    <w:rsid w:val="00F93F8B"/>
    <w:rsid w:val="00F941AE"/>
    <w:rsid w:val="00F94221"/>
    <w:rsid w:val="00F94321"/>
    <w:rsid w:val="00F94561"/>
    <w:rsid w:val="00F94995"/>
    <w:rsid w:val="00F94E49"/>
    <w:rsid w:val="00F95079"/>
    <w:rsid w:val="00F955C7"/>
    <w:rsid w:val="00F95634"/>
    <w:rsid w:val="00F958E7"/>
    <w:rsid w:val="00F95900"/>
    <w:rsid w:val="00F95AAC"/>
    <w:rsid w:val="00F95C4F"/>
    <w:rsid w:val="00F95D87"/>
    <w:rsid w:val="00F96D1E"/>
    <w:rsid w:val="00F96D3C"/>
    <w:rsid w:val="00F9712B"/>
    <w:rsid w:val="00F973A0"/>
    <w:rsid w:val="00F97710"/>
    <w:rsid w:val="00F97712"/>
    <w:rsid w:val="00F97803"/>
    <w:rsid w:val="00FA0058"/>
    <w:rsid w:val="00FA0101"/>
    <w:rsid w:val="00FA0197"/>
    <w:rsid w:val="00FA020E"/>
    <w:rsid w:val="00FA0A2A"/>
    <w:rsid w:val="00FA1182"/>
    <w:rsid w:val="00FA11C7"/>
    <w:rsid w:val="00FA1301"/>
    <w:rsid w:val="00FA1342"/>
    <w:rsid w:val="00FA1C00"/>
    <w:rsid w:val="00FA20C8"/>
    <w:rsid w:val="00FA24A5"/>
    <w:rsid w:val="00FA25FE"/>
    <w:rsid w:val="00FA2CB5"/>
    <w:rsid w:val="00FA2F21"/>
    <w:rsid w:val="00FA31BC"/>
    <w:rsid w:val="00FA3246"/>
    <w:rsid w:val="00FA34E9"/>
    <w:rsid w:val="00FA3837"/>
    <w:rsid w:val="00FA3CED"/>
    <w:rsid w:val="00FA40C1"/>
    <w:rsid w:val="00FA474D"/>
    <w:rsid w:val="00FA47BB"/>
    <w:rsid w:val="00FA4852"/>
    <w:rsid w:val="00FA4912"/>
    <w:rsid w:val="00FA4DE7"/>
    <w:rsid w:val="00FA4F83"/>
    <w:rsid w:val="00FA596A"/>
    <w:rsid w:val="00FA6183"/>
    <w:rsid w:val="00FA6380"/>
    <w:rsid w:val="00FA6824"/>
    <w:rsid w:val="00FA6C59"/>
    <w:rsid w:val="00FA6E1B"/>
    <w:rsid w:val="00FA717D"/>
    <w:rsid w:val="00FA77A0"/>
    <w:rsid w:val="00FA79E6"/>
    <w:rsid w:val="00FA7C8D"/>
    <w:rsid w:val="00FA7D9D"/>
    <w:rsid w:val="00FA7F99"/>
    <w:rsid w:val="00FB0020"/>
    <w:rsid w:val="00FB018E"/>
    <w:rsid w:val="00FB0344"/>
    <w:rsid w:val="00FB0B47"/>
    <w:rsid w:val="00FB0C85"/>
    <w:rsid w:val="00FB0F4C"/>
    <w:rsid w:val="00FB0FA5"/>
    <w:rsid w:val="00FB1409"/>
    <w:rsid w:val="00FB1479"/>
    <w:rsid w:val="00FB17BF"/>
    <w:rsid w:val="00FB1A89"/>
    <w:rsid w:val="00FB2022"/>
    <w:rsid w:val="00FB2B17"/>
    <w:rsid w:val="00FB3285"/>
    <w:rsid w:val="00FB32A3"/>
    <w:rsid w:val="00FB355F"/>
    <w:rsid w:val="00FB3B0E"/>
    <w:rsid w:val="00FB3B8F"/>
    <w:rsid w:val="00FB3CD1"/>
    <w:rsid w:val="00FB4264"/>
    <w:rsid w:val="00FB42C2"/>
    <w:rsid w:val="00FB47F6"/>
    <w:rsid w:val="00FB4B12"/>
    <w:rsid w:val="00FB4D20"/>
    <w:rsid w:val="00FB5146"/>
    <w:rsid w:val="00FB52A8"/>
    <w:rsid w:val="00FB53F4"/>
    <w:rsid w:val="00FB54CF"/>
    <w:rsid w:val="00FB56C5"/>
    <w:rsid w:val="00FB621D"/>
    <w:rsid w:val="00FB63C4"/>
    <w:rsid w:val="00FB65FE"/>
    <w:rsid w:val="00FB6604"/>
    <w:rsid w:val="00FB664D"/>
    <w:rsid w:val="00FB685C"/>
    <w:rsid w:val="00FB6AFE"/>
    <w:rsid w:val="00FB6CFE"/>
    <w:rsid w:val="00FB701E"/>
    <w:rsid w:val="00FB7101"/>
    <w:rsid w:val="00FB73DC"/>
    <w:rsid w:val="00FB76ED"/>
    <w:rsid w:val="00FB77BB"/>
    <w:rsid w:val="00FB77C3"/>
    <w:rsid w:val="00FB780E"/>
    <w:rsid w:val="00FB78E3"/>
    <w:rsid w:val="00FB7CB2"/>
    <w:rsid w:val="00FB7CE9"/>
    <w:rsid w:val="00FB7DAC"/>
    <w:rsid w:val="00FB7E66"/>
    <w:rsid w:val="00FC00E6"/>
    <w:rsid w:val="00FC00FB"/>
    <w:rsid w:val="00FC02E9"/>
    <w:rsid w:val="00FC0B3A"/>
    <w:rsid w:val="00FC0EAC"/>
    <w:rsid w:val="00FC1071"/>
    <w:rsid w:val="00FC1555"/>
    <w:rsid w:val="00FC158D"/>
    <w:rsid w:val="00FC1618"/>
    <w:rsid w:val="00FC1AC4"/>
    <w:rsid w:val="00FC1D6B"/>
    <w:rsid w:val="00FC1F90"/>
    <w:rsid w:val="00FC22E8"/>
    <w:rsid w:val="00FC2DE0"/>
    <w:rsid w:val="00FC3008"/>
    <w:rsid w:val="00FC314B"/>
    <w:rsid w:val="00FC31EB"/>
    <w:rsid w:val="00FC32B3"/>
    <w:rsid w:val="00FC32CA"/>
    <w:rsid w:val="00FC3902"/>
    <w:rsid w:val="00FC46C6"/>
    <w:rsid w:val="00FC4F48"/>
    <w:rsid w:val="00FC504D"/>
    <w:rsid w:val="00FC52B5"/>
    <w:rsid w:val="00FC53E8"/>
    <w:rsid w:val="00FC5858"/>
    <w:rsid w:val="00FC5BE8"/>
    <w:rsid w:val="00FC5C32"/>
    <w:rsid w:val="00FC6481"/>
    <w:rsid w:val="00FC6597"/>
    <w:rsid w:val="00FC6A70"/>
    <w:rsid w:val="00FC7172"/>
    <w:rsid w:val="00FC72DC"/>
    <w:rsid w:val="00FC7331"/>
    <w:rsid w:val="00FC7781"/>
    <w:rsid w:val="00FC789A"/>
    <w:rsid w:val="00FC7BA0"/>
    <w:rsid w:val="00FC7C4C"/>
    <w:rsid w:val="00FC7E48"/>
    <w:rsid w:val="00FD0209"/>
    <w:rsid w:val="00FD0225"/>
    <w:rsid w:val="00FD0510"/>
    <w:rsid w:val="00FD08C2"/>
    <w:rsid w:val="00FD1827"/>
    <w:rsid w:val="00FD1A49"/>
    <w:rsid w:val="00FD205A"/>
    <w:rsid w:val="00FD2B90"/>
    <w:rsid w:val="00FD317A"/>
    <w:rsid w:val="00FD334D"/>
    <w:rsid w:val="00FD3EDF"/>
    <w:rsid w:val="00FD4028"/>
    <w:rsid w:val="00FD416E"/>
    <w:rsid w:val="00FD41FA"/>
    <w:rsid w:val="00FD4577"/>
    <w:rsid w:val="00FD46F0"/>
    <w:rsid w:val="00FD519B"/>
    <w:rsid w:val="00FD547C"/>
    <w:rsid w:val="00FD5A35"/>
    <w:rsid w:val="00FD5D9B"/>
    <w:rsid w:val="00FD5ED3"/>
    <w:rsid w:val="00FD63DF"/>
    <w:rsid w:val="00FD667A"/>
    <w:rsid w:val="00FD6AC9"/>
    <w:rsid w:val="00FD6C77"/>
    <w:rsid w:val="00FD7059"/>
    <w:rsid w:val="00FD710A"/>
    <w:rsid w:val="00FD7898"/>
    <w:rsid w:val="00FD79C3"/>
    <w:rsid w:val="00FD7DB7"/>
    <w:rsid w:val="00FD7EEB"/>
    <w:rsid w:val="00FE056F"/>
    <w:rsid w:val="00FE0CDE"/>
    <w:rsid w:val="00FE10DF"/>
    <w:rsid w:val="00FE14D8"/>
    <w:rsid w:val="00FE1554"/>
    <w:rsid w:val="00FE16FF"/>
    <w:rsid w:val="00FE1801"/>
    <w:rsid w:val="00FE186C"/>
    <w:rsid w:val="00FE1DFC"/>
    <w:rsid w:val="00FE25EB"/>
    <w:rsid w:val="00FE2C05"/>
    <w:rsid w:val="00FE2C28"/>
    <w:rsid w:val="00FE2FC0"/>
    <w:rsid w:val="00FE3353"/>
    <w:rsid w:val="00FE382C"/>
    <w:rsid w:val="00FE3B1B"/>
    <w:rsid w:val="00FE3C6D"/>
    <w:rsid w:val="00FE3CC7"/>
    <w:rsid w:val="00FE43C5"/>
    <w:rsid w:val="00FE45F6"/>
    <w:rsid w:val="00FE4656"/>
    <w:rsid w:val="00FE4840"/>
    <w:rsid w:val="00FE4924"/>
    <w:rsid w:val="00FE5037"/>
    <w:rsid w:val="00FE5144"/>
    <w:rsid w:val="00FE52BE"/>
    <w:rsid w:val="00FE54F9"/>
    <w:rsid w:val="00FE59D3"/>
    <w:rsid w:val="00FE5D8A"/>
    <w:rsid w:val="00FE5F21"/>
    <w:rsid w:val="00FE69F6"/>
    <w:rsid w:val="00FE6A69"/>
    <w:rsid w:val="00FE6AD2"/>
    <w:rsid w:val="00FE72A8"/>
    <w:rsid w:val="00FE75CD"/>
    <w:rsid w:val="00FE784E"/>
    <w:rsid w:val="00FE7E79"/>
    <w:rsid w:val="00FF0138"/>
    <w:rsid w:val="00FF01E6"/>
    <w:rsid w:val="00FF0DB9"/>
    <w:rsid w:val="00FF0F36"/>
    <w:rsid w:val="00FF0FB1"/>
    <w:rsid w:val="00FF15BF"/>
    <w:rsid w:val="00FF1A61"/>
    <w:rsid w:val="00FF1B88"/>
    <w:rsid w:val="00FF1C88"/>
    <w:rsid w:val="00FF2575"/>
    <w:rsid w:val="00FF25D2"/>
    <w:rsid w:val="00FF261A"/>
    <w:rsid w:val="00FF289F"/>
    <w:rsid w:val="00FF29C2"/>
    <w:rsid w:val="00FF2D1B"/>
    <w:rsid w:val="00FF311D"/>
    <w:rsid w:val="00FF3392"/>
    <w:rsid w:val="00FF3562"/>
    <w:rsid w:val="00FF3619"/>
    <w:rsid w:val="00FF41E1"/>
    <w:rsid w:val="00FF46C6"/>
    <w:rsid w:val="00FF4703"/>
    <w:rsid w:val="00FF48B9"/>
    <w:rsid w:val="00FF502B"/>
    <w:rsid w:val="00FF5355"/>
    <w:rsid w:val="00FF56BE"/>
    <w:rsid w:val="00FF57D1"/>
    <w:rsid w:val="00FF5DE0"/>
    <w:rsid w:val="00FF5F3F"/>
    <w:rsid w:val="00FF621C"/>
    <w:rsid w:val="00FF66F3"/>
    <w:rsid w:val="00FF674F"/>
    <w:rsid w:val="00FF6DCD"/>
    <w:rsid w:val="00FF73E1"/>
    <w:rsid w:val="00FF7579"/>
    <w:rsid w:val="00FF75AA"/>
    <w:rsid w:val="00FF75B6"/>
    <w:rsid w:val="00FF7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c0,#f9d37f,white"/>
    </o:shapedefaults>
    <o:shapelayout v:ext="edit">
      <o:idmap v:ext="edit" data="2"/>
    </o:shapelayout>
  </w:shapeDefaults>
  <w:decimalSymbol w:val=","/>
  <w:listSeparator w:val=";"/>
  <w14:docId w14:val="5BF9C5A0"/>
  <w15:docId w15:val="{A2567C90-7434-41D5-AA8B-D3B236035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12A5"/>
    <w:pPr>
      <w:ind w:left="284"/>
    </w:pPr>
  </w:style>
  <w:style w:type="paragraph" w:styleId="Ttulo1">
    <w:name w:val="heading 1"/>
    <w:basedOn w:val="Normal"/>
    <w:next w:val="Normal"/>
    <w:link w:val="Ttulo1Char"/>
    <w:uiPriority w:val="9"/>
    <w:qFormat/>
    <w:rsid w:val="00CC12A5"/>
    <w:pPr>
      <w:keepNext/>
      <w:numPr>
        <w:numId w:val="1"/>
      </w:numPr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CC12A5"/>
    <w:pPr>
      <w:keepNext/>
      <w:numPr>
        <w:ilvl w:val="1"/>
        <w:numId w:val="1"/>
      </w:numPr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C12A5"/>
    <w:pPr>
      <w:keepNext/>
      <w:numPr>
        <w:ilvl w:val="2"/>
        <w:numId w:val="1"/>
      </w:numPr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C12A5"/>
    <w:pPr>
      <w:keepNext/>
      <w:numPr>
        <w:ilvl w:val="3"/>
        <w:numId w:val="1"/>
      </w:numPr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CC12A5"/>
    <w:pPr>
      <w:keepNext/>
      <w:numPr>
        <w:ilvl w:val="4"/>
        <w:numId w:val="1"/>
      </w:numPr>
      <w:spacing w:line="240" w:lineRule="exact"/>
      <w:jc w:val="center"/>
      <w:outlineLvl w:val="4"/>
    </w:pPr>
    <w:rPr>
      <w:rFonts w:ascii="Arial" w:eastAsia="Times New Roman" w:hAnsi="Arial"/>
      <w:b/>
      <w:bCs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C12A5"/>
    <w:pPr>
      <w:numPr>
        <w:ilvl w:val="5"/>
        <w:numId w:val="1"/>
      </w:numPr>
      <w:spacing w:before="240" w:after="60"/>
      <w:outlineLvl w:val="5"/>
    </w:pPr>
    <w:rPr>
      <w:rFonts w:eastAsia="Times New Roman"/>
      <w:b/>
      <w:bCs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C12A5"/>
    <w:pPr>
      <w:numPr>
        <w:ilvl w:val="6"/>
        <w:numId w:val="1"/>
      </w:numPr>
      <w:spacing w:before="240" w:after="60"/>
      <w:outlineLvl w:val="6"/>
    </w:pPr>
    <w:rPr>
      <w:rFonts w:eastAsia="Times New Roman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C12A5"/>
    <w:pPr>
      <w:numPr>
        <w:ilvl w:val="7"/>
        <w:numId w:val="1"/>
      </w:numPr>
      <w:spacing w:before="240" w:after="60"/>
      <w:outlineLvl w:val="7"/>
    </w:pPr>
    <w:rPr>
      <w:rFonts w:eastAsia="Times New Roman"/>
      <w:i/>
      <w:iCs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C12A5"/>
    <w:pPr>
      <w:numPr>
        <w:ilvl w:val="8"/>
        <w:numId w:val="1"/>
      </w:numPr>
      <w:spacing w:before="240" w:after="60"/>
      <w:outlineLvl w:val="8"/>
    </w:pPr>
    <w:rPr>
      <w:rFonts w:ascii="Cambria" w:eastAsia="Times New Roman" w:hAnsi="Cambri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C12A5"/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character" w:customStyle="1" w:styleId="Ttulo2Char">
    <w:name w:val="Título 2 Char"/>
    <w:basedOn w:val="Fontepargpadro"/>
    <w:link w:val="Ttulo2"/>
    <w:uiPriority w:val="9"/>
    <w:rsid w:val="00CC12A5"/>
    <w:rPr>
      <w:rFonts w:ascii="Cambria" w:eastAsia="Times New Roman" w:hAnsi="Cambria"/>
      <w:b/>
      <w:bCs/>
      <w:i/>
      <w:iCs/>
      <w:sz w:val="28"/>
      <w:szCs w:val="28"/>
      <w:lang w:eastAsia="en-US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C12A5"/>
    <w:rPr>
      <w:rFonts w:ascii="Cambria" w:eastAsia="Times New Roman" w:hAnsi="Cambria"/>
      <w:b/>
      <w:bCs/>
      <w:sz w:val="26"/>
      <w:szCs w:val="26"/>
      <w:lang w:eastAsia="en-US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C12A5"/>
    <w:rPr>
      <w:rFonts w:eastAsia="Times New Roman"/>
      <w:b/>
      <w:bCs/>
      <w:sz w:val="28"/>
      <w:szCs w:val="28"/>
      <w:lang w:eastAsia="en-US"/>
    </w:rPr>
  </w:style>
  <w:style w:type="character" w:customStyle="1" w:styleId="Ttulo5Char">
    <w:name w:val="Título 5 Char"/>
    <w:basedOn w:val="Fontepargpadro"/>
    <w:link w:val="Ttulo5"/>
    <w:rsid w:val="00CC12A5"/>
    <w:rPr>
      <w:rFonts w:ascii="Arial" w:eastAsia="Times New Roman" w:hAnsi="Arial"/>
      <w:b/>
      <w:bCs/>
    </w:rPr>
  </w:style>
  <w:style w:type="character" w:customStyle="1" w:styleId="Ttulo6Char">
    <w:name w:val="Título 6 Char"/>
    <w:basedOn w:val="Fontepargpadro"/>
    <w:link w:val="Ttulo6"/>
    <w:uiPriority w:val="9"/>
    <w:semiHidden/>
    <w:rsid w:val="00CC12A5"/>
    <w:rPr>
      <w:rFonts w:eastAsia="Times New Roman"/>
      <w:b/>
      <w:bCs/>
      <w:sz w:val="22"/>
      <w:szCs w:val="22"/>
      <w:lang w:eastAsia="en-US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C12A5"/>
    <w:rPr>
      <w:rFonts w:eastAsia="Times New Roman"/>
      <w:sz w:val="24"/>
      <w:szCs w:val="24"/>
      <w:lang w:eastAsia="en-US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C12A5"/>
    <w:rPr>
      <w:rFonts w:eastAsia="Times New Roman"/>
      <w:i/>
      <w:iCs/>
      <w:sz w:val="24"/>
      <w:szCs w:val="24"/>
      <w:lang w:eastAsia="en-US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C12A5"/>
    <w:rPr>
      <w:rFonts w:ascii="Cambria" w:eastAsia="Times New Roman" w:hAnsi="Cambria"/>
      <w:sz w:val="22"/>
      <w:szCs w:val="22"/>
      <w:lang w:eastAsia="en-US"/>
    </w:rPr>
  </w:style>
  <w:style w:type="character" w:styleId="Hyperlink">
    <w:name w:val="Hyperlink"/>
    <w:basedOn w:val="Fontepargpadro"/>
    <w:uiPriority w:val="99"/>
    <w:unhideWhenUsed/>
    <w:rsid w:val="00CC12A5"/>
    <w:rPr>
      <w:color w:val="0000FF"/>
      <w:u w:val="single"/>
    </w:rPr>
  </w:style>
  <w:style w:type="paragraph" w:styleId="Reviso">
    <w:name w:val="Revision"/>
    <w:hidden/>
    <w:uiPriority w:val="99"/>
    <w:semiHidden/>
    <w:rsid w:val="00CC12A5"/>
    <w:pPr>
      <w:ind w:left="284"/>
    </w:pPr>
    <w:rPr>
      <w:sz w:val="22"/>
      <w:szCs w:val="22"/>
      <w:lang w:val="en-US"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C12A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12A5"/>
    <w:rPr>
      <w:rFonts w:ascii="Tahoma" w:eastAsia="Calibri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CC12A5"/>
    <w:pPr>
      <w:tabs>
        <w:tab w:val="center" w:pos="4680"/>
        <w:tab w:val="right" w:pos="936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C12A5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nhideWhenUsed/>
    <w:rsid w:val="00CC12A5"/>
    <w:pPr>
      <w:tabs>
        <w:tab w:val="center" w:pos="4680"/>
        <w:tab w:val="right" w:pos="9360"/>
      </w:tabs>
    </w:pPr>
  </w:style>
  <w:style w:type="character" w:customStyle="1" w:styleId="RodapChar">
    <w:name w:val="Rodapé Char"/>
    <w:basedOn w:val="Fontepargpadro"/>
    <w:link w:val="Rodap"/>
    <w:rsid w:val="00CC12A5"/>
    <w:rPr>
      <w:rFonts w:ascii="Calibri" w:eastAsia="Calibri" w:hAnsi="Calibri" w:cs="Times New Roman"/>
    </w:rPr>
  </w:style>
  <w:style w:type="character" w:styleId="Forte">
    <w:name w:val="Strong"/>
    <w:basedOn w:val="Fontepargpadro"/>
    <w:uiPriority w:val="22"/>
    <w:qFormat/>
    <w:rsid w:val="00CC12A5"/>
    <w:rPr>
      <w:b/>
      <w:bCs/>
    </w:rPr>
  </w:style>
  <w:style w:type="paragraph" w:styleId="NormalWeb">
    <w:name w:val="Normal (Web)"/>
    <w:basedOn w:val="Normal"/>
    <w:uiPriority w:val="99"/>
    <w:unhideWhenUsed/>
    <w:rsid w:val="00CC12A5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table" w:styleId="Tabelacomgrade">
    <w:name w:val="Table Grid"/>
    <w:basedOn w:val="Tabelanormal"/>
    <w:uiPriority w:val="59"/>
    <w:rsid w:val="00CC12A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grafodaLista">
    <w:name w:val="List Paragraph"/>
    <w:basedOn w:val="Normal"/>
    <w:uiPriority w:val="34"/>
    <w:qFormat/>
    <w:rsid w:val="00CC12A5"/>
    <w:pPr>
      <w:ind w:left="720"/>
      <w:contextualSpacing/>
    </w:pPr>
  </w:style>
  <w:style w:type="character" w:styleId="HiperlinkVisitado">
    <w:name w:val="FollowedHyperlink"/>
    <w:basedOn w:val="Fontepargpadro"/>
    <w:uiPriority w:val="99"/>
    <w:semiHidden/>
    <w:unhideWhenUsed/>
    <w:rsid w:val="00CC12A5"/>
    <w:rPr>
      <w:color w:val="800080"/>
      <w:u w:val="single"/>
    </w:rPr>
  </w:style>
  <w:style w:type="table" w:styleId="SombreamentoClaro-nfase4">
    <w:name w:val="Light Shading Accent 4"/>
    <w:basedOn w:val="Tabelanormal"/>
    <w:uiPriority w:val="60"/>
    <w:rsid w:val="00CC12A5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character" w:customStyle="1" w:styleId="apple-style-span">
    <w:name w:val="apple-style-span"/>
    <w:basedOn w:val="Fontepargpadro"/>
    <w:rsid w:val="00CC12A5"/>
  </w:style>
  <w:style w:type="character" w:customStyle="1" w:styleId="apple-converted-space">
    <w:name w:val="apple-converted-space"/>
    <w:basedOn w:val="Fontepargpadro"/>
    <w:rsid w:val="00CC12A5"/>
  </w:style>
  <w:style w:type="table" w:styleId="SombreamentoClaro-nfase2">
    <w:name w:val="Light Shading Accent 2"/>
    <w:basedOn w:val="Tabelanormal"/>
    <w:uiPriority w:val="60"/>
    <w:rsid w:val="00CC12A5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GradeMdia1-nfase5">
    <w:name w:val="Medium Grid 1 Accent 5"/>
    <w:basedOn w:val="Tabelanormal"/>
    <w:uiPriority w:val="67"/>
    <w:rsid w:val="00CC12A5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character" w:styleId="nfase">
    <w:name w:val="Emphasis"/>
    <w:basedOn w:val="Fontepargpadro"/>
    <w:uiPriority w:val="20"/>
    <w:qFormat/>
    <w:rsid w:val="00CC12A5"/>
    <w:rPr>
      <w:i/>
      <w:iCs/>
    </w:rPr>
  </w:style>
  <w:style w:type="paragraph" w:styleId="EndereoHTML">
    <w:name w:val="HTML Address"/>
    <w:basedOn w:val="Normal"/>
    <w:link w:val="EndereoHTMLChar"/>
    <w:uiPriority w:val="99"/>
    <w:semiHidden/>
    <w:unhideWhenUsed/>
    <w:rsid w:val="00CC12A5"/>
    <w:rPr>
      <w:rFonts w:ascii="Times New Roman" w:eastAsia="Times New Roman" w:hAnsi="Times New Roman"/>
      <w:i/>
      <w:iCs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CC12A5"/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8B706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8B706A"/>
    <w:rPr>
      <w:rFonts w:ascii="Courier New" w:eastAsia="Times New Roman" w:hAnsi="Courier New" w:cs="Courier New"/>
    </w:rPr>
  </w:style>
  <w:style w:type="paragraph" w:customStyle="1" w:styleId="textr">
    <w:name w:val="textr"/>
    <w:basedOn w:val="Normal"/>
    <w:rsid w:val="00A9314D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ccy">
    <w:name w:val="ccy"/>
    <w:basedOn w:val="Fontepargpadro"/>
    <w:rsid w:val="00357AF8"/>
  </w:style>
  <w:style w:type="paragraph" w:customStyle="1" w:styleId="notice">
    <w:name w:val="notice"/>
    <w:basedOn w:val="Normal"/>
    <w:rsid w:val="005573D1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styleId="Refdecomentrio">
    <w:name w:val="annotation reference"/>
    <w:basedOn w:val="Fontepargpadro"/>
    <w:uiPriority w:val="99"/>
    <w:semiHidden/>
    <w:unhideWhenUsed/>
    <w:rsid w:val="005D2FE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D2FE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D2FE2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D2F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D2FE2"/>
    <w:rPr>
      <w:b/>
      <w:bCs/>
    </w:rPr>
  </w:style>
  <w:style w:type="character" w:customStyle="1" w:styleId="links">
    <w:name w:val="links"/>
    <w:basedOn w:val="Fontepargpadro"/>
    <w:rsid w:val="004C2847"/>
  </w:style>
  <w:style w:type="character" w:customStyle="1" w:styleId="textopadrao4">
    <w:name w:val="textopadrao4"/>
    <w:basedOn w:val="Fontepargpadro"/>
    <w:rsid w:val="0063173F"/>
  </w:style>
  <w:style w:type="paragraph" w:styleId="Commarcadores">
    <w:name w:val="List Bullet"/>
    <w:basedOn w:val="Normal"/>
    <w:uiPriority w:val="99"/>
    <w:unhideWhenUsed/>
    <w:rsid w:val="003438FB"/>
    <w:pPr>
      <w:numPr>
        <w:numId w:val="2"/>
      </w:numPr>
      <w:contextualSpacing/>
    </w:pPr>
  </w:style>
  <w:style w:type="character" w:customStyle="1" w:styleId="neg-r">
    <w:name w:val="neg-r"/>
    <w:basedOn w:val="Fontepargpadro"/>
    <w:rsid w:val="00D737AD"/>
  </w:style>
  <w:style w:type="character" w:customStyle="1" w:styleId="txt-c">
    <w:name w:val="txt-c"/>
    <w:basedOn w:val="Fontepargpadro"/>
    <w:rsid w:val="00D737AD"/>
  </w:style>
  <w:style w:type="character" w:customStyle="1" w:styleId="smtxtresults">
    <w:name w:val="smtxtresults"/>
    <w:basedOn w:val="Fontepargpadro"/>
    <w:rsid w:val="00163EA1"/>
  </w:style>
  <w:style w:type="table" w:customStyle="1" w:styleId="SombreamentoClaro-nfase11">
    <w:name w:val="Sombreamento Claro - Ênfase 11"/>
    <w:basedOn w:val="Tabelanormal"/>
    <w:uiPriority w:val="60"/>
    <w:rsid w:val="004453B7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AssinaturadeEmail">
    <w:name w:val="E-mail Signature"/>
    <w:basedOn w:val="Normal"/>
    <w:link w:val="AssinaturadeEmailChar"/>
    <w:uiPriority w:val="99"/>
    <w:semiHidden/>
    <w:unhideWhenUsed/>
    <w:rsid w:val="008F23D6"/>
    <w:pPr>
      <w:ind w:left="0"/>
    </w:pPr>
    <w:rPr>
      <w:rFonts w:ascii="Times New Roman" w:eastAsia="Times New Roman" w:hAnsi="Times New Roman"/>
    </w:rPr>
  </w:style>
  <w:style w:type="character" w:customStyle="1" w:styleId="AssinaturadeEmailChar">
    <w:name w:val="Assinatura de Email Char"/>
    <w:basedOn w:val="Fontepargpadro"/>
    <w:link w:val="AssinaturadeEmail"/>
    <w:uiPriority w:val="99"/>
    <w:semiHidden/>
    <w:rsid w:val="008F23D6"/>
    <w:rPr>
      <w:rFonts w:ascii="Times New Roman" w:eastAsia="Times New Roman" w:hAnsi="Times New Roman"/>
      <w:sz w:val="24"/>
      <w:szCs w:val="24"/>
    </w:rPr>
  </w:style>
  <w:style w:type="table" w:styleId="ListaClara-nfase5">
    <w:name w:val="Light List Accent 5"/>
    <w:basedOn w:val="Tabelanormal"/>
    <w:uiPriority w:val="61"/>
    <w:rsid w:val="00712D1C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paragraph" w:customStyle="1" w:styleId="msolistparagraphcxspmiddle">
    <w:name w:val="msolistparagraphcxspmiddle"/>
    <w:basedOn w:val="Normal"/>
    <w:rsid w:val="003F79BB"/>
    <w:pPr>
      <w:spacing w:before="100" w:beforeAutospacing="1" w:after="100" w:afterAutospacing="1"/>
      <w:ind w:left="0"/>
    </w:pPr>
    <w:rPr>
      <w:rFonts w:ascii="Times New Roman" w:eastAsia="Times New Roman" w:hAnsi="Times New Roman"/>
    </w:rPr>
  </w:style>
  <w:style w:type="paragraph" w:customStyle="1" w:styleId="msolistparagraphcxsplast">
    <w:name w:val="msolistparagraphcxsplast"/>
    <w:basedOn w:val="Normal"/>
    <w:rsid w:val="003F79BB"/>
    <w:pPr>
      <w:spacing w:before="100" w:beforeAutospacing="1" w:after="100" w:afterAutospacing="1"/>
      <w:ind w:left="0"/>
    </w:pPr>
    <w:rPr>
      <w:rFonts w:ascii="Times New Roman" w:eastAsia="Times New Roman" w:hAnsi="Times New Roman"/>
    </w:rPr>
  </w:style>
  <w:style w:type="paragraph" w:customStyle="1" w:styleId="msolistparagraphcxspmiddlecxspmiddle">
    <w:name w:val="msolistparagraphcxspmiddlecxspmiddle"/>
    <w:basedOn w:val="Normal"/>
    <w:rsid w:val="003F79BB"/>
    <w:pPr>
      <w:spacing w:before="100" w:beforeAutospacing="1" w:after="100" w:afterAutospacing="1"/>
      <w:ind w:left="0"/>
    </w:pPr>
    <w:rPr>
      <w:rFonts w:ascii="Times New Roman" w:eastAsia="Times New Roman" w:hAnsi="Times New Roman"/>
    </w:rPr>
  </w:style>
  <w:style w:type="paragraph" w:customStyle="1" w:styleId="msolistparagraphcxsplastcxsplast">
    <w:name w:val="msolistparagraphcxsplastcxsplast"/>
    <w:basedOn w:val="Normal"/>
    <w:rsid w:val="003F79BB"/>
    <w:pPr>
      <w:spacing w:before="100" w:beforeAutospacing="1" w:after="100" w:afterAutospacing="1"/>
      <w:ind w:left="0"/>
    </w:pPr>
    <w:rPr>
      <w:rFonts w:ascii="Times New Roman" w:eastAsia="Times New Roman" w:hAnsi="Times New Roman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097253"/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097253"/>
    <w:rPr>
      <w:rFonts w:ascii="Tahoma" w:hAnsi="Tahoma" w:cs="Tahoma"/>
      <w:sz w:val="16"/>
      <w:szCs w:val="16"/>
      <w:lang w:eastAsia="en-US"/>
    </w:rPr>
  </w:style>
  <w:style w:type="table" w:styleId="SombreamentoClaro-nfase3">
    <w:name w:val="Light Shading Accent 3"/>
    <w:basedOn w:val="Tabelanormal"/>
    <w:uiPriority w:val="60"/>
    <w:rsid w:val="008A791D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GradeClara-nfase6">
    <w:name w:val="Light Grid Accent 6"/>
    <w:basedOn w:val="Tabelanormal"/>
    <w:uiPriority w:val="62"/>
    <w:rsid w:val="00275763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character" w:styleId="MenoPendente">
    <w:name w:val="Unresolved Mention"/>
    <w:basedOn w:val="Fontepargpadro"/>
    <w:uiPriority w:val="99"/>
    <w:semiHidden/>
    <w:unhideWhenUsed/>
    <w:rsid w:val="00C260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6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7096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133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098260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  <w:divsChild>
            <w:div w:id="136780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8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4693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85255">
          <w:marLeft w:val="272"/>
          <w:marRight w:val="0"/>
          <w:marTop w:val="0"/>
          <w:marBottom w:val="0"/>
          <w:divBdr>
            <w:top w:val="none" w:sz="0" w:space="0" w:color="auto"/>
            <w:left w:val="dotted" w:sz="6" w:space="7" w:color="CCCCCC"/>
            <w:bottom w:val="none" w:sz="0" w:space="0" w:color="auto"/>
            <w:right w:val="none" w:sz="0" w:space="0" w:color="auto"/>
          </w:divBdr>
        </w:div>
      </w:divsChild>
    </w:div>
    <w:div w:id="56825808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9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774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1097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97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286869">
              <w:marLeft w:val="0"/>
              <w:marRight w:val="0"/>
              <w:marTop w:val="0"/>
              <w:marBottom w:val="0"/>
              <w:divBdr>
                <w:top w:val="single" w:sz="8" w:space="1" w:color="auto"/>
                <w:left w:val="single" w:sz="8" w:space="4" w:color="auto"/>
                <w:bottom w:val="single" w:sz="8" w:space="1" w:color="auto"/>
                <w:right w:val="single" w:sz="8" w:space="4" w:color="auto"/>
              </w:divBdr>
              <w:divsChild>
                <w:div w:id="1343360931">
                  <w:marLeft w:val="0"/>
                  <w:marRight w:val="0"/>
                  <w:marTop w:val="0"/>
                  <w:marBottom w:val="0"/>
                  <w:divBdr>
                    <w:top w:val="single" w:sz="8" w:space="1" w:color="auto"/>
                    <w:left w:val="single" w:sz="8" w:space="4" w:color="auto"/>
                    <w:bottom w:val="single" w:sz="8" w:space="1" w:color="auto"/>
                    <w:right w:val="single" w:sz="8" w:space="4" w:color="auto"/>
                  </w:divBdr>
                </w:div>
              </w:divsChild>
            </w:div>
          </w:divsChild>
        </w:div>
      </w:divsChild>
    </w:div>
    <w:div w:id="744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849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2562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5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113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6273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178916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  <w:divsChild>
            <w:div w:id="133244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4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0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0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36262">
      <w:bodyDiv w:val="1"/>
      <w:marLeft w:val="3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1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5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8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9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1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5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6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4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2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7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290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92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55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79357">
      <w:bodyDiv w:val="1"/>
      <w:marLeft w:val="313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9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30662">
      <w:bodyDiv w:val="1"/>
      <w:marLeft w:val="419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0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9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04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21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58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219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4024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66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41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33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8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42668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345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2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59632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339461">
          <w:marLeft w:val="300"/>
          <w:marRight w:val="0"/>
          <w:marTop w:val="0"/>
          <w:marBottom w:val="0"/>
          <w:divBdr>
            <w:top w:val="none" w:sz="0" w:space="0" w:color="auto"/>
            <w:left w:val="dotted" w:sz="6" w:space="8" w:color="CCCCCC"/>
            <w:bottom w:val="none" w:sz="0" w:space="0" w:color="auto"/>
            <w:right w:val="none" w:sz="0" w:space="0" w:color="auto"/>
          </w:divBdr>
        </w:div>
      </w:divsChild>
    </w:div>
    <w:div w:id="229198402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3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3800">
      <w:bodyDiv w:val="1"/>
      <w:marLeft w:val="1423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627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3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0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7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38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7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4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5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9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07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3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4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15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43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8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56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1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7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08583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577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5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9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7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86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1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84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4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5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07611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43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8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7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4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762504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46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9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1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7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01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3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1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3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7672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03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9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2302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0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3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8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0233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4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37778">
          <w:blockQuote w:val="1"/>
          <w:marLeft w:val="61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  <w:divsChild>
            <w:div w:id="1510605524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80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41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350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2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561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9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7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399004">
          <w:blockQuote w:val="1"/>
          <w:marLeft w:val="68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  <w:divsChild>
            <w:div w:id="1288199728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80"/>
                <w:bottom w:val="none" w:sz="0" w:space="0" w:color="auto"/>
                <w:right w:val="none" w:sz="0" w:space="0" w:color="auto"/>
              </w:divBdr>
              <w:divsChild>
                <w:div w:id="174464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072695">
                      <w:blockQuote w:val="1"/>
                      <w:marLeft w:val="96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single" w:sz="8" w:space="6" w:color="CCCCC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621924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7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4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0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9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47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1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80433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4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0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7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9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8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56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1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2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3317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40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5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07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1895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4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1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6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5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7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0525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616884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562962">
                  <w:blockQuote w:val="1"/>
                  <w:marLeft w:val="63"/>
                  <w:marRight w:val="0"/>
                  <w:marTop w:val="100"/>
                  <w:marBottom w:val="100"/>
                  <w:divBdr>
                    <w:top w:val="none" w:sz="0" w:space="0" w:color="auto"/>
                    <w:left w:val="single" w:sz="12" w:space="3" w:color="000080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755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5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3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8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40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66243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747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4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0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4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2406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08857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  <w:divsChild>
            <w:div w:id="71632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1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84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65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69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40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779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3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0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0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57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59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4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39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3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4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1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97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60025">
      <w:bodyDiv w:val="1"/>
      <w:marLeft w:val="353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62990">
      <w:bodyDiv w:val="1"/>
      <w:marLeft w:val="50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2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0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7603">
      <w:bodyDiv w:val="1"/>
      <w:marLeft w:val="288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1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9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74199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2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2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4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26845">
      <w:bodyDiv w:val="1"/>
      <w:marLeft w:val="1064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42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22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9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27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5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5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0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9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1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81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598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0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539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8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35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28968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5483">
      <w:bodyDiv w:val="1"/>
      <w:marLeft w:val="30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30118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  <w:divsChild>
            <w:div w:id="18475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97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03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76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06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5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70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8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0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46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2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3022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56027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5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06965">
      <w:bodyDiv w:val="1"/>
      <w:marLeft w:val="115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79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1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78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9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92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48281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5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50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12163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</w:div>
      </w:divsChild>
    </w:div>
    <w:div w:id="71685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5334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2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2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9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776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230381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461833">
                  <w:blockQuote w:val="1"/>
                  <w:marLeft w:val="75"/>
                  <w:marRight w:val="0"/>
                  <w:marTop w:val="100"/>
                  <w:marBottom w:val="100"/>
                  <w:divBdr>
                    <w:top w:val="none" w:sz="0" w:space="0" w:color="auto"/>
                    <w:left w:val="single" w:sz="12" w:space="4" w:color="000080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79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19673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4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1503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5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4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025862">
              <w:marLeft w:val="0"/>
              <w:marRight w:val="0"/>
              <w:marTop w:val="0"/>
              <w:marBottom w:val="0"/>
              <w:divBdr>
                <w:top w:val="single" w:sz="8" w:space="3" w:color="B5C4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98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19079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707">
          <w:blockQuote w:val="1"/>
          <w:marLeft w:val="63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</w:div>
      </w:divsChild>
    </w:div>
    <w:div w:id="78106961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8983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8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2792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9819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61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0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94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4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76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0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11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53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58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18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287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828648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4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95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20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9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2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803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2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0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7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99600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7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868907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16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7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11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361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9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1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9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8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0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229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2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4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8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6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1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7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93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24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5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6474">
      <w:bodyDiv w:val="1"/>
      <w:marLeft w:val="375"/>
      <w:marRight w:val="0"/>
      <w:marTop w:val="3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99313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4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2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0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8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62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2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9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0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0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04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6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40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2593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4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2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32197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8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9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9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9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4699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4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23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1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5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12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6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2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9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05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5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1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1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342291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CCCCCC"/>
                <w:bottom w:val="none" w:sz="0" w:space="0" w:color="auto"/>
                <w:right w:val="none" w:sz="0" w:space="0" w:color="auto"/>
              </w:divBdr>
              <w:divsChild>
                <w:div w:id="161601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08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248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46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5748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687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499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502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6674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2207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9340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4017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6632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1957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0475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9830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3509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08138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4229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6502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7160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3909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3265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7251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5391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2474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8371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1219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18294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99994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879625">
                  <w:blockQuote w:val="1"/>
                  <w:marLeft w:val="75"/>
                  <w:marRight w:val="0"/>
                  <w:marTop w:val="100"/>
                  <w:marBottom w:val="100"/>
                  <w:divBdr>
                    <w:top w:val="none" w:sz="0" w:space="0" w:color="auto"/>
                    <w:left w:val="single" w:sz="12" w:space="4" w:color="000080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361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59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52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55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397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0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575552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7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455404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1885435624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179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3844244">
      <w:bodyDiv w:val="1"/>
      <w:marLeft w:val="3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771032">
          <w:blockQuote w:val="1"/>
          <w:marLeft w:val="68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  <w:divsChild>
            <w:div w:id="31923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469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969970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</w:div>
      </w:divsChild>
    </w:div>
    <w:div w:id="10353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2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9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5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1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2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8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0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66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3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6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1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2755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11706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6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33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35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73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8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64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4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426981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17164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062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82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92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80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40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36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191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97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47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43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56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416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88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400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74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7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899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908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07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71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292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18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76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78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14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84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68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13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0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72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66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1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54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58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4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4549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69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5892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8743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9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2268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9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72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9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8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7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8597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9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8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2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90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8558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8890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6424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48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57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985688">
          <w:blockQuote w:val="1"/>
          <w:marLeft w:val="68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</w:div>
      </w:divsChild>
    </w:div>
    <w:div w:id="1094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9761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112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76248">
          <w:blockQuote w:val="1"/>
          <w:marLeft w:val="86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</w:div>
      </w:divsChild>
    </w:div>
    <w:div w:id="111301739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4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96175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</w:div>
      </w:divsChild>
    </w:div>
    <w:div w:id="113163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5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0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3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3488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5379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</w:div>
      </w:divsChild>
    </w:div>
    <w:div w:id="114781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5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4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01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8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41323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34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5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21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78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2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8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06613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017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800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600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54361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136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1265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4190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1555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663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437764">
      <w:bodyDiv w:val="1"/>
      <w:marLeft w:val="150"/>
      <w:marRight w:val="150"/>
      <w:marTop w:val="75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41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44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77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9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075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21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48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76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2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07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81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6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5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134975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85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51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4489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8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797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4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1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848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897304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</w:div>
      </w:divsChild>
    </w:div>
    <w:div w:id="123909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5971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7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2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8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8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0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04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7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84017">
      <w:bodyDiv w:val="1"/>
      <w:marLeft w:val="1064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37336">
          <w:blockQuote w:val="1"/>
          <w:marLeft w:val="63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</w:div>
      </w:divsChild>
    </w:div>
    <w:div w:id="12593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9813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4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6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12319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1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82380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263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39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25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47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450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34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74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14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08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1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2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72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86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85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5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8593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0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3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4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8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72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14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368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7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0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5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0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66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4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91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33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484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0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4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316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9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4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55944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1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1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75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10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9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89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04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0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9198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94256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  <w:divsChild>
            <w:div w:id="189584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1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0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0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3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5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8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6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1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7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6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04577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3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7328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5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0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0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2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74683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</w:div>
      </w:divsChild>
    </w:div>
    <w:div w:id="145262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3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1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6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71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82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3722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5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4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1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49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74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32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9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802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3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998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0181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4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2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7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2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0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2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5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3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74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4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5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143710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1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42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71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9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71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9438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8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7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6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9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6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4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29149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502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459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018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055396">
          <w:blockQuote w:val="1"/>
          <w:marLeft w:val="86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</w:div>
      </w:divsChild>
    </w:div>
    <w:div w:id="155288553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4663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44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13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8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0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441037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4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3999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21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30031">
          <w:blockQuote w:val="1"/>
          <w:marLeft w:val="63"/>
          <w:marRight w:val="0"/>
          <w:marTop w:val="100"/>
          <w:marBottom w:val="100"/>
          <w:divBdr>
            <w:top w:val="none" w:sz="0" w:space="0" w:color="auto"/>
            <w:left w:val="single" w:sz="12" w:space="3" w:color="000000"/>
            <w:bottom w:val="none" w:sz="0" w:space="0" w:color="auto"/>
            <w:right w:val="none" w:sz="0" w:space="0" w:color="auto"/>
          </w:divBdr>
          <w:divsChild>
            <w:div w:id="4372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68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30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25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25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26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0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4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5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60602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9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24958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5992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647262">
                  <w:blockQuote w:val="1"/>
                  <w:marLeft w:val="75"/>
                  <w:marRight w:val="0"/>
                  <w:marTop w:val="100"/>
                  <w:marBottom w:val="100"/>
                  <w:divBdr>
                    <w:top w:val="none" w:sz="0" w:space="0" w:color="auto"/>
                    <w:left w:val="single" w:sz="12" w:space="4" w:color="000080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096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0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93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76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101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54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03689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4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34714">
      <w:bodyDiv w:val="1"/>
      <w:marLeft w:val="3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33519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594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224106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</w:div>
      </w:divsChild>
    </w:div>
    <w:div w:id="162033312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1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38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5207">
      <w:bodyDiv w:val="1"/>
      <w:marLeft w:val="40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2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6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8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62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9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76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6131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5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8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2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7778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3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35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5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7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7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5138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8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48187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85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22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4658">
          <w:blockQuote w:val="1"/>
          <w:marLeft w:val="63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</w:div>
      </w:divsChild>
    </w:div>
    <w:div w:id="167877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8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0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34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36694">
      <w:bodyDiv w:val="1"/>
      <w:marLeft w:val="419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830387">
          <w:blockQuote w:val="1"/>
          <w:marLeft w:val="84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  <w:divsChild>
            <w:div w:id="101280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26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7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0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3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7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26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31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6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27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24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17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09611">
          <w:blockQuote w:val="1"/>
          <w:marLeft w:val="61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</w:div>
      </w:divsChild>
    </w:div>
    <w:div w:id="172328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3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75381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57087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1945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33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4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0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8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04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6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9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1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87478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7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86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1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11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07318">
          <w:blockQuote w:val="1"/>
          <w:marLeft w:val="86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</w:div>
      </w:divsChild>
    </w:div>
    <w:div w:id="17528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6920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91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8738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2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9379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46157">
      <w:bodyDiv w:val="1"/>
      <w:marLeft w:val="288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9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88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2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20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402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095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5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54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37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4374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37772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541194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  <w:divsChild>
            <w:div w:id="158953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84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9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92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6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80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55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68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10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8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0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3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63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09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3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743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6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55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65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4466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6639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50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15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67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01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625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14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6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48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4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563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3824">
      <w:bodyDiv w:val="1"/>
      <w:marLeft w:val="419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628257">
          <w:blockQuote w:val="1"/>
          <w:marLeft w:val="84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  <w:divsChild>
            <w:div w:id="8677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6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43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35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9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6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16783">
      <w:bodyDiv w:val="1"/>
      <w:marLeft w:val="303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1699">
          <w:blockQuote w:val="1"/>
          <w:marLeft w:val="61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  <w:divsChild>
            <w:div w:id="32062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7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228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84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57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89256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53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33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874449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6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41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6758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732462">
          <w:blockQuote w:val="1"/>
          <w:marLeft w:val="61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</w:div>
      </w:divsChild>
    </w:div>
    <w:div w:id="19182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69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9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2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243266">
          <w:blockQuote w:val="1"/>
          <w:marLeft w:val="84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  <w:divsChild>
            <w:div w:id="1831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35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4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9128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78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05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43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24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678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328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96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28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92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73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2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8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8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6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0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17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82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95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1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28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1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0094">
              <w:marLeft w:val="0"/>
              <w:marRight w:val="0"/>
              <w:marTop w:val="0"/>
              <w:marBottom w:val="0"/>
              <w:divBdr>
                <w:top w:val="single" w:sz="8" w:space="3" w:color="B5C4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33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7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26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2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85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626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308003">
          <w:blockQuote w:val="1"/>
          <w:marLeft w:val="63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</w:div>
      </w:divsChild>
    </w:div>
    <w:div w:id="203904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28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0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3620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10909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02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408744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875579358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26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373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94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6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7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9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4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3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091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885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98228">
      <w:bodyDiv w:val="1"/>
      <w:marLeft w:val="160"/>
      <w:marRight w:val="160"/>
      <w:marTop w:val="0"/>
      <w:marBottom w:val="1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1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49616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79436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  <w:divsChild>
            <w:div w:id="5462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80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8390">
      <w:bodyDiv w:val="1"/>
      <w:marLeft w:val="160"/>
      <w:marRight w:val="160"/>
      <w:marTop w:val="0"/>
      <w:marBottom w:val="1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2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9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79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76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25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40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77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2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49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423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16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18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20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59229">
      <w:bodyDiv w:val="1"/>
      <w:marLeft w:val="375"/>
      <w:marRight w:val="0"/>
      <w:marTop w:val="3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5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9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314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9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88959">
      <w:bodyDiv w:val="1"/>
      <w:marLeft w:val="1064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931001">
          <w:blockQuote w:val="1"/>
          <w:marLeft w:val="63"/>
          <w:marRight w:val="0"/>
          <w:marTop w:val="100"/>
          <w:marBottom w:val="100"/>
          <w:divBdr>
            <w:top w:val="none" w:sz="0" w:space="0" w:color="auto"/>
            <w:left w:val="single" w:sz="12" w:space="3" w:color="000000"/>
            <w:bottom w:val="none" w:sz="0" w:space="0" w:color="auto"/>
            <w:right w:val="none" w:sz="0" w:space="0" w:color="auto"/>
          </w:divBdr>
          <w:divsChild>
            <w:div w:id="1480460703">
              <w:blockQuote w:val="1"/>
              <w:marLeft w:val="63"/>
              <w:marRight w:val="0"/>
              <w:marTop w:val="100"/>
              <w:marBottom w:val="100"/>
              <w:divBdr>
                <w:top w:val="none" w:sz="0" w:space="0" w:color="auto"/>
                <w:left w:val="single" w:sz="12" w:space="3" w:color="000080"/>
                <w:bottom w:val="none" w:sz="0" w:space="0" w:color="auto"/>
                <w:right w:val="none" w:sz="0" w:space="0" w:color="auto"/>
              </w:divBdr>
              <w:divsChild>
                <w:div w:id="352653465">
                  <w:blockQuote w:val="1"/>
                  <w:marLeft w:val="63"/>
                  <w:marRight w:val="0"/>
                  <w:marTop w:val="100"/>
                  <w:marBottom w:val="100"/>
                  <w:divBdr>
                    <w:top w:val="none" w:sz="0" w:space="0" w:color="auto"/>
                    <w:left w:val="single" w:sz="12" w:space="3" w:color="000000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2585567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0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5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9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425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6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02662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1.xml"/><Relationship Id="rId16" Type="http://schemas.openxmlformats.org/officeDocument/2006/relationships/fontTable" Target="fontTable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1C46EF-621C-4A75-8EF1-7DC99ADB8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56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</dc:creator>
  <cp:lastModifiedBy>Y CP</cp:lastModifiedBy>
  <cp:revision>31</cp:revision>
  <cp:lastPrinted>2014-04-01T19:03:00Z</cp:lastPrinted>
  <dcterms:created xsi:type="dcterms:W3CDTF">2016-03-03T12:24:00Z</dcterms:created>
  <dcterms:modified xsi:type="dcterms:W3CDTF">2024-02-22T18:02:00Z</dcterms:modified>
</cp:coreProperties>
</file>